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26" w:rsidRDefault="00067F26" w:rsidP="00067F26">
      <w:pPr>
        <w:pBdr>
          <w:between w:val="single" w:sz="4" w:space="1" w:color="auto"/>
        </w:pBdr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0"/>
        <w:gridCol w:w="2394"/>
        <w:gridCol w:w="2699"/>
        <w:gridCol w:w="3645"/>
      </w:tblGrid>
      <w:tr w:rsidR="00067F26" w:rsidTr="00067F26">
        <w:tc>
          <w:tcPr>
            <w:tcW w:w="1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Graduation Theses:  2012 PREPARED BY: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ADVISOR TEACHING MEMBER: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THESIS: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Melek Ertürk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Doç.Dr.Yasemin</w:t>
            </w:r>
            <w:proofErr w:type="gramEnd"/>
            <w:r>
              <w:rPr>
                <w:sz w:val="22"/>
                <w:szCs w:val="22"/>
              </w:rPr>
              <w:t xml:space="preserve"> Yıldırım İzmir 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 of pain and fatigue in elderly cancer patients.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Gizem Şahin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.Figen Yardımcı. Bornova-İzmir 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Examining the knowledge levels and educational needs of the students for adolescence period.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Yasemin Akyürek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.Fahriye Vatan Bornova-İzmir 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examination of the opinions of the first year students of the School of Nursing towards their career plans.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Nazan Akyürek 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.Öznur Usta Yeşilbalkan Bornova-İzmir 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Evaluation of fatigue in patients receiving palliative care.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Betül Yucal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Doç.Dr.Fatma</w:t>
            </w:r>
            <w:proofErr w:type="gramEnd"/>
            <w:r>
              <w:rPr>
                <w:sz w:val="22"/>
                <w:szCs w:val="22"/>
              </w:rPr>
              <w:t xml:space="preserve"> Demir Korkmaz Bornova-İzmir 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Investigation of first aid information level of drivers in Iğdır province.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Fatma Yıldız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.Fahriye Vatan İzmir 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examination of the time management of the senior students of the School of Nursing.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Selin Şahin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.Fatma Orgun Bornova-İzmir 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Measuring students' copying attitudes and determining the factors that students refer to the copy.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Muater Cüci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.Şafak Ergül Bornova-İzmir 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Level of knowledge of immunization of fourth grade students studying at a nursing faculty.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Makbule Yüksel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.Aynur Saruhan Bornova-İzmir 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 of information about organ donation and organ transplantation of students.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Lütfiye Özcan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.Şafak Ergül Bornova-İzmir 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 and practices of 15-49 age group women living in a village related to family planning.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Binnur Akkoç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.Bahire Bolışık Bornova-İzmir 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 of problems of integration of hearing impaired students.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Züleyha Demirci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.Serap Özer Bornova-İzmir 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examination of the ways in which students of medicine faculty cope with stress.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Özge Çetin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 Serap Özer Bornova-İzmir 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Initiatives and results of smoking cessation by health care workers.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Süleybe Ceylan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.Figen Yardımcı. Bornova-İzmir 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Determination of opinions about in-service training of pediatric nurses.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Melek Alay 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.Figen Yardımcı Bornova-İzmir 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Determination of postpartum education requirements for postpartum puerperium and infant care.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Nilgün Bağcı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.Serap Özer Bornova-İzmir 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 students' awareness of cardiovascular disease risk factors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Burcu Antaş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.Şafak Ergül Bornova-İzmir 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Perceptions of nursing faculty students about the effect of eating habits on academic performance.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Demet Dikme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Doç.Dr.Ayten</w:t>
            </w:r>
            <w:proofErr w:type="gramEnd"/>
            <w:r>
              <w:rPr>
                <w:sz w:val="22"/>
                <w:szCs w:val="22"/>
              </w:rPr>
              <w:t xml:space="preserve"> Zaybak 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 of knowledge level of nursing students about blood transfusion.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İsmail Ayvaz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.Fatma Orgun Bornova-İzmir 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Determination of multidimensional perceived social support and assertiveness levels of student nurses.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Gamze Berk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.Bahire Bolışık İzmir 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Investigation of factors affecting job satisfaction of nurses working in intensive care unit.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Ayşegül Deniz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Prof.Dr.İsmet</w:t>
            </w:r>
            <w:proofErr w:type="gramEnd"/>
            <w:r>
              <w:rPr>
                <w:sz w:val="22"/>
                <w:szCs w:val="22"/>
              </w:rPr>
              <w:t xml:space="preserve"> Eşer Bornova-İzmir Ağustos 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Pressure ulcer prevalence and affecting factors in elderly patients.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Sinem Durmuş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Doç.Dr.Aynur</w:t>
            </w:r>
            <w:proofErr w:type="gramEnd"/>
            <w:r>
              <w:rPr>
                <w:sz w:val="22"/>
                <w:szCs w:val="22"/>
              </w:rPr>
              <w:t xml:space="preserve"> Uysal Toraman 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Investigation of the awareness of elderly people living in nursing homes about drug use.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Özcan Güler 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.Bahire Bolışık 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Investigation of factors affecting job satisfaction of nurses working in intensive care unit.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Mümine Özteke 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.Bahire Bolışık 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 of traditional practices applied in the treatment of childhood constipation.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Özlem Akbulut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.Melek Ardahan Bornova-İzmir 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Factors affecting fall and fall in elderly people living at home.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İnzile Arslan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.Serap Özer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examination of the ways in which nursing faculty students cope with stress.</w:t>
            </w:r>
          </w:p>
        </w:tc>
      </w:tr>
      <w:tr w:rsidR="00067F26" w:rsidTr="00067F26">
        <w:trPr>
          <w:trHeight w:val="256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Girdap Yıldız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Doç.Dr.Fatma</w:t>
            </w:r>
            <w:proofErr w:type="gramEnd"/>
            <w:r>
              <w:rPr>
                <w:sz w:val="22"/>
                <w:szCs w:val="22"/>
              </w:rPr>
              <w:t xml:space="preserve"> Demir Korkmaz Bornova-İzmir 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 of first aid information level of drivers working in Zonguldak province.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Burçin Yeni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Doç.Dr.Oya</w:t>
            </w:r>
            <w:proofErr w:type="gramEnd"/>
            <w:r>
              <w:rPr>
                <w:sz w:val="22"/>
                <w:szCs w:val="22"/>
              </w:rPr>
              <w:t xml:space="preserve"> Kavlak 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Investigation of the relationship between postpartum depression level and maternal attachment in primiparous mothers.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Simge Bahadır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Doç.Dr.Oya</w:t>
            </w:r>
            <w:proofErr w:type="gramEnd"/>
            <w:r>
              <w:rPr>
                <w:sz w:val="22"/>
                <w:szCs w:val="22"/>
              </w:rPr>
              <w:t xml:space="preserve"> Kavlak 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Adoption of maternal role in risky and non-risky pregnancies in the last trimester.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Cemil Şanlı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Doç.Dr.Esra</w:t>
            </w:r>
            <w:proofErr w:type="gramEnd"/>
            <w:r>
              <w:rPr>
                <w:sz w:val="22"/>
                <w:szCs w:val="22"/>
              </w:rPr>
              <w:t xml:space="preserve"> Engin Bornova-İzmir  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 of the empathic tendency and empathic skill levels of nursing students.</w:t>
            </w:r>
          </w:p>
        </w:tc>
      </w:tr>
      <w:tr w:rsidR="00067F26" w:rsidTr="00067F26">
        <w:trPr>
          <w:trHeight w:val="711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Hande Kilisli                                                               </w:t>
            </w:r>
          </w:p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Doç.Dr.Meryem</w:t>
            </w:r>
            <w:proofErr w:type="gramEnd"/>
            <w:r>
              <w:rPr>
                <w:sz w:val="22"/>
                <w:szCs w:val="22"/>
              </w:rPr>
              <w:t xml:space="preserve"> Yavuz Bornova-İzmir 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Prevelance of Pressure Ulcer.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Nuriye Kahraman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Doç.Dr.Asiye</w:t>
            </w:r>
            <w:proofErr w:type="gramEnd"/>
            <w:r>
              <w:rPr>
                <w:sz w:val="22"/>
                <w:szCs w:val="22"/>
              </w:rPr>
              <w:t xml:space="preserve"> Durmaz Akyol Bornova-İzmir 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59152D">
              <w:rPr>
                <w:sz w:val="22"/>
                <w:szCs w:val="22"/>
              </w:rPr>
              <w:t>The level of knowledge about the disease in effect of blood sugar control of patients with Type 2 Diabetes Mellitus using insulin.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Yasemin Beltan”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Prof.Dr.Zümrüt</w:t>
            </w:r>
            <w:proofErr w:type="gramEnd"/>
            <w:r>
              <w:rPr>
                <w:sz w:val="22"/>
                <w:szCs w:val="22"/>
              </w:rPr>
              <w:t xml:space="preserve"> Başbakkal Bornova-İzmir 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 of education and job advertisements related to nursing between the years 1960-1980.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Meryem Çelik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Öğrt.Görv</w:t>
            </w:r>
            <w:proofErr w:type="gramEnd"/>
            <w:r>
              <w:rPr>
                <w:sz w:val="22"/>
                <w:szCs w:val="22"/>
              </w:rPr>
              <w:t>.Dr.Nilay Özkütük İzmir 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effect of assertiveness course’s nursing students' on problem solving and assertiveness skills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Kübra Karatosun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.Öznur Usta Yeşilbalkan 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Investigation of factors affecting fatigue in patients with type 2 diabetes.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Halide Sönmez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.Şenay Ünsal Atan  İzmir-Bornova-2012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Examination of knowledge and applications of prevention and early diagnosis of cervical cancer in women.</w:t>
            </w:r>
          </w:p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Funda Nur Yazgan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Doç.Dr.Ayten</w:t>
            </w:r>
            <w:proofErr w:type="gramEnd"/>
            <w:r>
              <w:rPr>
                <w:sz w:val="22"/>
                <w:szCs w:val="22"/>
              </w:rPr>
              <w:t xml:space="preserve"> Zaybak  İzmir-2011-2012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Investigation of genital hygiene behavior of married women aged 15-49 years.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Semra Yalçın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Prof.Dr.İsmet</w:t>
            </w:r>
            <w:proofErr w:type="gramEnd"/>
            <w:r>
              <w:rPr>
                <w:sz w:val="22"/>
                <w:szCs w:val="22"/>
              </w:rPr>
              <w:t xml:space="preserve"> Eşer  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 of the immunization status of babies from 0-24 month old mothers.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Neslihan Değirmenci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.Şeyda Dülgerler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Determination of hopelessness levels of relatives of patients who have cancer diagnosis.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Fetullah Sabancılar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.Gönül Özgür Bornova-İzmir- 2012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Psychological violence and affecting factors in nurses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Müzeyyen Demir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.Melek Ardahan 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 of medical errors of intern nurses.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Neslihan Korkmaz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.Ayça Gürkan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Attitudes of university students towards people who use substance abusive substances.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Yasemin Çıracı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.Fahriye Vatan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Perceptions of managerial competence of intern nurses.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Hediye Aykut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Doç.Dr.Meryem</w:t>
            </w:r>
            <w:proofErr w:type="gramEnd"/>
            <w:r>
              <w:rPr>
                <w:sz w:val="22"/>
                <w:szCs w:val="22"/>
              </w:rPr>
              <w:t xml:space="preserve"> Yavuz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Prevelance of Pressure Ulcer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Emine Dalga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Doç.Dr.Meryem</w:t>
            </w:r>
            <w:proofErr w:type="gramEnd"/>
            <w:r>
              <w:rPr>
                <w:sz w:val="22"/>
                <w:szCs w:val="22"/>
              </w:rPr>
              <w:t xml:space="preserve"> Yavuz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Prevelance of Pressure Ulcer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Sevil Güreli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Doç.Dr.Ülkü</w:t>
            </w:r>
            <w:proofErr w:type="gramEnd"/>
            <w:r>
              <w:rPr>
                <w:sz w:val="22"/>
                <w:szCs w:val="22"/>
              </w:rPr>
              <w:t xml:space="preserve"> Yapucu  Güneş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Nursing students' injuries to drill-cutting tools and examination of the precautions they take.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Yıldız Şenol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Doç.Dr.Ülkü</w:t>
            </w:r>
            <w:proofErr w:type="gramEnd"/>
            <w:r>
              <w:rPr>
                <w:sz w:val="22"/>
                <w:szCs w:val="22"/>
              </w:rPr>
              <w:t xml:space="preserve"> Yapucu  Güneş Bornova-İzmir 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perspective of society on male nurses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Cevahir Ozan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Doç.Dr.Oya</w:t>
            </w:r>
            <w:proofErr w:type="gramEnd"/>
            <w:r>
              <w:rPr>
                <w:sz w:val="22"/>
                <w:szCs w:val="22"/>
              </w:rPr>
              <w:t xml:space="preserve"> Kavlak Bornova-İzmir-2011-2012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tendency of interpersonal conflict and job satisfaction of nurses working in Ege University Hospital psychiatry clinic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Şaziye Aydın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.Gönül Özgür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ways in which the nurses working in Ege University Medical Faculty Hospital cope with stress and the factors affecting them.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Fatma Şahin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.Gönül Özgür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Mobbing perception of intern nurses in clinical practice of pediatrics and effective factors.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Selin Yalçın                                                                              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Doç.Dr.Asiye</w:t>
            </w:r>
            <w:proofErr w:type="gramEnd"/>
            <w:r>
              <w:rPr>
                <w:sz w:val="22"/>
                <w:szCs w:val="22"/>
              </w:rPr>
              <w:t xml:space="preserve"> Durmaz Akyol  Bornova-İzmir 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Factors affecting the fall in elderly people living in nursing homes and factors effects on daily life activities.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Beyzan Çelik 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Doç.Dr.Asiye</w:t>
            </w:r>
            <w:proofErr w:type="gramEnd"/>
            <w:r>
              <w:rPr>
                <w:sz w:val="22"/>
                <w:szCs w:val="22"/>
              </w:rPr>
              <w:t xml:space="preserve"> Durmaz Akyol  Bornova-İzmir 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Investigation of knowledge levels of student nurses for subcutaneous heparin administration.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Zeynep Gül Bozdemir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Öğrt.Görv</w:t>
            </w:r>
            <w:proofErr w:type="gramEnd"/>
            <w:r>
              <w:rPr>
                <w:sz w:val="22"/>
                <w:szCs w:val="22"/>
              </w:rPr>
              <w:t>.Dr.Nilay Özkütük Bornova-İzmir 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Investigation of the first clinical stress levels of Ege University Nursing Faculty students.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Elmas Yaman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.Fahriye Vatan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Investigation of factors affecting career planning of male students </w:t>
            </w:r>
            <w:r>
              <w:rPr>
                <w:sz w:val="22"/>
                <w:szCs w:val="22"/>
              </w:rPr>
              <w:lastRenderedPageBreak/>
              <w:t>undergraduate education at Ege University Nursing School.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Meltem Ay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.Fahriye Vatan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Determination of first aid information status of students studying at Ege University.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Ayşegül Ekinci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.Melek Ardahan  Bornova-İzmir 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Healthy lifestyle behaviors of housewives and working women.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Sevilay Şimşekyakar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Doç.Dr.Hatice</w:t>
            </w:r>
            <w:proofErr w:type="gramEnd"/>
            <w:r>
              <w:rPr>
                <w:sz w:val="22"/>
                <w:szCs w:val="22"/>
              </w:rPr>
              <w:t xml:space="preserve"> Bal Yılmaz 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Examination </w:t>
            </w:r>
            <w:proofErr w:type="gramStart"/>
            <w:r>
              <w:rPr>
                <w:sz w:val="22"/>
                <w:szCs w:val="22"/>
              </w:rPr>
              <w:t>of  doing</w:t>
            </w:r>
            <w:proofErr w:type="gramEnd"/>
            <w:r>
              <w:rPr>
                <w:sz w:val="22"/>
                <w:szCs w:val="22"/>
              </w:rPr>
              <w:t xml:space="preserve"> medication errors status of student nurses.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Esra </w:t>
            </w:r>
            <w:proofErr w:type="gramStart"/>
            <w:r>
              <w:rPr>
                <w:sz w:val="22"/>
                <w:szCs w:val="22"/>
              </w:rPr>
              <w:t>Aysan,Sevil</w:t>
            </w:r>
            <w:proofErr w:type="gramEnd"/>
            <w:r>
              <w:rPr>
                <w:sz w:val="22"/>
                <w:szCs w:val="22"/>
              </w:rPr>
              <w:t xml:space="preserve"> Karaköse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Doç.Dr.Ayten</w:t>
            </w:r>
            <w:proofErr w:type="gramEnd"/>
            <w:r>
              <w:rPr>
                <w:sz w:val="22"/>
                <w:szCs w:val="22"/>
              </w:rPr>
              <w:t xml:space="preserve"> Zaybak Bornova-İzmir 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 of sleeping patterns and quality of university students.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Kübra Karaoluk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Doç.Dr.Hatice</w:t>
            </w:r>
            <w:proofErr w:type="gramEnd"/>
            <w:r>
              <w:rPr>
                <w:sz w:val="22"/>
                <w:szCs w:val="22"/>
              </w:rPr>
              <w:t xml:space="preserve"> Bal Yılmaz 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59152D">
              <w:rPr>
                <w:sz w:val="22"/>
                <w:szCs w:val="22"/>
              </w:rPr>
              <w:t>Examination of the level of nursing care satisfaction of intern nursing students on parents who has children at hospital.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Fatma Koz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Doç.Dr.Ayten</w:t>
            </w:r>
            <w:proofErr w:type="gramEnd"/>
            <w:r>
              <w:rPr>
                <w:sz w:val="22"/>
                <w:szCs w:val="22"/>
              </w:rPr>
              <w:t xml:space="preserve"> Zaybak  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 of the knowledge level of the nursing faculty senior students about infection control methods.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Ümmühan Ekici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.Şebnem Çınar Yücel  Bornova-İzmir 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 of comfort and pain level in patients with chronic pain.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Dilay Necipoğlu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.Şafak Ergül  Bornova-İzmir 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Determine the level of first aid knowledge of construction workers.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Fatma Nur Barut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Doç.Dr.Yasemin</w:t>
            </w:r>
            <w:proofErr w:type="gramEnd"/>
            <w:r>
              <w:rPr>
                <w:sz w:val="22"/>
                <w:szCs w:val="22"/>
              </w:rPr>
              <w:t xml:space="preserve"> Yıldırım Bornova-İzmir 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 of the quality of life of asthmatic patients.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Ayşegül İncebay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.Serap Özer Bornova-İzmir 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 of the level of knowledge about insulin usage of the patients with diabetes mellitus and the factors affecting their knowledge level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Özge </w:t>
            </w:r>
            <w:proofErr w:type="gramStart"/>
            <w:r>
              <w:rPr>
                <w:sz w:val="22"/>
                <w:szCs w:val="22"/>
              </w:rPr>
              <w:t>Kahya</w:t>
            </w:r>
            <w:proofErr w:type="gramEnd"/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.Figen Yardımcı  Bornova-İzmir 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examination of the level of knowledge about diabetes mellitus among children aged 7-12 with diabetes.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Serap Özdoğan Gürbüz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.Fatma Orgun Bornova-İzmir 2011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articles published in national nursing journals and congress books between 2000 and 2011.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Hatice Akyağcı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.Melek Ardahan Bornova-İzmir 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Elementary school teachers' view of school health nursing.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Merve Zafrak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Doç.Dr.Hatice</w:t>
            </w:r>
            <w:proofErr w:type="gramEnd"/>
            <w:r>
              <w:rPr>
                <w:sz w:val="22"/>
                <w:szCs w:val="22"/>
              </w:rPr>
              <w:t xml:space="preserve"> Bal Yılmaz Bornova-İzmir 2011-2012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Determination of the level of knowledge of the student nurses regarding drug dosing calculations.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Gamze Özen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.Melek Ardahan Bornova-İzmir 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Investigating the knowledge access, use and sharing skills of intern students.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Nurdan Aydın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.Şeyda Dülgerler Bornova-İzmir 2011-2012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Psychological problems and the impact on quality of life in patients receiving chemotherapy.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Selda Mete 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Doç.Dr.Aynur</w:t>
            </w:r>
            <w:proofErr w:type="gramEnd"/>
            <w:r>
              <w:rPr>
                <w:sz w:val="22"/>
                <w:szCs w:val="22"/>
              </w:rPr>
              <w:t xml:space="preserve"> Uysal Toraman  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 of the risk factors threatening the health and safety of nurses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H.Hansa Onart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Prof.Dr.Ayla</w:t>
            </w:r>
            <w:proofErr w:type="gramEnd"/>
            <w:r>
              <w:rPr>
                <w:sz w:val="22"/>
                <w:szCs w:val="22"/>
              </w:rPr>
              <w:t xml:space="preserve"> Bayık Temel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Examination of internet usage characteristics of </w:t>
            </w:r>
            <w:proofErr w:type="gramStart"/>
            <w:r>
              <w:rPr>
                <w:sz w:val="22"/>
                <w:szCs w:val="22"/>
              </w:rPr>
              <w:t>patients  while</w:t>
            </w:r>
            <w:proofErr w:type="gramEnd"/>
            <w:r>
              <w:rPr>
                <w:sz w:val="22"/>
                <w:szCs w:val="22"/>
              </w:rPr>
              <w:t xml:space="preserve"> getting information about diseases 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73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Hakan Ural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Doç.Dr.Oya</w:t>
            </w:r>
            <w:proofErr w:type="gramEnd"/>
            <w:r>
              <w:rPr>
                <w:sz w:val="22"/>
                <w:szCs w:val="22"/>
              </w:rPr>
              <w:t xml:space="preserve"> Kavlak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Ege University student village male student </w:t>
            </w:r>
            <w:proofErr w:type="gramStart"/>
            <w:r>
              <w:rPr>
                <w:sz w:val="22"/>
                <w:szCs w:val="22"/>
              </w:rPr>
              <w:t>profile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Emine Oskay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Doç.Dr.Oya</w:t>
            </w:r>
            <w:proofErr w:type="gramEnd"/>
            <w:r>
              <w:rPr>
                <w:sz w:val="22"/>
                <w:szCs w:val="22"/>
              </w:rPr>
              <w:t xml:space="preserve"> Kavlak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Investigation of the relationship between interpersonal conflict tendency and job satisfaction in infertility nurses.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Gökçe Hafızoğlu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.Fahriye Vatan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59152D">
              <w:rPr>
                <w:sz w:val="22"/>
                <w:szCs w:val="22"/>
              </w:rPr>
              <w:t>Examination of perpective of Ege University Nursing Faculty senior students on manager nurses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Elif Evlek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.Gönül Özgür 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Mobbing perception of intern nurses in psychiatric clinic practice and effective factors.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Tuba Kara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.Fahriye Vatan Bornova-İzmir-2011-2012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examination of the opinions of the employees of the Usak Mufti about organ donation.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Nisan Oruç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Doç.Dr.Ayten</w:t>
            </w:r>
            <w:proofErr w:type="gramEnd"/>
            <w:r>
              <w:rPr>
                <w:sz w:val="22"/>
                <w:szCs w:val="22"/>
              </w:rPr>
              <w:t xml:space="preserve"> Zaybak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 of causes of nursing students choosing nursing profession.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Güldane Boz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Doç.Dr.Ülkü</w:t>
            </w:r>
            <w:proofErr w:type="gramEnd"/>
            <w:r>
              <w:rPr>
                <w:sz w:val="22"/>
                <w:szCs w:val="22"/>
              </w:rPr>
              <w:t xml:space="preserve"> Yapucu Güneş  Bornova-İzmir-2011-2012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 of knowledge and ideas about organ transplantation and donation of preparatory class students at Ege University.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Zeynep Çetin 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Doç.Dr.Ülkü</w:t>
            </w:r>
            <w:proofErr w:type="gramEnd"/>
            <w:r>
              <w:rPr>
                <w:sz w:val="22"/>
                <w:szCs w:val="22"/>
              </w:rPr>
              <w:t xml:space="preserve"> Yapucu Güneş 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review of the knowledge levels of Hepatitis B and C of senior students at Ege University School of Nursing.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Müjgan</w:t>
            </w:r>
            <w:proofErr w:type="gramEnd"/>
            <w:r>
              <w:rPr>
                <w:sz w:val="22"/>
                <w:szCs w:val="22"/>
              </w:rPr>
              <w:t xml:space="preserve"> Kartal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Doç.Dr.Ülkü</w:t>
            </w:r>
            <w:proofErr w:type="gramEnd"/>
            <w:r>
              <w:rPr>
                <w:sz w:val="22"/>
                <w:szCs w:val="22"/>
              </w:rPr>
              <w:t xml:space="preserve"> Yapucu Güneş 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 of varicosis formation in 4th grade students of Ege University Nursing School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Gülcan </w:t>
            </w:r>
            <w:proofErr w:type="gramStart"/>
            <w:r>
              <w:rPr>
                <w:sz w:val="22"/>
                <w:szCs w:val="22"/>
              </w:rPr>
              <w:t>Mahoğlu,Başak</w:t>
            </w:r>
            <w:proofErr w:type="gramEnd"/>
            <w:r>
              <w:rPr>
                <w:sz w:val="22"/>
                <w:szCs w:val="22"/>
              </w:rPr>
              <w:t xml:space="preserve"> Yıldırım,Emine Üyünük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Prof.Dr.Zümrüt</w:t>
            </w:r>
            <w:proofErr w:type="gramEnd"/>
            <w:r>
              <w:rPr>
                <w:sz w:val="22"/>
                <w:szCs w:val="22"/>
              </w:rPr>
              <w:t xml:space="preserve"> Başbakkal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 of education and job advertisements related to nursing between the years 1948-1980.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Kevser Akyol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.Şenay Ünsal Atan 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 of the level of information about nutrition, weight gain and exercise in pregnant women who apply to give birth: İzmir example.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Nazife Ertuğrul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.Fahriye Vatan 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Investigation of the knowledge and practice of breast cancer and breast self-examination of women living in İzmir Bornova 10 Evka 3 family health center region.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Elif Delen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Doç.Dr.Esra</w:t>
            </w:r>
            <w:proofErr w:type="gramEnd"/>
            <w:r>
              <w:rPr>
                <w:sz w:val="22"/>
                <w:szCs w:val="22"/>
              </w:rPr>
              <w:t xml:space="preserve"> Engin  Bornova-İzmir 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 of family assessments of university students.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Şule İpek Bostancı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Prof.Dr.İsmet</w:t>
            </w:r>
            <w:proofErr w:type="gramEnd"/>
            <w:r>
              <w:rPr>
                <w:sz w:val="22"/>
                <w:szCs w:val="22"/>
              </w:rPr>
              <w:t xml:space="preserve"> Eşer 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Investigation of postoperative pain behaviors of elderly patients in orthopedic service.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Hande Kilisli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Doç.Dr.Meryem</w:t>
            </w:r>
            <w:proofErr w:type="gramEnd"/>
            <w:r>
              <w:rPr>
                <w:sz w:val="22"/>
                <w:szCs w:val="22"/>
              </w:rPr>
              <w:t xml:space="preserve"> Yavuz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Prevalence of Pressure Ulcers.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Fatma Hazar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Doç.Dr.Ülkü</w:t>
            </w:r>
            <w:proofErr w:type="gramEnd"/>
            <w:r>
              <w:rPr>
                <w:sz w:val="22"/>
                <w:szCs w:val="22"/>
              </w:rPr>
              <w:t xml:space="preserve"> Yapucu Güneş 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Investigation of osteoporosis knowledge levels in women aged 35 years and over in Southeastern Anatolia Region Adıyaman province.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Diyara Kurtumerova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.Esma Özşaker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Imam-Hatip high school seniors' views on organ donation.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Cansu Çalışkangenç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 xml:space="preserve">.Melek </w:t>
            </w:r>
            <w:r>
              <w:rPr>
                <w:sz w:val="22"/>
                <w:szCs w:val="22"/>
              </w:rPr>
              <w:lastRenderedPageBreak/>
              <w:t>Ardahan 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Comparison of burnout levels of </w:t>
            </w:r>
            <w:r>
              <w:rPr>
                <w:sz w:val="22"/>
                <w:szCs w:val="22"/>
              </w:rPr>
              <w:lastRenderedPageBreak/>
              <w:t>nurses working in internal and surgical units.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91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Güler </w:t>
            </w:r>
            <w:proofErr w:type="gramStart"/>
            <w:r>
              <w:rPr>
                <w:sz w:val="22"/>
                <w:szCs w:val="22"/>
              </w:rPr>
              <w:t>Hamaratcılar,Begüm</w:t>
            </w:r>
            <w:proofErr w:type="gramEnd"/>
            <w:r>
              <w:rPr>
                <w:sz w:val="22"/>
                <w:szCs w:val="22"/>
              </w:rPr>
              <w:t xml:space="preserve"> Tülü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Doç.Dr.Aynur</w:t>
            </w:r>
            <w:proofErr w:type="gramEnd"/>
            <w:r>
              <w:rPr>
                <w:sz w:val="22"/>
                <w:szCs w:val="22"/>
              </w:rPr>
              <w:t xml:space="preserve"> Uysal Toraman 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Pr="00E77F78" w:rsidRDefault="00E77F78" w:rsidP="00E77F78">
            <w:pPr>
              <w:pStyle w:val="HTMLncedenBiimlendirilmi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77F78">
              <w:rPr>
                <w:rFonts w:ascii="Times New Roman" w:hAnsi="Times New Roman" w:cs="Times New Roman"/>
                <w:sz w:val="22"/>
                <w:szCs w:val="22"/>
              </w:rPr>
              <w:t>Comparison of nursing students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who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do or do not graduation thesis</w:t>
            </w:r>
            <w:r w:rsidRPr="00E77F78">
              <w:rPr>
                <w:rFonts w:ascii="Times New Roman" w:hAnsi="Times New Roman" w:cs="Times New Roman"/>
                <w:sz w:val="22"/>
                <w:szCs w:val="22"/>
              </w:rPr>
              <w:t>' awareness and attitudes towards nursing research and development.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Aylin Kahraman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.Serap Özer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Activities of daily living and life satisfaction in patients with chronic obstructive pulmonary disease.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Fadime Uzun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.Bahire Bolışık 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 of the knowledge and attitudes of nurses working in emergency departments against judicial cases.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Müzeyyen Uzun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Doç.Dr.Aynur</w:t>
            </w:r>
            <w:proofErr w:type="gramEnd"/>
            <w:r>
              <w:rPr>
                <w:sz w:val="22"/>
                <w:szCs w:val="22"/>
              </w:rPr>
              <w:t xml:space="preserve"> Uysal Toraman 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risks of skin cancer workers working in the field and protection ways them from skin cancer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Buse </w:t>
            </w:r>
            <w:proofErr w:type="gramStart"/>
            <w:r>
              <w:rPr>
                <w:sz w:val="22"/>
                <w:szCs w:val="22"/>
              </w:rPr>
              <w:t>Günay,Selda</w:t>
            </w:r>
            <w:proofErr w:type="gramEnd"/>
            <w:r>
              <w:rPr>
                <w:sz w:val="22"/>
                <w:szCs w:val="22"/>
              </w:rPr>
              <w:t xml:space="preserve"> Doğan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Prof.Dr.Süheyla</w:t>
            </w:r>
            <w:proofErr w:type="gramEnd"/>
            <w:r>
              <w:rPr>
                <w:sz w:val="22"/>
                <w:szCs w:val="22"/>
              </w:rPr>
              <w:t xml:space="preserve"> Özsoy 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 of satisfaction levels of nursing faculty students regarding education and training environments.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Nurşen Özgür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Doç.Dr.Meryem</w:t>
            </w:r>
            <w:proofErr w:type="gramEnd"/>
            <w:r>
              <w:rPr>
                <w:sz w:val="22"/>
                <w:szCs w:val="22"/>
              </w:rPr>
              <w:t xml:space="preserve"> Yavuz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Prevalence of Pressure Ulcers at Bursa State Hospital.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Hüsne Tehçi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.Esma Özşaker Bornova-İzmir 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 of the opinions of nurses working in surgical clinics regarding patient safety culture.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99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Tuğçe Odabaş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.Melek Ardahan 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opinions of intern nurses on euthanasia.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Meltem Akgül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Doç.Dr.Esra</w:t>
            </w:r>
            <w:proofErr w:type="gramEnd"/>
            <w:r>
              <w:rPr>
                <w:sz w:val="22"/>
                <w:szCs w:val="22"/>
              </w:rPr>
              <w:t xml:space="preserve"> Engin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relationship between smoking habits of university students and individuals.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Vızhdan A.Ramadan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.Şafak Ergül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Investigation of Smoking Behavior in Women in Climacteric Period.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Özlem Sözeri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Öğrt.Görv</w:t>
            </w:r>
            <w:proofErr w:type="gramEnd"/>
            <w:r>
              <w:rPr>
                <w:sz w:val="22"/>
                <w:szCs w:val="22"/>
              </w:rPr>
              <w:t>.Nilay Özkütük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Investigation of Students' Smoking Behaviors.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Gamze Gizem Tekin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.Aynur Saruhan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 of information about emergency contraception for women between the ages of 15-49.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Elif Yönden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Öğrt.Görv</w:t>
            </w:r>
            <w:proofErr w:type="gramEnd"/>
            <w:r>
              <w:rPr>
                <w:sz w:val="22"/>
                <w:szCs w:val="22"/>
              </w:rPr>
              <w:t>.Nilay Özkütük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Views of administrative and service personnel of Ege University Nursing Faculty faculty members regarding male nurse student.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Lamia Deniz 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.Öznur Usta Yeşilbalkan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Investigation of the factors affecting fatigue in the caregiver of stroke patients.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Emel Karaduman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.Şeyda Dülgerler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Investigation of the relationship between abuse situations and cognitive levels of the elderly living in nursing homes.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Seher Otur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.Şenay Ünsal Atan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Investigation of nutritional characteristics and physical activity status of during pregnacy new give birth women in Antalya-Serik </w:t>
            </w:r>
            <w:r>
              <w:rPr>
                <w:sz w:val="22"/>
                <w:szCs w:val="22"/>
              </w:rPr>
              <w:lastRenderedPageBreak/>
              <w:t>province.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108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Duygu Köse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.Şenay Ünsal Atan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 of the level of information about nutrition, weight gain and exercise in pregnant women who apply to give birth: İzmir example.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Ayşegül Pınar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.Gönül Özgür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Mobbing levels and effective factors of intern nurses in clinical practice of gynecology.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Ayşe Özmen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Prof.Dr.Süheyla</w:t>
            </w:r>
            <w:proofErr w:type="gramEnd"/>
            <w:r>
              <w:rPr>
                <w:sz w:val="22"/>
                <w:szCs w:val="22"/>
              </w:rPr>
              <w:t xml:space="preserve"> Altuğ Özsoy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Cervical cancer risk assessment of women over 35 years.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Sultan </w:t>
            </w:r>
            <w:proofErr w:type="gramStart"/>
            <w:r>
              <w:rPr>
                <w:sz w:val="22"/>
                <w:szCs w:val="22"/>
              </w:rPr>
              <w:t>Kelekçi</w:t>
            </w:r>
            <w:proofErr w:type="gramEnd"/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Doç.Dr.Ayten</w:t>
            </w:r>
            <w:proofErr w:type="gramEnd"/>
            <w:r>
              <w:rPr>
                <w:sz w:val="22"/>
                <w:szCs w:val="22"/>
              </w:rPr>
              <w:t xml:space="preserve"> Zaybak  İzmir-2011-2012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examination of the perspective of the male nurse in society.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Esra Şentürk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.Öznur Usta Yeşilbalkan 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Factors affecting the quality of life of patients with breast cancer receiving chemotherapy treatment.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İlkay Kurt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Prof.Dr.Leyla</w:t>
            </w:r>
            <w:proofErr w:type="gramEnd"/>
            <w:r>
              <w:rPr>
                <w:sz w:val="22"/>
                <w:szCs w:val="22"/>
              </w:rPr>
              <w:t xml:space="preserve"> Khorshıd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Investigation of factors causing stress in security personnel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Tuğba Balkaya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Prof.Dr.Ümran</w:t>
            </w:r>
            <w:proofErr w:type="gramEnd"/>
            <w:r>
              <w:rPr>
                <w:sz w:val="22"/>
                <w:szCs w:val="22"/>
              </w:rPr>
              <w:t xml:space="preserve"> Sevil 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Investigation of menstruation and menstrual hygiene knowledge level of hearing impaired adolescents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Kısmet Alkan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Doç.Dr.Fatma</w:t>
            </w:r>
            <w:proofErr w:type="gramEnd"/>
            <w:r>
              <w:rPr>
                <w:sz w:val="22"/>
                <w:szCs w:val="22"/>
              </w:rPr>
              <w:t xml:space="preserve"> Demir Korkmaz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Investigation of the knowledge level of a group of women living in the province of Antalya, Muratpaşa, on the topic of self-examination of breast.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Nazlı Karayaz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.Serap Özer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Determining the needs of families of patients with heart failure intensive care unit.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Tuğçe Filiz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Yard.Doç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  <w:r>
              <w:rPr>
                <w:sz w:val="22"/>
                <w:szCs w:val="22"/>
              </w:rPr>
              <w:t>Dr.Fahriye Vatan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Views and suggestions for theoretical courses and applications of "Nursing Services Management" of Nursing School students.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Gökhan </w:t>
            </w:r>
            <w:proofErr w:type="gramStart"/>
            <w:r>
              <w:rPr>
                <w:sz w:val="22"/>
                <w:szCs w:val="22"/>
              </w:rPr>
              <w:t>Önder,Ahmet</w:t>
            </w:r>
            <w:proofErr w:type="gramEnd"/>
            <w:r>
              <w:rPr>
                <w:sz w:val="22"/>
                <w:szCs w:val="22"/>
              </w:rPr>
              <w:t xml:space="preserve"> Salık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Öğrt.Görv</w:t>
            </w:r>
            <w:proofErr w:type="gramEnd"/>
            <w:r>
              <w:rPr>
                <w:sz w:val="22"/>
                <w:szCs w:val="22"/>
              </w:rPr>
              <w:t>.Nilay Özkütük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Investigation of perceived stress levels and anger situations of students of Ege University Nursing Faculty.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Dila Özpınar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Prof.Dr.İsmet</w:t>
            </w:r>
            <w:proofErr w:type="gramEnd"/>
            <w:r>
              <w:rPr>
                <w:sz w:val="22"/>
                <w:szCs w:val="22"/>
              </w:rPr>
              <w:t xml:space="preserve"> Eşer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Investigation of the factors affecting the smoking behavior of the nursing faculty students.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Şeyma Barlık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.Aynur Saruhan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 of breast milk and breastfeeding knowledge levels of mothers with 0-6 months of age.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Çisem Oğuz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Doç.Dr.Esra</w:t>
            </w:r>
            <w:proofErr w:type="gramEnd"/>
            <w:r>
              <w:rPr>
                <w:sz w:val="22"/>
                <w:szCs w:val="22"/>
              </w:rPr>
              <w:t xml:space="preserve"> Engin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Thinking styles in alcohol and substance abuse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Hatice Ayvalı 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.Esma Özşaker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Determination of the knowledge level of breast cancer and breast self-examination among women aged 15-49 living in the central district in the district of Göynücek, Amasya.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Fatma Susam Özsayın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.Şenay Ünsal Atan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59152D" w:rsidP="0059152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59152D">
              <w:rPr>
                <w:sz w:val="22"/>
                <w:szCs w:val="22"/>
              </w:rPr>
              <w:t xml:space="preserve">Examination of cases of </w:t>
            </w:r>
            <w:r w:rsidR="00067F26" w:rsidRPr="0059152D">
              <w:rPr>
                <w:sz w:val="22"/>
                <w:szCs w:val="22"/>
              </w:rPr>
              <w:t>encounter</w:t>
            </w:r>
            <w:r w:rsidRPr="0059152D">
              <w:rPr>
                <w:sz w:val="22"/>
                <w:szCs w:val="22"/>
              </w:rPr>
              <w:t>ing</w:t>
            </w:r>
            <w:r w:rsidR="00067F26" w:rsidRPr="0059152D">
              <w:rPr>
                <w:sz w:val="22"/>
                <w:szCs w:val="22"/>
              </w:rPr>
              <w:t xml:space="preserve"> </w:t>
            </w:r>
            <w:r w:rsidRPr="0059152D">
              <w:rPr>
                <w:sz w:val="22"/>
                <w:szCs w:val="22"/>
              </w:rPr>
              <w:t>violence of</w:t>
            </w:r>
            <w:r w:rsidR="00067F26" w:rsidRPr="0059152D">
              <w:rPr>
                <w:sz w:val="22"/>
                <w:szCs w:val="22"/>
              </w:rPr>
              <w:t xml:space="preserve"> nurses working in a state hospital: İzmir Example.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Ceylan Yılmaz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.Esma Özşaker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Persons with last stage renal disease opinions on organ donation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Hafize Çetin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 xml:space="preserve">.Şeyda </w:t>
            </w:r>
            <w:r>
              <w:rPr>
                <w:sz w:val="22"/>
                <w:szCs w:val="22"/>
              </w:rPr>
              <w:lastRenderedPageBreak/>
              <w:t>Dülgerler Bornova-İzmir-2011-2012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Anxiety levels in pregnant women </w:t>
            </w:r>
            <w:r>
              <w:rPr>
                <w:sz w:val="22"/>
                <w:szCs w:val="22"/>
              </w:rPr>
              <w:lastRenderedPageBreak/>
              <w:t>relation with social support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126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Miray Orhan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Doç.Dr.Oya</w:t>
            </w:r>
            <w:proofErr w:type="gramEnd"/>
            <w:r>
              <w:rPr>
                <w:sz w:val="22"/>
                <w:szCs w:val="22"/>
              </w:rPr>
              <w:t xml:space="preserve"> Kavlak Bornova- 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tendency to job satisfaction and interpersonal conflict in Bartın State Hospital nurses.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Ceyda Türk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.Gönül Özgür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Mobbing levels and effective factors of intern nurses in surgical clinical practice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Sinem Karabaş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Doç.Dr.Aynur</w:t>
            </w:r>
            <w:proofErr w:type="gramEnd"/>
            <w:r>
              <w:rPr>
                <w:sz w:val="22"/>
                <w:szCs w:val="22"/>
              </w:rPr>
              <w:t xml:space="preserve"> Uysal Toraman 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 of nursing students' views on professional organization.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Selim Erikci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.Figen Yardımcı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Determination of computer usage levels of primary school students.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Feyyaz Berrak 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.Şenay Ünsal Atan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Investigation of the knowledge and practices of male students studying at Ege University on prevention and early diagnosis of urogenital cancer.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Seda Gürcan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.Şebnem Çınar Yücel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 of the comfort level of women with urinary incontinence complaints.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Ayşegül Özge Şen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Doç.Dr.Esra</w:t>
            </w:r>
            <w:proofErr w:type="gramEnd"/>
            <w:r>
              <w:rPr>
                <w:sz w:val="22"/>
                <w:szCs w:val="22"/>
              </w:rPr>
              <w:t xml:space="preserve"> Engin 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examination of the relationship between the death concerns and loneliness levels of the elderly people living in Zubeyde Hanım's nursing home.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Nurgül Erdoğan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.Şenay Ünsal Atan Bornova-İzmir-2011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 of knowledge and applications of cervical cancer in women living in Denizli.</w:t>
            </w:r>
          </w:p>
        </w:tc>
      </w:tr>
      <w:tr w:rsidR="00067F26" w:rsidTr="00067F26">
        <w:trPr>
          <w:trHeight w:val="599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Halise Bektaş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Doç.Dr.Oya</w:t>
            </w:r>
            <w:proofErr w:type="gramEnd"/>
            <w:r>
              <w:rPr>
                <w:sz w:val="22"/>
                <w:szCs w:val="22"/>
              </w:rPr>
              <w:t xml:space="preserve"> Kavlak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Tendency to job satisfaction and interpersonal conflict in surgical nurses.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Münevver Büyükbaş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.Figen Yardımcı 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 of knowledge and opinions of mother candidates about breast milk and breastfeeding before birth.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Mehtap Mangırlı 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.Esma Özşaker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Investigation of injuries of nurses working in surgical clinics with cutting-drilling tools.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Sevda Yaşar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.Melek Ardahan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 of the self-care power of the students in primary schools.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Yağmur Yurdakol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Doç.Dr.Esra</w:t>
            </w:r>
            <w:proofErr w:type="gramEnd"/>
            <w:r>
              <w:rPr>
                <w:sz w:val="22"/>
                <w:szCs w:val="22"/>
              </w:rPr>
              <w:t xml:space="preserve"> Engin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examination of the relationship between general mental states and job motivations of nurses working in the psychiatric clinic.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Seçil Yörük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Doç.Dr.Esra</w:t>
            </w:r>
            <w:proofErr w:type="gramEnd"/>
            <w:r>
              <w:rPr>
                <w:sz w:val="22"/>
                <w:szCs w:val="22"/>
              </w:rPr>
              <w:t xml:space="preserve"> Engin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Investigation of interpersonal relationship skills of university students.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Hikmet Akbaş 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.Serap Özer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Cardiology and Cardiovascular Surgery nurses' attitudes towards patient safety and their tendency towards medical malpractice.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Pembe Kaya 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 xml:space="preserve">.Serap Özer </w:t>
            </w:r>
            <w:r>
              <w:rPr>
                <w:sz w:val="22"/>
                <w:szCs w:val="22"/>
              </w:rPr>
              <w:lastRenderedPageBreak/>
              <w:t>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Investigation of the use of </w:t>
            </w:r>
            <w:r>
              <w:rPr>
                <w:sz w:val="22"/>
                <w:szCs w:val="22"/>
              </w:rPr>
              <w:lastRenderedPageBreak/>
              <w:t>complementary and alternative treatment methods of heart patients.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142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Hicran Uysal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Prof.Dr.Gülümser</w:t>
            </w:r>
            <w:proofErr w:type="gramEnd"/>
            <w:r>
              <w:rPr>
                <w:sz w:val="22"/>
                <w:szCs w:val="22"/>
              </w:rPr>
              <w:t xml:space="preserve"> Argon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 of nurses' organizational dependency levels and affecting factors.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Fulya Türünç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.Fatma Orgun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Evaluation of patient education activities of intern nurses.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Damla Aksoy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.Şafak Ergül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Assessment of farmers' awareness and protection of the harmful effects of sun rays.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Ayşegül Yılmaz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Prof.Dr.Olcay</w:t>
            </w:r>
            <w:proofErr w:type="gramEnd"/>
            <w:r>
              <w:rPr>
                <w:sz w:val="22"/>
                <w:szCs w:val="22"/>
              </w:rPr>
              <w:t xml:space="preserve"> Çam 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 of male nursing students' view of nursing profession.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Esra Çelik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Prof.Dr.Leyla</w:t>
            </w:r>
            <w:proofErr w:type="gramEnd"/>
            <w:r>
              <w:rPr>
                <w:sz w:val="22"/>
                <w:szCs w:val="22"/>
              </w:rPr>
              <w:t xml:space="preserve"> Khorshıd 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Investigation of Teachers' Opinions about School Health Nursing.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Zuhal Aras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.Türkan Özbayır  Bornova-İzmir-2011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examination of the problems faced by older patients with presbycusis.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Derya Taşkıran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.Aynur Saruhan 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Investigation of Knowledge Levels of Women About Pap Smear.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Melike Bozdağ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Doç.Dr.Aynur</w:t>
            </w:r>
            <w:proofErr w:type="gramEnd"/>
            <w:r>
              <w:rPr>
                <w:sz w:val="22"/>
                <w:szCs w:val="22"/>
              </w:rPr>
              <w:t xml:space="preserve"> Uysal  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expectation and satisfaction of a factory employee at workplace nursing services.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Tolga  Soydinç</w:t>
            </w:r>
            <w:proofErr w:type="gramEnd"/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.Öznur Usta Yeşilbalkan  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 of the symptoms of elderly people with cancer and non-cancer.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Özlem Alaca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.Ayça Gürkan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Investigation of the perception of emotional harassment in 3rd and 4th grade students of Ege University nursing faculty.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Şerife Özboyraz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.Şeyda Dülgerler  Bornova-İzmir-2011-2012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examination of the relationship between Internet use and loneliness of university students.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Özlem Özekmekci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Doç.Dr.Fatma</w:t>
            </w:r>
            <w:proofErr w:type="gramEnd"/>
            <w:r>
              <w:rPr>
                <w:sz w:val="22"/>
                <w:szCs w:val="22"/>
              </w:rPr>
              <w:t xml:space="preserve"> Demir Korkmaz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 of nursing practices in prevention of peripheral venous catheter infections.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Semra Çetikaya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Doç.Dr.Fatma</w:t>
            </w:r>
            <w:proofErr w:type="gramEnd"/>
            <w:r>
              <w:rPr>
                <w:sz w:val="22"/>
                <w:szCs w:val="22"/>
              </w:rPr>
              <w:t xml:space="preserve"> Demir Korkmaz 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Investigation of the factors affecting the method selection and method usage in married women aged 15-49 who live in the Uşak Center of Dikilitaş and registered in the Hitit Ceramic Family Health Center.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Handan Akyüz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.Aynur Saruhan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 of pregnant women's knowledge about pregnancy tests.</w:t>
            </w:r>
          </w:p>
        </w:tc>
      </w:tr>
      <w:tr w:rsidR="00067F26" w:rsidTr="00067F26">
        <w:trPr>
          <w:trHeight w:val="963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Nazlı Canbaz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Doç.Dr.Aynur</w:t>
            </w:r>
            <w:proofErr w:type="gramEnd"/>
            <w:r>
              <w:rPr>
                <w:sz w:val="22"/>
                <w:szCs w:val="22"/>
              </w:rPr>
              <w:t xml:space="preserve"> Uysal Toraman  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 of risk factors that threaten the health and safety of nurses.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Zehra Şahin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.Şeyda Dülgerler Bornova-İzmir 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Investigation of the relationship between mobbing and assertiveness in health personnel working in Ege University Hospital.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Derya Çelik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Doç.Dr.Esra</w:t>
            </w:r>
            <w:proofErr w:type="gramEnd"/>
            <w:r>
              <w:rPr>
                <w:sz w:val="22"/>
                <w:szCs w:val="22"/>
              </w:rPr>
              <w:t xml:space="preserve"> Engin </w:t>
            </w:r>
            <w:r>
              <w:rPr>
                <w:sz w:val="22"/>
                <w:szCs w:val="22"/>
              </w:rPr>
              <w:lastRenderedPageBreak/>
              <w:t>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Investigation of anger levels of Ege </w:t>
            </w:r>
            <w:r>
              <w:rPr>
                <w:sz w:val="22"/>
                <w:szCs w:val="22"/>
              </w:rPr>
              <w:lastRenderedPageBreak/>
              <w:t>University Nursing Faculty students.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159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 Toprak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.Ayça Gürkan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Investigation of the relationship between quality of life and anxiety levels of patients with breast cancer.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Bircan Özer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.Şafak Ergül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Determination of the level of knowledge about the breastfeeding and additional appetizers. status of the mothers with 0-12 month old babies 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Hülya Kalkmaz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Prof.Dr.Olcay</w:t>
            </w:r>
            <w:proofErr w:type="gramEnd"/>
            <w:r>
              <w:rPr>
                <w:sz w:val="22"/>
                <w:szCs w:val="22"/>
              </w:rPr>
              <w:t xml:space="preserve"> Çam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Investigation of the relationship between mental states and internet usage of 4th grade students of Ege University Nursing Faculty 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Cemile Güler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Doç.Dr.Oya</w:t>
            </w:r>
            <w:proofErr w:type="gramEnd"/>
            <w:r>
              <w:rPr>
                <w:sz w:val="22"/>
                <w:szCs w:val="22"/>
              </w:rPr>
              <w:t xml:space="preserve"> Kavlak Bornova-İzmir-2011-2012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tendency and job satisfaction of interpersonal conflict among nurses working in Ege University Hospital gynecology clinic.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Gökçe Kavak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Doç.Dr.Ülkü</w:t>
            </w:r>
            <w:proofErr w:type="gramEnd"/>
            <w:r>
              <w:rPr>
                <w:sz w:val="22"/>
                <w:szCs w:val="22"/>
              </w:rPr>
              <w:t xml:space="preserve"> Yapucu Güneş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examination of the occupational choices of the senior students of the Ege University Nursing Faculty.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Ayşe Yıldırım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Doç.Dr.Oya</w:t>
            </w:r>
            <w:proofErr w:type="gramEnd"/>
            <w:r>
              <w:rPr>
                <w:sz w:val="22"/>
                <w:szCs w:val="22"/>
              </w:rPr>
              <w:t xml:space="preserve"> Kavlak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Investigation of the effect of breast cancer and self breast examination on health beliefs of Ege University Nursing Faculty students.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Nuran Öncan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.Fatma Orgun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Assessment of internship nurses' achievements at the end of intern training program.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Saniye Eryüz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.Fahriye Vatan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Investigation of the information status of 3rd year students of Ege University School of Nursing about patient rights.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Fırat Gazan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.Öznur Usta Yeşilbalkan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Evaluation of fatigue experienced by diabetic patients by patients and their relatives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Derya </w:t>
            </w:r>
            <w:proofErr w:type="gramStart"/>
            <w:r>
              <w:rPr>
                <w:sz w:val="22"/>
                <w:szCs w:val="22"/>
              </w:rPr>
              <w:t>Laçin</w:t>
            </w:r>
            <w:proofErr w:type="gramEnd"/>
            <w:r>
              <w:rPr>
                <w:sz w:val="22"/>
                <w:szCs w:val="22"/>
              </w:rPr>
              <w:t xml:space="preserve"> Sipahi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Doç.Dr.Yasemin</w:t>
            </w:r>
            <w:proofErr w:type="gramEnd"/>
            <w:r>
              <w:rPr>
                <w:sz w:val="22"/>
                <w:szCs w:val="22"/>
              </w:rPr>
              <w:t xml:space="preserve"> Yıldırım 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 of sleep quality and quality of life in diabetic patients.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Kübra Karatosun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.Öznur Usta Yeşilbalkan 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Investigation of factors affecting fatigue in patients with type 2 diabetes.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Dilek Yorgancıoğlu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.Şenay Ünsal Atan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 of nutritional properties and physical activity status of postpartum mothers.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Hülya Çakır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Prof.Dr.Aynur</w:t>
            </w:r>
            <w:proofErr w:type="gramEnd"/>
            <w:r>
              <w:rPr>
                <w:sz w:val="22"/>
                <w:szCs w:val="22"/>
              </w:rPr>
              <w:t xml:space="preserve"> Esen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Ege University Nursing Faculty 4th grade students' information about nursing faculty and ege university.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Yeliz Kırlı 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.Şenay Ünsal Atan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Investigation of reasons of using withdrawal method as family planning method in women who applied to family planning policlinic.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Dilek Kayra Duman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.Şebnem Çınar Yücel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Examining the level of comfort and quality of life in individuals with chronic disease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Melda Ceren Saka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.Melek Ardahan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Patient satisfaction in primary health care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Güler Hamaratcılar, </w:t>
            </w:r>
            <w:r>
              <w:rPr>
                <w:sz w:val="22"/>
                <w:szCs w:val="22"/>
              </w:rPr>
              <w:lastRenderedPageBreak/>
              <w:t>Begüm Tülü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Doç.Dr.Aynur</w:t>
            </w:r>
            <w:proofErr w:type="gramEnd"/>
            <w:r>
              <w:rPr>
                <w:sz w:val="22"/>
                <w:szCs w:val="22"/>
              </w:rPr>
              <w:t xml:space="preserve"> Uysal </w:t>
            </w:r>
            <w:r>
              <w:rPr>
                <w:sz w:val="22"/>
                <w:szCs w:val="22"/>
              </w:rPr>
              <w:lastRenderedPageBreak/>
              <w:t>Toraman  İzmir- 2012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E77F78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E77F78">
              <w:rPr>
                <w:sz w:val="22"/>
                <w:szCs w:val="22"/>
              </w:rPr>
              <w:lastRenderedPageBreak/>
              <w:t>Comparison of nursing students</w:t>
            </w:r>
            <w:r>
              <w:rPr>
                <w:sz w:val="22"/>
                <w:szCs w:val="22"/>
              </w:rPr>
              <w:t xml:space="preserve"> who </w:t>
            </w:r>
            <w:r>
              <w:rPr>
                <w:sz w:val="22"/>
                <w:szCs w:val="22"/>
              </w:rPr>
              <w:lastRenderedPageBreak/>
              <w:t>do or do not graduation thesis</w:t>
            </w:r>
            <w:r w:rsidRPr="00E77F78">
              <w:rPr>
                <w:sz w:val="22"/>
                <w:szCs w:val="22"/>
              </w:rPr>
              <w:t>' awareness and attitudes towards nursing research and development.</w:t>
            </w:r>
            <w:bookmarkStart w:id="0" w:name="_GoBack"/>
            <w:bookmarkEnd w:id="0"/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176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Mesude Eken İbiş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Doç.Dr.Türkan</w:t>
            </w:r>
            <w:proofErr w:type="gramEnd"/>
            <w:r>
              <w:rPr>
                <w:sz w:val="22"/>
                <w:szCs w:val="22"/>
              </w:rPr>
              <w:t xml:space="preserve"> Özbayır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Investigation of the satisfaction of nursing services of the patients in Çeşme Alper Çizgenakat State Hospital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Saliha Gökçe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.Ayça Gürkan 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Investigation of healthy lifestyle behaviors of wood and iron workers.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Aylin İlhan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.Aynur Uysal Bornova-İzmir-2011-2012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 of information about neonatal care of nursing faculty students.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Ebru İkiz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.Gönül Özgür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Mobbing perception of intern nurses in clinical practice of internal medicine in Ege University Medical Faculty Hospital and effective factors.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Fatma Yaban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Prof.Dr.Süheyla</w:t>
            </w:r>
            <w:proofErr w:type="gramEnd"/>
            <w:r>
              <w:rPr>
                <w:sz w:val="22"/>
                <w:szCs w:val="22"/>
              </w:rPr>
              <w:t xml:space="preserve"> Altuğ Özsoy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 of cold chain information about interns nurses on vaccines.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Emel Özsepet 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.Şafak Ergül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Genital hygiene behaviors and knowledge levels in women aged 15-49 years in the age of fertility.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Saide Özyiğit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Doç.Dr.Yasemin</w:t>
            </w:r>
            <w:proofErr w:type="gramEnd"/>
            <w:r>
              <w:rPr>
                <w:sz w:val="22"/>
                <w:szCs w:val="22"/>
              </w:rPr>
              <w:t xml:space="preserve"> Yıldırım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 of pain and fatigue in hemodialysis patients.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Seda Akgün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.Aynur Uysal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 of the sleeping pattern of students staying in Bornova school girl student residence.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Lemye Aydın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.Şebnem Çınar Yücel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 of comfort and anxiety levels of nursing students.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Yıldan İzmirlioğlu 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Doç.Dr.Yasemin</w:t>
            </w:r>
            <w:proofErr w:type="gramEnd"/>
            <w:r>
              <w:rPr>
                <w:sz w:val="22"/>
                <w:szCs w:val="22"/>
              </w:rPr>
              <w:t xml:space="preserve"> Yıldırım 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examination of the quality of life of caregivers of oncology patients.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Esra Bataklı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.Ayça Gürkan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 of the care load of families with disabled children.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Naciye Özalan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Prof.Dr.Ümran</w:t>
            </w:r>
            <w:proofErr w:type="gramEnd"/>
            <w:r>
              <w:rPr>
                <w:sz w:val="22"/>
                <w:szCs w:val="22"/>
              </w:rPr>
              <w:t xml:space="preserve"> Sevil 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level of satisfaction of the nursing services of the patients in the gynecology service.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Eda Dinç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Doç.Dr.Ayten</w:t>
            </w:r>
            <w:proofErr w:type="gramEnd"/>
            <w:r>
              <w:rPr>
                <w:sz w:val="22"/>
                <w:szCs w:val="22"/>
              </w:rPr>
              <w:t xml:space="preserve"> Zaybak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 of the knowledge level of nurses on nonpharmacological pain control methods.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Bahar Şimşek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Doç.Dr.Hatice</w:t>
            </w:r>
            <w:proofErr w:type="gramEnd"/>
            <w:r>
              <w:rPr>
                <w:sz w:val="22"/>
                <w:szCs w:val="22"/>
              </w:rPr>
              <w:t xml:space="preserve"> Bal Yılmaz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examination of the quality of life of families with disabled children.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Feride Özdemir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.Öznur Usta Yeşilbalkan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 of the factors affecting fatigue of patients who have chemotherapy treatment and their relatives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Özge Coşkun 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Prof.Dr.Zümrüt</w:t>
            </w:r>
            <w:proofErr w:type="gramEnd"/>
            <w:r>
              <w:rPr>
                <w:sz w:val="22"/>
                <w:szCs w:val="22"/>
              </w:rPr>
              <w:t xml:space="preserve"> Başbakkal Bornova-İzmir-2011-2012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 of the professional goals of senior students in Ege University School of Nursing and Muğla University School of Health Nursing Department.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Derya Yükselen 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.Figen Yardımcı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views of senior high school students about the nursing profession and the factors affecting their choice of profession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193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Fatma Şimşek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Doç.Dr.Ülkü</w:t>
            </w:r>
            <w:proofErr w:type="gramEnd"/>
            <w:r>
              <w:rPr>
                <w:sz w:val="22"/>
                <w:szCs w:val="22"/>
              </w:rPr>
              <w:t xml:space="preserve"> Yapucu Güneş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Investigation of osteoporosis knowledge levels in women aged 35 years and older in Marmara Region Tekirdağ province Çorlu town.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Elif Arslan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Doç.Dr.Hatice</w:t>
            </w:r>
            <w:proofErr w:type="gramEnd"/>
            <w:r>
              <w:rPr>
                <w:sz w:val="22"/>
                <w:szCs w:val="22"/>
              </w:rPr>
              <w:t xml:space="preserve"> Bal Yılmaz 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59152D">
              <w:rPr>
                <w:sz w:val="22"/>
                <w:szCs w:val="22"/>
              </w:rPr>
              <w:t>Examination of the level of nursing care satisfaction of intern nursing students on parents who has children at hospital.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Sevilay Kurt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.Şeyda Dülgerler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 of burnout syndrome in Ege University Nursing Faculty students.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Melike Ermutlu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.Türkan Özbayır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review of the opinions of the patients hospitalized at the Faculty of Medicine of Ege University on discharge education.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Nalan Yılmaz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Doç.Dr.Hatice</w:t>
            </w:r>
            <w:proofErr w:type="gramEnd"/>
            <w:r>
              <w:rPr>
                <w:sz w:val="22"/>
                <w:szCs w:val="22"/>
              </w:rPr>
              <w:t xml:space="preserve"> Bal Yılmaz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Investigation of non-pharmacological methods used by student nurses in the care of patients with pain.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Gamze Tunçer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.Şebnem Çınar Yücel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 of Comfort and Anxiety Level of Women Who Have Breast Cancer Radiotherapy.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Fatma Yıldız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.Fahriye Vatan 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examination of the time management of the senior students of the School of Nursing.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Burçe Gözde Bayramoğlu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Doç.Dr.Yasemin</w:t>
            </w:r>
            <w:proofErr w:type="gramEnd"/>
            <w:r>
              <w:rPr>
                <w:sz w:val="22"/>
                <w:szCs w:val="22"/>
              </w:rPr>
              <w:t xml:space="preserve"> Yıldırım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Investigation of the approaches of oncology nurses on euthanasia.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Cemil Şanlı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Doç.Dr.Esra</w:t>
            </w:r>
            <w:proofErr w:type="gramEnd"/>
            <w:r>
              <w:rPr>
                <w:sz w:val="22"/>
                <w:szCs w:val="22"/>
              </w:rPr>
              <w:t xml:space="preserve"> Engin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 of the empathic tendency and empathic skill levels of nursing students.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Selin Erkek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Doç.Dr.Hatice</w:t>
            </w:r>
            <w:proofErr w:type="gramEnd"/>
            <w:r>
              <w:rPr>
                <w:sz w:val="22"/>
                <w:szCs w:val="22"/>
              </w:rPr>
              <w:t xml:space="preserve"> Bal Yılmaz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Investigation of non-pharmacological methods used by student nurses in the care of patients with pain.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Emel Yavuz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Doç.Dr.Hatice</w:t>
            </w:r>
            <w:proofErr w:type="gramEnd"/>
            <w:r>
              <w:rPr>
                <w:sz w:val="22"/>
                <w:szCs w:val="22"/>
              </w:rPr>
              <w:t xml:space="preserve"> Bal Yılmaz İzmir-Bornova-2012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 of the level of nursing care satisfaction of intern nursing students on parents who has children at hospital.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Merve Kaval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.Şeyda Dülgerler Bornova-İzmir-2012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ind w:right="-7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examination of the relationship between abuse situations and depression in elderly people living in nursing homes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Derya </w:t>
            </w:r>
            <w:proofErr w:type="gramStart"/>
            <w:r>
              <w:rPr>
                <w:sz w:val="22"/>
                <w:szCs w:val="22"/>
              </w:rPr>
              <w:t>Laçin</w:t>
            </w:r>
            <w:proofErr w:type="gramEnd"/>
            <w:r>
              <w:rPr>
                <w:sz w:val="22"/>
                <w:szCs w:val="22"/>
              </w:rPr>
              <w:t xml:space="preserve"> Sipahi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Doç.Dr.Yasemin</w:t>
            </w:r>
            <w:proofErr w:type="gramEnd"/>
            <w:r>
              <w:rPr>
                <w:sz w:val="22"/>
                <w:szCs w:val="22"/>
              </w:rPr>
              <w:t xml:space="preserve"> Yıldırım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 of sleep quality and quality of life in diabetic patients.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Merve Zafrak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Doç.Dr.Hatice</w:t>
            </w:r>
            <w:proofErr w:type="gramEnd"/>
            <w:r>
              <w:rPr>
                <w:sz w:val="22"/>
                <w:szCs w:val="22"/>
              </w:rPr>
              <w:t xml:space="preserve"> Bal Yılmaz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Determination of the level of knowledge of the student nurses regarding drug dosing calculations.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Nalan Yılmaz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Doç.Dr.Hatice</w:t>
            </w:r>
            <w:proofErr w:type="gramEnd"/>
            <w:r>
              <w:rPr>
                <w:sz w:val="22"/>
                <w:szCs w:val="22"/>
              </w:rPr>
              <w:t xml:space="preserve"> Bal Yılmaz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Investigation of non-pharmacological methods used by student nurses in the care of patients with pain.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Filiz Özel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Prof.Dr.Gülümser</w:t>
            </w:r>
            <w:proofErr w:type="gramEnd"/>
            <w:r>
              <w:rPr>
                <w:sz w:val="22"/>
                <w:szCs w:val="22"/>
              </w:rPr>
              <w:t xml:space="preserve"> Argon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Symptom management in Behçet disease.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Kübra Karaoluk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Doç.Dr.Hatice</w:t>
            </w:r>
            <w:proofErr w:type="gramEnd"/>
            <w:r>
              <w:rPr>
                <w:sz w:val="22"/>
                <w:szCs w:val="22"/>
              </w:rPr>
              <w:t xml:space="preserve"> Bal Yılmaz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59152D">
              <w:rPr>
                <w:sz w:val="22"/>
                <w:szCs w:val="22"/>
              </w:rPr>
              <w:t>Examination of the level of nursing care satisfaction of intern nursing students on parents who has children at hospital.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Emel Yavuz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Doç.Dr.Hatice</w:t>
            </w:r>
            <w:proofErr w:type="gramEnd"/>
            <w:r>
              <w:rPr>
                <w:sz w:val="22"/>
                <w:szCs w:val="22"/>
              </w:rPr>
              <w:t xml:space="preserve"> Bal Yılmaz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59152D">
              <w:rPr>
                <w:sz w:val="22"/>
                <w:szCs w:val="22"/>
              </w:rPr>
              <w:t xml:space="preserve">Examination of the level of nursing </w:t>
            </w:r>
            <w:r w:rsidRPr="0059152D">
              <w:rPr>
                <w:sz w:val="22"/>
                <w:szCs w:val="22"/>
              </w:rPr>
              <w:lastRenderedPageBreak/>
              <w:t>care satisfaction of intern nursing students on parents who has children at hospital.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211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Açelya Ataköy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.Gönül Özgür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Mobbing levels of intern nurses and effective factors in the practice of public health.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Elif Arslan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Doç.Dr.Hatice</w:t>
            </w:r>
            <w:proofErr w:type="gramEnd"/>
            <w:r>
              <w:rPr>
                <w:sz w:val="22"/>
                <w:szCs w:val="22"/>
              </w:rPr>
              <w:t xml:space="preserve"> Bal Yılmaz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59152D">
              <w:rPr>
                <w:sz w:val="22"/>
                <w:szCs w:val="22"/>
              </w:rPr>
              <w:t>Examination of the level of nursing care satisfaction of intern nursing students on parents who has children at hospital.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Selin Erkek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Doç.Dr.Hatice</w:t>
            </w:r>
            <w:proofErr w:type="gramEnd"/>
            <w:r>
              <w:rPr>
                <w:sz w:val="22"/>
                <w:szCs w:val="22"/>
              </w:rPr>
              <w:t xml:space="preserve"> Bal Yılmaz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Investigation of non-pharmacological methods used by student nurses in the care of patients with pain.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Aybüke Özsoy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Doç.Dr.Asiye</w:t>
            </w:r>
            <w:proofErr w:type="gramEnd"/>
            <w:r>
              <w:rPr>
                <w:sz w:val="22"/>
                <w:szCs w:val="22"/>
              </w:rPr>
              <w:t xml:space="preserve"> Durmaz Akyol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Investigation of knowledge level of nurses working in Silifke State Hospital about AIDS / HIV.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İsmihan Kılıç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.Figen Yardımcı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Investigation of the reasons for choosing nursing profession of Ege University nursing faculty first year students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Tuğçe Üçtepe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.Ayça Gürkan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Determination of peri menopausal symptoms in women over 35 years of age.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Çiğdem Öztürk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Doç.Dr.Yasemin</w:t>
            </w:r>
            <w:proofErr w:type="gramEnd"/>
            <w:r>
              <w:rPr>
                <w:sz w:val="22"/>
                <w:szCs w:val="22"/>
              </w:rPr>
              <w:t xml:space="preserve"> Yıldırım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 of diabetes patients' use of complementary / alternative treatment methods.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Fatime Akkoyun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.Bahire Bolışık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 of the knowledge and attitudes of nurses working in emergency departments against judicial cases.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Ülker Ökte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Doç.Dr.Aynur</w:t>
            </w:r>
            <w:proofErr w:type="gramEnd"/>
            <w:r>
              <w:rPr>
                <w:sz w:val="22"/>
                <w:szCs w:val="22"/>
              </w:rPr>
              <w:t xml:space="preserve"> Uysal Toraman.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Comparison of attitudes and awareness of nursing students studying in Turkey and Belgium towards research and development in nursing.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Arzu Selin Bilen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Yard.Doç.Dr</w:t>
            </w:r>
            <w:proofErr w:type="gramEnd"/>
            <w:r>
              <w:rPr>
                <w:sz w:val="22"/>
                <w:szCs w:val="22"/>
              </w:rPr>
              <w:t>.Figen Yardımcı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Investigation of the depression levels of family members who has a child at hospital.</w:t>
            </w: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</w:tr>
      <w:tr w:rsidR="00067F26" w:rsidTr="00067F26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26" w:rsidRDefault="00067F2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</w:tr>
    </w:tbl>
    <w:p w:rsidR="00067F26" w:rsidRDefault="00067F26" w:rsidP="00067F26">
      <w:pPr>
        <w:rPr>
          <w:sz w:val="22"/>
          <w:szCs w:val="22"/>
        </w:rPr>
      </w:pPr>
    </w:p>
    <w:p w:rsidR="00067F26" w:rsidRDefault="00067F26" w:rsidP="00067F26">
      <w:pPr>
        <w:rPr>
          <w:sz w:val="22"/>
          <w:szCs w:val="22"/>
        </w:rPr>
      </w:pPr>
    </w:p>
    <w:p w:rsidR="003B4654" w:rsidRDefault="003B4654"/>
    <w:sectPr w:rsidR="003B46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FA0" w:rsidRDefault="007D6FA0" w:rsidP="00067F26">
      <w:r>
        <w:separator/>
      </w:r>
    </w:p>
  </w:endnote>
  <w:endnote w:type="continuationSeparator" w:id="0">
    <w:p w:rsidR="007D6FA0" w:rsidRDefault="007D6FA0" w:rsidP="0006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FA0" w:rsidRDefault="007D6FA0" w:rsidP="00067F26">
      <w:r>
        <w:separator/>
      </w:r>
    </w:p>
  </w:footnote>
  <w:footnote w:type="continuationSeparator" w:id="0">
    <w:p w:rsidR="007D6FA0" w:rsidRDefault="007D6FA0" w:rsidP="00067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F26" w:rsidRDefault="00067F26" w:rsidP="00067F26">
    <w:pPr>
      <w:pStyle w:val="stbilgi"/>
      <w:pBdr>
        <w:bottom w:val="thickThinSmallGap" w:sz="24" w:space="1" w:color="622423"/>
      </w:pBdr>
      <w:jc w:val="center"/>
    </w:pPr>
    <w:r>
      <w:rPr>
        <w:rFonts w:ascii="Cambria" w:hAnsi="Cambria"/>
        <w:b/>
        <w:sz w:val="32"/>
        <w:szCs w:val="32"/>
      </w:rPr>
      <w:t>E.U. Nursing Faculty 2012 Year Bachelor’s Theses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26"/>
    <w:rsid w:val="00067F26"/>
    <w:rsid w:val="003B4654"/>
    <w:rsid w:val="00497E2E"/>
    <w:rsid w:val="005505A9"/>
    <w:rsid w:val="0059152D"/>
    <w:rsid w:val="007D6FA0"/>
    <w:rsid w:val="00E7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067F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067F26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67F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67F2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067F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67F2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067F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067F26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067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067F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067F26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67F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67F2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067F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67F2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067F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067F26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067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5017</Words>
  <Characters>28601</Characters>
  <Application>Microsoft Office Word</Application>
  <DocSecurity>0</DocSecurity>
  <Lines>238</Lines>
  <Paragraphs>67</Paragraphs>
  <ScaleCrop>false</ScaleCrop>
  <Company>Progressive</Company>
  <LinksUpToDate>false</LinksUpToDate>
  <CharactersWithSpaces>33551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Ü L</dc:creator>
  <cp:lastModifiedBy>G Ü L</cp:lastModifiedBy>
  <cp:revision>3</cp:revision>
  <dcterms:created xsi:type="dcterms:W3CDTF">2017-08-07T09:20:00Z</dcterms:created>
  <dcterms:modified xsi:type="dcterms:W3CDTF">2017-08-09T07:17:00Z</dcterms:modified>
</cp:coreProperties>
</file>