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4056"/>
        <w:gridCol w:w="956"/>
        <w:gridCol w:w="106"/>
        <w:gridCol w:w="550"/>
        <w:gridCol w:w="443"/>
        <w:gridCol w:w="1313"/>
        <w:gridCol w:w="160"/>
        <w:gridCol w:w="3940"/>
        <w:gridCol w:w="160"/>
        <w:gridCol w:w="97"/>
      </w:tblGrid>
      <w:tr w:rsidR="00BB7BF0" w:rsidRPr="00BB7BF0" w:rsidTr="00D07894">
        <w:trPr>
          <w:gridAfter w:val="2"/>
          <w:wAfter w:w="257" w:type="dxa"/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F0" w:rsidRPr="00BB7BF0" w:rsidRDefault="00BB7BF0" w:rsidP="00BB7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0</wp:posOffset>
                  </wp:positionV>
                  <wp:extent cx="723900" cy="704850"/>
                  <wp:effectExtent l="0" t="0" r="0" b="0"/>
                  <wp:wrapNone/>
                  <wp:docPr id="4" name="Res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750"/>
                          <a:stretch/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0"/>
            </w:tblGrid>
            <w:tr w:rsidR="00BB7BF0" w:rsidRPr="00BB7BF0">
              <w:trPr>
                <w:trHeight w:val="315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7BF0" w:rsidRPr="00BB7BF0" w:rsidRDefault="00BB7BF0" w:rsidP="00BB7B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B7BF0" w:rsidRPr="00BB7BF0" w:rsidRDefault="00BB7BF0" w:rsidP="00BB7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F0" w:rsidRPr="00BB7BF0" w:rsidRDefault="00BB7BF0" w:rsidP="00BB7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F0" w:rsidRPr="00BB7BF0" w:rsidRDefault="00BB7BF0" w:rsidP="00BB7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F0" w:rsidRPr="00BB7BF0" w:rsidRDefault="00BB7BF0" w:rsidP="00BB7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F0" w:rsidRPr="00BB7BF0" w:rsidRDefault="00BB7BF0" w:rsidP="00BB7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F0" w:rsidRPr="00BB7BF0" w:rsidRDefault="00BB7BF0" w:rsidP="00BB7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0</wp:posOffset>
                  </wp:positionV>
                  <wp:extent cx="790575" cy="752475"/>
                  <wp:effectExtent l="0" t="0" r="9525" b="9525"/>
                  <wp:wrapNone/>
                  <wp:docPr id="5" name="Resim 5" descr="ege üniversitesi logo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4" descr="ege üniversitesi logo ile ilgili görsel sonucu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BB7BF0" w:rsidRPr="00BB7BF0">
              <w:trPr>
                <w:trHeight w:val="315"/>
                <w:tblCellSpacing w:w="0" w:type="dxa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7BF0" w:rsidRPr="00BB7BF0" w:rsidRDefault="00BB7BF0" w:rsidP="00BB7B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</w:pPr>
                </w:p>
              </w:tc>
            </w:tr>
          </w:tbl>
          <w:p w:rsidR="00BB7BF0" w:rsidRPr="00BB7BF0" w:rsidRDefault="00BB7BF0" w:rsidP="00BB7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B7BF0" w:rsidRPr="00BB7BF0" w:rsidTr="00D07894">
        <w:trPr>
          <w:gridAfter w:val="2"/>
          <w:wAfter w:w="257" w:type="dxa"/>
          <w:trHeight w:val="300"/>
        </w:trPr>
        <w:tc>
          <w:tcPr>
            <w:tcW w:w="14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F0" w:rsidRPr="00BB7BF0" w:rsidRDefault="00BB7BF0" w:rsidP="00BB7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tr-TR"/>
              </w:rPr>
              <w:t>EGE ÜNİVERSİTESİ HEMŞİRELİK FAKÜLTESİ</w:t>
            </w:r>
          </w:p>
        </w:tc>
      </w:tr>
      <w:tr w:rsidR="00BB7BF0" w:rsidRPr="00BB7BF0" w:rsidTr="00D07894">
        <w:trPr>
          <w:gridAfter w:val="2"/>
          <w:wAfter w:w="257" w:type="dxa"/>
          <w:trHeight w:val="300"/>
        </w:trPr>
        <w:tc>
          <w:tcPr>
            <w:tcW w:w="14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F0" w:rsidRPr="00BB7BF0" w:rsidRDefault="00BB7BF0" w:rsidP="00D07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tr-TR"/>
              </w:rPr>
              <w:t>İ</w:t>
            </w:r>
            <w:r w:rsidR="00D0789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tr-TR"/>
              </w:rPr>
              <w:t>DARİ PERSONEL GÖREV DAĞILIMI (21</w:t>
            </w: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tr-TR"/>
              </w:rPr>
              <w:t>.0</w:t>
            </w:r>
            <w:r w:rsidR="00D0789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tr-TR"/>
              </w:rPr>
              <w:t>3</w:t>
            </w: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tr-TR"/>
              </w:rPr>
              <w:t>.2019)</w:t>
            </w:r>
          </w:p>
        </w:tc>
      </w:tr>
      <w:tr w:rsidR="00BB7BF0" w:rsidRPr="00BB7BF0" w:rsidTr="00AE5DA5">
        <w:trPr>
          <w:gridAfter w:val="1"/>
          <w:wAfter w:w="97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F0" w:rsidRPr="00BB7BF0" w:rsidRDefault="00BB7BF0" w:rsidP="00BB7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F0" w:rsidRPr="00BB7BF0" w:rsidRDefault="00BB7BF0" w:rsidP="00BB7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F0" w:rsidRPr="00BB7BF0" w:rsidRDefault="00BB7BF0" w:rsidP="00BB7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F0" w:rsidRPr="00BB7BF0" w:rsidRDefault="00BB7BF0" w:rsidP="00BB7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F0" w:rsidRPr="00BB7BF0" w:rsidRDefault="00BB7BF0" w:rsidP="00BB7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F0" w:rsidRPr="00BB7BF0" w:rsidRDefault="00BB7BF0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D07894" w:rsidRPr="00BB7BF0" w:rsidTr="00AE5DA5">
        <w:trPr>
          <w:trHeight w:val="30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D07894" w:rsidRPr="00BB7BF0" w:rsidRDefault="00D07894" w:rsidP="00007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  <w:t>Adı Soyadı</w:t>
            </w:r>
          </w:p>
        </w:tc>
        <w:tc>
          <w:tcPr>
            <w:tcW w:w="5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D07894" w:rsidRPr="00BB7BF0" w:rsidRDefault="00D07894" w:rsidP="00007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Görevler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D07894" w:rsidRPr="00BB7BF0" w:rsidRDefault="00D07894" w:rsidP="00007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D07894" w:rsidRPr="00BB7BF0" w:rsidRDefault="00D07894" w:rsidP="00007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Oda</w:t>
            </w:r>
          </w:p>
        </w:tc>
        <w:tc>
          <w:tcPr>
            <w:tcW w:w="43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D07894" w:rsidRPr="00BB7BF0" w:rsidRDefault="00D07894" w:rsidP="00007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proofErr w:type="gramStart"/>
            <w:r w:rsidRPr="00BB7BF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</w:t>
            </w:r>
            <w:proofErr w:type="gramEnd"/>
            <w:r w:rsidRPr="00BB7BF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-mail</w:t>
            </w:r>
          </w:p>
        </w:tc>
      </w:tr>
      <w:tr w:rsidR="00D07894" w:rsidRPr="00BB7BF0" w:rsidTr="00007282">
        <w:trPr>
          <w:trHeight w:val="577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894" w:rsidRPr="00BB7BF0" w:rsidRDefault="00D07894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İlyas BİLİR</w:t>
            </w:r>
          </w:p>
        </w:tc>
        <w:tc>
          <w:tcPr>
            <w:tcW w:w="5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894" w:rsidRPr="00BB7BF0" w:rsidRDefault="00D07894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Fakülte Sekreteri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894" w:rsidRPr="00BB7BF0" w:rsidRDefault="00D07894" w:rsidP="00BB7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5565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894" w:rsidRPr="00BB7BF0" w:rsidRDefault="00D07894" w:rsidP="00BB7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404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894" w:rsidRPr="00BB7BF0" w:rsidRDefault="00E604A5" w:rsidP="00BB7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  <w:hyperlink r:id="rId7" w:history="1">
              <w:r w:rsidR="00D07894" w:rsidRPr="00BB7BF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u w:val="single"/>
                  <w:lang w:eastAsia="tr-TR"/>
                </w:rPr>
                <w:t>ilyas.bilir@ege.edu.tr</w:t>
              </w:r>
            </w:hyperlink>
          </w:p>
        </w:tc>
      </w:tr>
      <w:tr w:rsidR="00D07894" w:rsidRPr="00BB7BF0" w:rsidTr="00AE5DA5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894" w:rsidRPr="00BB7BF0" w:rsidRDefault="00D07894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Füsun CENGİZ</w:t>
            </w:r>
          </w:p>
        </w:tc>
        <w:tc>
          <w:tcPr>
            <w:tcW w:w="5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894" w:rsidRDefault="00D07894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Özel Kalem </w:t>
            </w:r>
          </w:p>
          <w:p w:rsidR="00D07894" w:rsidRPr="00295288" w:rsidRDefault="00D07894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2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Kurul İşleri</w:t>
            </w:r>
          </w:p>
          <w:p w:rsidR="00D07894" w:rsidRPr="00D07894" w:rsidRDefault="00D07894" w:rsidP="00BB7B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D078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Dekanlık Duyuruları</w:t>
            </w:r>
          </w:p>
          <w:p w:rsidR="00D07894" w:rsidRPr="00BB7BF0" w:rsidRDefault="00D07894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078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Egetel</w:t>
            </w:r>
            <w:proofErr w:type="spellEnd"/>
            <w:r w:rsidRPr="00D078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 xml:space="preserve"> Sorumlusu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894" w:rsidRPr="00BB7BF0" w:rsidRDefault="00D07894" w:rsidP="00BB7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894" w:rsidRPr="00BB7BF0" w:rsidRDefault="002B2192" w:rsidP="00BB7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407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894" w:rsidRDefault="00D07894" w:rsidP="00BB7BF0">
            <w:pPr>
              <w:spacing w:after="0" w:line="240" w:lineRule="auto"/>
              <w:jc w:val="center"/>
            </w:pPr>
            <w:proofErr w:type="gramStart"/>
            <w:r w:rsidRPr="00BB7BF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fusun</w:t>
            </w:r>
            <w:proofErr w:type="gramEnd"/>
            <w:r w:rsidRPr="00BB7BF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.cengiz@ege.edu.tr</w:t>
            </w:r>
          </w:p>
        </w:tc>
      </w:tr>
      <w:tr w:rsidR="00D07894" w:rsidRPr="00BB7BF0" w:rsidTr="00AE5DA5">
        <w:trPr>
          <w:trHeight w:val="285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894" w:rsidRPr="00BB7BF0" w:rsidRDefault="00D07894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İbrahim İlkay KORKMAZ</w:t>
            </w:r>
          </w:p>
        </w:tc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894" w:rsidRPr="00BB7BF0" w:rsidRDefault="001F5573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İdare Amiri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894" w:rsidRPr="00BB7BF0" w:rsidRDefault="00D07894" w:rsidP="00BB7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5531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894" w:rsidRPr="00BB7BF0" w:rsidRDefault="00D07894" w:rsidP="00BB7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413</w:t>
            </w:r>
          </w:p>
        </w:tc>
        <w:tc>
          <w:tcPr>
            <w:tcW w:w="435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894" w:rsidRPr="00BB7BF0" w:rsidRDefault="00D07894" w:rsidP="00BB7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  <w:proofErr w:type="gramStart"/>
            <w:r w:rsidRPr="00BB7BF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i</w:t>
            </w:r>
            <w:proofErr w:type="gramEnd"/>
            <w:r w:rsidRPr="00BB7BF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.ilkaykorkmaz@gmail.com</w:t>
            </w:r>
          </w:p>
        </w:tc>
      </w:tr>
      <w:tr w:rsidR="00D07894" w:rsidRPr="00BB7BF0" w:rsidTr="00007282">
        <w:trPr>
          <w:trHeight w:val="448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894" w:rsidRPr="00BB7BF0" w:rsidRDefault="00D07894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894" w:rsidRPr="00295288" w:rsidRDefault="00D07894" w:rsidP="00BB7B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295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Stratejik Plan ve Faaliyet İşleri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894" w:rsidRPr="00BB7BF0" w:rsidRDefault="00D07894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894" w:rsidRPr="00BB7BF0" w:rsidRDefault="00D07894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894" w:rsidRPr="00BB7BF0" w:rsidRDefault="00D07894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</w:p>
        </w:tc>
      </w:tr>
      <w:tr w:rsidR="00295288" w:rsidRPr="00BB7BF0" w:rsidTr="00007282">
        <w:trPr>
          <w:trHeight w:val="966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Serkan BULDANLI</w:t>
            </w:r>
          </w:p>
        </w:tc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288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Mali İşler </w:t>
            </w:r>
          </w:p>
          <w:p w:rsidR="00295288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Ek Ders İşleri </w:t>
            </w:r>
          </w:p>
          <w:p w:rsidR="00295288" w:rsidRPr="00295288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295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Fakülte Sekreteri Vekilliği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95288" w:rsidRPr="00BB7BF0" w:rsidRDefault="00295288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5530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288" w:rsidRPr="00BB7BF0" w:rsidRDefault="00295288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411</w:t>
            </w:r>
          </w:p>
        </w:tc>
        <w:tc>
          <w:tcPr>
            <w:tcW w:w="4357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288" w:rsidRPr="00BB7BF0" w:rsidRDefault="00295288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  <w:hyperlink r:id="rId8" w:history="1">
              <w:r w:rsidRPr="00BB7BF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u w:val="single"/>
                  <w:lang w:eastAsia="tr-TR"/>
                </w:rPr>
                <w:t>serkan.buldanli@ege.edu.tr</w:t>
              </w:r>
            </w:hyperlink>
          </w:p>
        </w:tc>
      </w:tr>
      <w:tr w:rsidR="00295288" w:rsidRPr="00BB7BF0" w:rsidTr="00295288">
        <w:trPr>
          <w:trHeight w:val="285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Hüseyin AĞUŞ </w:t>
            </w:r>
          </w:p>
        </w:tc>
        <w:tc>
          <w:tcPr>
            <w:tcW w:w="51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Döner Sermaye 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E604A5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551</w:t>
            </w:r>
            <w:r w:rsidR="00295288"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411</w:t>
            </w:r>
          </w:p>
        </w:tc>
        <w:tc>
          <w:tcPr>
            <w:tcW w:w="435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huseyinagus35@hotmail.com</w:t>
            </w:r>
          </w:p>
        </w:tc>
      </w:tr>
      <w:tr w:rsidR="00295288" w:rsidRPr="00BB7BF0" w:rsidTr="00EB1FD7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295288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295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SGK İşlemleri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</w:p>
        </w:tc>
      </w:tr>
      <w:tr w:rsidR="00295288" w:rsidRPr="00BB7BF0" w:rsidTr="00295288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295288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295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Sivil Savunma Amirliği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</w:p>
        </w:tc>
      </w:tr>
      <w:tr w:rsidR="00295288" w:rsidRPr="00BB7BF0" w:rsidTr="00EB1FD7">
        <w:trPr>
          <w:trHeight w:val="285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Figen ALPSOY SÜMER</w:t>
            </w:r>
          </w:p>
        </w:tc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Mali İşler 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5512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411</w:t>
            </w:r>
          </w:p>
        </w:tc>
        <w:tc>
          <w:tcPr>
            <w:tcW w:w="435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figen.alpsoy@hotmail.com</w:t>
            </w:r>
          </w:p>
        </w:tc>
      </w:tr>
      <w:tr w:rsidR="00295288" w:rsidRPr="00BB7BF0" w:rsidTr="00007282">
        <w:trPr>
          <w:trHeight w:val="430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Maaş İşleri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</w:p>
        </w:tc>
      </w:tr>
      <w:tr w:rsidR="00295288" w:rsidRPr="00BB7BF0" w:rsidTr="00EB1FD7">
        <w:trPr>
          <w:trHeight w:val="300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Müge KORKMAZ</w:t>
            </w:r>
          </w:p>
        </w:tc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E5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Personel İşleri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5567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414</w:t>
            </w:r>
          </w:p>
        </w:tc>
        <w:tc>
          <w:tcPr>
            <w:tcW w:w="435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mugekorkmazz@hotmail.com</w:t>
            </w:r>
          </w:p>
        </w:tc>
      </w:tr>
      <w:tr w:rsidR="00295288" w:rsidRPr="00BB7BF0" w:rsidTr="00007282">
        <w:trPr>
          <w:trHeight w:val="510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AE5DA5" w:rsidRDefault="00295288" w:rsidP="00EB1F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AE5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SGK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</w:p>
        </w:tc>
      </w:tr>
      <w:tr w:rsidR="00295288" w:rsidRPr="00BB7BF0" w:rsidTr="00E604A5">
        <w:trPr>
          <w:trHeight w:val="60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AE5DA5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</w:p>
        </w:tc>
      </w:tr>
      <w:tr w:rsidR="00295288" w:rsidRPr="00BB7BF0" w:rsidTr="00007282">
        <w:trPr>
          <w:trHeight w:val="285"/>
        </w:trPr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Serdar AKGÜL</w:t>
            </w:r>
          </w:p>
        </w:tc>
        <w:tc>
          <w:tcPr>
            <w:tcW w:w="51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AE5DA5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E5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Personel İşleri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5549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414</w:t>
            </w:r>
          </w:p>
        </w:tc>
        <w:tc>
          <w:tcPr>
            <w:tcW w:w="435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  <w:proofErr w:type="gramStart"/>
            <w:r w:rsidRPr="00BB7BF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serdar</w:t>
            </w:r>
            <w:proofErr w:type="gramEnd"/>
            <w:r w:rsidRPr="00BB7BF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.akgul@ege.edu.tr</w:t>
            </w:r>
          </w:p>
        </w:tc>
      </w:tr>
      <w:tr w:rsidR="00295288" w:rsidRPr="00BB7BF0" w:rsidTr="00007282">
        <w:trPr>
          <w:trHeight w:val="436"/>
        </w:trPr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</w:p>
        </w:tc>
      </w:tr>
      <w:tr w:rsidR="00007282" w:rsidRPr="00BB7BF0" w:rsidTr="00007282">
        <w:trPr>
          <w:trHeight w:val="1838"/>
        </w:trPr>
        <w:tc>
          <w:tcPr>
            <w:tcW w:w="282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07282" w:rsidRDefault="00007282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18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07282" w:rsidRPr="00295288" w:rsidRDefault="00007282" w:rsidP="00EB1FD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07282" w:rsidRPr="00BB7BF0" w:rsidRDefault="00007282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07282" w:rsidRPr="00BB7BF0" w:rsidRDefault="00007282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7" w:type="dxa"/>
            <w:gridSpan w:val="4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07282" w:rsidRDefault="00007282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  <w:p w:rsidR="00007282" w:rsidRDefault="00007282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  <w:p w:rsidR="00007282" w:rsidRDefault="00007282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  <w:p w:rsidR="00007282" w:rsidRDefault="00007282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  <w:p w:rsidR="00007282" w:rsidRDefault="00007282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lang w:eastAsia="tr-TR"/>
              </w:rPr>
              <w:t>Prof. Dr. Ayşegül BİLGE</w:t>
            </w:r>
          </w:p>
          <w:p w:rsidR="00007282" w:rsidRDefault="00007282" w:rsidP="00EB1FD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Dekan </w:t>
            </w:r>
          </w:p>
        </w:tc>
      </w:tr>
      <w:tr w:rsidR="00007282" w:rsidRPr="00BB7BF0" w:rsidTr="00EB1FD7">
        <w:trPr>
          <w:trHeight w:val="30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07282" w:rsidRPr="00BB7BF0" w:rsidRDefault="00007282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  <w:lastRenderedPageBreak/>
              <w:t>Adı Soyadı</w:t>
            </w:r>
          </w:p>
        </w:tc>
        <w:tc>
          <w:tcPr>
            <w:tcW w:w="5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07282" w:rsidRPr="00BB7BF0" w:rsidRDefault="00007282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Görevler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07282" w:rsidRPr="00BB7BF0" w:rsidRDefault="00007282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07282" w:rsidRPr="00BB7BF0" w:rsidRDefault="00007282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Oda</w:t>
            </w:r>
          </w:p>
        </w:tc>
        <w:tc>
          <w:tcPr>
            <w:tcW w:w="43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07282" w:rsidRPr="00BB7BF0" w:rsidRDefault="00007282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proofErr w:type="gramStart"/>
            <w:r w:rsidRPr="00BB7BF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</w:t>
            </w:r>
            <w:proofErr w:type="gramEnd"/>
            <w:r w:rsidRPr="00BB7BF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-mail</w:t>
            </w:r>
          </w:p>
        </w:tc>
      </w:tr>
      <w:tr w:rsidR="00295288" w:rsidRPr="00BB7BF0" w:rsidTr="00007282">
        <w:trPr>
          <w:trHeight w:val="285"/>
        </w:trPr>
        <w:tc>
          <w:tcPr>
            <w:tcW w:w="282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Özen DURAKOĞLU</w:t>
            </w:r>
          </w:p>
        </w:tc>
        <w:tc>
          <w:tcPr>
            <w:tcW w:w="5118" w:type="dxa"/>
            <w:gridSpan w:val="3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288" w:rsidRPr="00295288" w:rsidRDefault="00295288" w:rsidP="00EB1FD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2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Yazı İşleri</w:t>
            </w:r>
          </w:p>
          <w:p w:rsidR="00295288" w:rsidRPr="00295288" w:rsidRDefault="00295288" w:rsidP="00EB1FD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2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Yayın İşleri</w:t>
            </w:r>
          </w:p>
          <w:p w:rsidR="00295288" w:rsidRPr="00295288" w:rsidRDefault="00295288" w:rsidP="00EB1FD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Özlük Evrak Kayıt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95288" w:rsidRPr="00BB7BF0" w:rsidRDefault="00295288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55</w:t>
            </w:r>
            <w:r w:rsidR="00E60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288" w:rsidRPr="00BB7BF0" w:rsidRDefault="00007282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415</w:t>
            </w:r>
          </w:p>
        </w:tc>
        <w:tc>
          <w:tcPr>
            <w:tcW w:w="4357" w:type="dxa"/>
            <w:gridSpan w:val="4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288" w:rsidRPr="00BB7BF0" w:rsidRDefault="00295288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  <w:hyperlink r:id="rId9" w:history="1">
              <w:r w:rsidRPr="00BB7BF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u w:val="single"/>
                  <w:lang w:eastAsia="tr-TR"/>
                </w:rPr>
                <w:t>ozen.durakoglu@gmail.com</w:t>
              </w:r>
            </w:hyperlink>
          </w:p>
        </w:tc>
      </w:tr>
      <w:tr w:rsidR="00295288" w:rsidRPr="00BB7BF0" w:rsidTr="00295288">
        <w:trPr>
          <w:trHeight w:val="230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</w:p>
        </w:tc>
      </w:tr>
      <w:tr w:rsidR="00295288" w:rsidRPr="00BB7BF0" w:rsidTr="00AE5DA5">
        <w:trPr>
          <w:trHeight w:val="300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Pınar KUZUCU</w:t>
            </w:r>
          </w:p>
        </w:tc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007282" w:rsidP="00295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Anabilim Dalı Sekreterliği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5582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415</w:t>
            </w:r>
          </w:p>
        </w:tc>
        <w:tc>
          <w:tcPr>
            <w:tcW w:w="435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tanriverdipinar@hotmail.com</w:t>
            </w:r>
          </w:p>
        </w:tc>
      </w:tr>
      <w:tr w:rsidR="00295288" w:rsidRPr="00BB7BF0" w:rsidTr="00AE5DA5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İç Hastalıkları Hemşireliği AD Sekreterliği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</w:p>
        </w:tc>
      </w:tr>
      <w:tr w:rsidR="00295288" w:rsidRPr="00BB7BF0" w:rsidTr="00AE5DA5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Hemşirelikte Öğretim AD Sekreterliği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</w:p>
        </w:tc>
      </w:tr>
      <w:tr w:rsidR="00295288" w:rsidRPr="00BB7BF0" w:rsidTr="00AE5DA5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Hemşirelikte Yönetim AD Sekreterliği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</w:p>
        </w:tc>
      </w:tr>
      <w:tr w:rsidR="00295288" w:rsidRPr="00BB7BF0" w:rsidTr="00AE5DA5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295288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Kadın Sağlığı ve </w:t>
            </w:r>
            <w:proofErr w:type="spellStart"/>
            <w:r w:rsidRPr="00BB7B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Hast</w:t>
            </w:r>
            <w:proofErr w:type="spellEnd"/>
            <w:r w:rsidRPr="00BB7B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. Hem</w:t>
            </w:r>
            <w:proofErr w:type="gramStart"/>
            <w:r w:rsidRPr="00BB7B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..</w:t>
            </w:r>
            <w:proofErr w:type="gramEnd"/>
            <w:r w:rsidRPr="00BB7B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AD Sekreterliği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</w:p>
        </w:tc>
      </w:tr>
      <w:tr w:rsidR="00295288" w:rsidRPr="00BB7BF0" w:rsidTr="00AE5DA5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Default="00295288" w:rsidP="00295288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Hemşirelik Esasları AD Sekreterliği</w:t>
            </w:r>
          </w:p>
          <w:p w:rsidR="00295288" w:rsidRPr="00BB7BF0" w:rsidRDefault="00295288" w:rsidP="00295288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Muhasebe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</w:p>
        </w:tc>
      </w:tr>
      <w:tr w:rsidR="00295288" w:rsidRPr="00BB7BF0" w:rsidTr="00007282">
        <w:trPr>
          <w:trHeight w:val="1931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Duygu ZAFAR</w:t>
            </w:r>
          </w:p>
        </w:tc>
        <w:tc>
          <w:tcPr>
            <w:tcW w:w="5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AE5DA5" w:rsidRDefault="00295288" w:rsidP="0025573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Anabilim Dalı Sekreterliği</w:t>
            </w:r>
            <w:r w:rsidRPr="00AE5D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295288" w:rsidRDefault="00295288" w:rsidP="0025573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Ruh Sağlığı ve Hastalıkları AD Sekreterliği </w:t>
            </w:r>
          </w:p>
          <w:p w:rsidR="00295288" w:rsidRDefault="00295288" w:rsidP="0025573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Halk Sağlığı </w:t>
            </w:r>
            <w:proofErr w:type="spellStart"/>
            <w:r w:rsidRPr="00BB7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Hemş</w:t>
            </w:r>
            <w:proofErr w:type="spellEnd"/>
            <w:r w:rsidRPr="00BB7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. AD Sekreterliği </w:t>
            </w:r>
          </w:p>
          <w:p w:rsidR="00295288" w:rsidRDefault="00295288" w:rsidP="0025573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Çocuk Sağlığı </w:t>
            </w:r>
            <w:proofErr w:type="spellStart"/>
            <w:r w:rsidRPr="00BB7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Hast</w:t>
            </w:r>
            <w:proofErr w:type="spellEnd"/>
            <w:r w:rsidRPr="00BB7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. Hem. AD Sekreterliği </w:t>
            </w:r>
          </w:p>
          <w:p w:rsidR="00295288" w:rsidRDefault="00295288" w:rsidP="0025573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B7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Cerrahi Hastalıkları Hem. </w:t>
            </w:r>
            <w:proofErr w:type="gramEnd"/>
            <w:r w:rsidRPr="00BB7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AD Sekreterliği  </w:t>
            </w:r>
          </w:p>
          <w:p w:rsidR="00295288" w:rsidRDefault="00295288" w:rsidP="00255731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 xml:space="preserve">Basın ve </w:t>
            </w:r>
            <w:r w:rsidRPr="00AE5D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Halkla İlişkiler</w:t>
            </w:r>
          </w:p>
          <w:p w:rsidR="00295288" w:rsidRPr="00BB7BF0" w:rsidRDefault="00295288" w:rsidP="0000728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Toplantı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ve </w:t>
            </w:r>
            <w:r w:rsidRPr="00BB7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Konferans Salonu Rezervasyonları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 5582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D07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415</w:t>
            </w:r>
          </w:p>
        </w:tc>
        <w:tc>
          <w:tcPr>
            <w:tcW w:w="4357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D07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  <w:proofErr w:type="gramStart"/>
            <w:r w:rsidRPr="00BB7BF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duygu</w:t>
            </w:r>
            <w:proofErr w:type="gramEnd"/>
            <w:r w:rsidRPr="00BB7BF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.zafar@mail.ege.edu.tr</w:t>
            </w:r>
          </w:p>
        </w:tc>
      </w:tr>
      <w:tr w:rsidR="00295288" w:rsidRPr="00BB7BF0" w:rsidTr="00AE5DA5">
        <w:trPr>
          <w:trHeight w:val="285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Seval ULUDAĞ</w:t>
            </w:r>
          </w:p>
        </w:tc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Öğrenci İşleri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5517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Z 52</w:t>
            </w:r>
          </w:p>
        </w:tc>
        <w:tc>
          <w:tcPr>
            <w:tcW w:w="435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  <w:hyperlink r:id="rId10" w:history="1">
              <w:r w:rsidRPr="00BB7BF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u w:val="single"/>
                  <w:lang w:eastAsia="tr-TR"/>
                </w:rPr>
                <w:t>seval.uludag@ege.edu.tr</w:t>
              </w:r>
            </w:hyperlink>
          </w:p>
        </w:tc>
      </w:tr>
      <w:tr w:rsidR="00295288" w:rsidRPr="00BB7BF0" w:rsidTr="00AE5DA5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Öğrenci İşleri İlanları ve Duyuruları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</w:p>
        </w:tc>
      </w:tr>
      <w:tr w:rsidR="00295288" w:rsidRPr="00BB7BF0" w:rsidTr="00AE5DA5">
        <w:trPr>
          <w:trHeight w:val="285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Fatime</w:t>
            </w:r>
            <w:proofErr w:type="spellEnd"/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TEMİRLENK</w:t>
            </w:r>
          </w:p>
        </w:tc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Öğrenci İşleri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5584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Z 52</w:t>
            </w:r>
          </w:p>
        </w:tc>
        <w:tc>
          <w:tcPr>
            <w:tcW w:w="435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  <w:hyperlink r:id="rId11" w:history="1">
              <w:r w:rsidRPr="00BB7BF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u w:val="single"/>
                  <w:lang w:eastAsia="tr-TR"/>
                </w:rPr>
                <w:t>fatime.temirlenk@hotmail.com</w:t>
              </w:r>
            </w:hyperlink>
          </w:p>
        </w:tc>
      </w:tr>
      <w:tr w:rsidR="00295288" w:rsidRPr="00BB7BF0" w:rsidTr="00AE5DA5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Öğrenci Evrak Kayıt  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</w:p>
        </w:tc>
      </w:tr>
      <w:tr w:rsidR="00295288" w:rsidRPr="00BB7BF0" w:rsidTr="00AE5DA5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Öğrenci İşleri İlanları ve Duyuruları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</w:p>
        </w:tc>
      </w:tr>
      <w:tr w:rsidR="00295288" w:rsidRPr="00BB7BF0" w:rsidTr="00AE5DA5">
        <w:trPr>
          <w:trHeight w:val="285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Muhammet YALÇIN</w:t>
            </w:r>
          </w:p>
        </w:tc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Öğrenci İşleri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5586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Z 52</w:t>
            </w:r>
          </w:p>
        </w:tc>
        <w:tc>
          <w:tcPr>
            <w:tcW w:w="435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muhammed_yalcin_25@hotmail.com</w:t>
            </w:r>
          </w:p>
        </w:tc>
      </w:tr>
      <w:tr w:rsidR="00295288" w:rsidRPr="00BB7BF0" w:rsidTr="00AE5DA5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Dersliklerin Yönetimi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</w:p>
        </w:tc>
      </w:tr>
      <w:tr w:rsidR="00295288" w:rsidRPr="00BB7BF0" w:rsidTr="00AE5DA5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7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Erasmus</w:t>
            </w:r>
            <w:proofErr w:type="spellEnd"/>
            <w:r w:rsidRPr="00BB7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-Dış ilişkiler 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</w:p>
        </w:tc>
      </w:tr>
      <w:tr w:rsidR="00295288" w:rsidRPr="00BB7BF0" w:rsidTr="00295288">
        <w:trPr>
          <w:trHeight w:val="285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Mustafa GÜRCAN</w:t>
            </w:r>
          </w:p>
        </w:tc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Taşınır Kayıt Yetkilisi 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288" w:rsidRPr="00BB7BF0" w:rsidRDefault="00295288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5531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288" w:rsidRPr="00BB7BF0" w:rsidRDefault="00295288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413</w:t>
            </w:r>
          </w:p>
        </w:tc>
        <w:tc>
          <w:tcPr>
            <w:tcW w:w="435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288" w:rsidRPr="00BB7BF0" w:rsidRDefault="00295288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mustafa.gurcan@ege.edu.tr</w:t>
            </w:r>
          </w:p>
        </w:tc>
      </w:tr>
      <w:tr w:rsidR="00295288" w:rsidRPr="00BB7BF0" w:rsidTr="00295288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288" w:rsidRPr="00295288" w:rsidRDefault="00295288" w:rsidP="0029528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Ayniyat Saymanı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</w:p>
        </w:tc>
      </w:tr>
      <w:tr w:rsidR="00295288" w:rsidRPr="00BB7BF0" w:rsidTr="00295288">
        <w:trPr>
          <w:trHeight w:val="285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Cafer GÜMÜŞALAN</w:t>
            </w:r>
          </w:p>
        </w:tc>
        <w:tc>
          <w:tcPr>
            <w:tcW w:w="51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288" w:rsidRPr="00BB7BF0" w:rsidRDefault="00295288" w:rsidP="00EB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Satın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A</w:t>
            </w: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lma ve Ambar Sorumlusu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288" w:rsidRPr="00BB7BF0" w:rsidRDefault="00295288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5531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288" w:rsidRPr="00BB7BF0" w:rsidRDefault="00295288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413</w:t>
            </w:r>
          </w:p>
        </w:tc>
        <w:tc>
          <w:tcPr>
            <w:tcW w:w="435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288" w:rsidRPr="00BB7BF0" w:rsidRDefault="00295288" w:rsidP="00EB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  <w:hyperlink r:id="rId12" w:history="1">
              <w:r w:rsidRPr="00BB7BF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u w:val="single"/>
                  <w:lang w:eastAsia="tr-TR"/>
                </w:rPr>
                <w:t>cafer.gumusalan@ege.edu.tr</w:t>
              </w:r>
            </w:hyperlink>
          </w:p>
        </w:tc>
      </w:tr>
      <w:tr w:rsidR="00295288" w:rsidRPr="00BB7BF0" w:rsidTr="00007282">
        <w:trPr>
          <w:trHeight w:val="183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</w:p>
        </w:tc>
      </w:tr>
      <w:tr w:rsidR="00295288" w:rsidRPr="00BB7BF0" w:rsidTr="00AE5DA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282" w:rsidRDefault="00007282" w:rsidP="00007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  <w:p w:rsidR="00007282" w:rsidRDefault="00007282" w:rsidP="00BB7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  <w:p w:rsidR="00007282" w:rsidRDefault="00007282" w:rsidP="00BB7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  <w:p w:rsidR="00007282" w:rsidRDefault="00007282" w:rsidP="00BB7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  <w:p w:rsidR="00295288" w:rsidRPr="00BB7BF0" w:rsidRDefault="00295288" w:rsidP="00BB7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lang w:eastAsia="tr-TR"/>
              </w:rPr>
              <w:t>Prof. Dr. Ayşegül BİLGE</w:t>
            </w:r>
          </w:p>
        </w:tc>
      </w:tr>
      <w:tr w:rsidR="00295288" w:rsidRPr="00BB7BF0" w:rsidTr="00AE5DA5">
        <w:trPr>
          <w:gridAfter w:val="1"/>
          <w:wAfter w:w="97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288" w:rsidRPr="00BB7BF0" w:rsidRDefault="00295288" w:rsidP="00BB7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88" w:rsidRPr="00BB7BF0" w:rsidRDefault="00295288" w:rsidP="00BB7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BB7BF0">
              <w:rPr>
                <w:rFonts w:ascii="Arial" w:eastAsia="Times New Roman" w:hAnsi="Arial" w:cs="Arial"/>
                <w:b/>
                <w:bCs/>
                <w:lang w:eastAsia="tr-TR"/>
              </w:rPr>
              <w:t>Dekan</w:t>
            </w:r>
          </w:p>
        </w:tc>
      </w:tr>
    </w:tbl>
    <w:p w:rsidR="00FA3395" w:rsidRDefault="00FA3395"/>
    <w:sectPr w:rsidR="00FA3395" w:rsidSect="00BB7BF0">
      <w:pgSz w:w="16838" w:h="11906" w:orient="landscape"/>
      <w:pgMar w:top="680" w:right="1418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7BF0"/>
    <w:rsid w:val="00007282"/>
    <w:rsid w:val="00096306"/>
    <w:rsid w:val="001F5573"/>
    <w:rsid w:val="00255731"/>
    <w:rsid w:val="00291F46"/>
    <w:rsid w:val="00295288"/>
    <w:rsid w:val="002B2192"/>
    <w:rsid w:val="00331B94"/>
    <w:rsid w:val="004368C6"/>
    <w:rsid w:val="005D0761"/>
    <w:rsid w:val="008D6F80"/>
    <w:rsid w:val="00AE5DA5"/>
    <w:rsid w:val="00BB7BF0"/>
    <w:rsid w:val="00D07894"/>
    <w:rsid w:val="00E06E7F"/>
    <w:rsid w:val="00E604A5"/>
    <w:rsid w:val="00FA3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B7B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B7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kan.buldanli@ege.edu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yas.bilir@ege.edu.tr" TargetMode="External"/><Relationship Id="rId12" Type="http://schemas.openxmlformats.org/officeDocument/2006/relationships/hyperlink" Target="mailto:cafer.gumusalan@ege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fatime.temirlenk@hotmail.com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seval.uludag@ege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zen.durakoglu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2019-03-21T13:11:00Z</cp:lastPrinted>
  <dcterms:created xsi:type="dcterms:W3CDTF">2019-03-20T14:37:00Z</dcterms:created>
  <dcterms:modified xsi:type="dcterms:W3CDTF">2019-03-21T13:11:00Z</dcterms:modified>
</cp:coreProperties>
</file>