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BB41F8" w14:paraId="7434FF46" w14:textId="77777777" w:rsidTr="00BB41F8">
        <w:trPr>
          <w:trHeight w:val="269"/>
        </w:trPr>
        <w:tc>
          <w:tcPr>
            <w:tcW w:w="1417" w:type="dxa"/>
            <w:hideMark/>
          </w:tcPr>
          <w:p w14:paraId="0E3B69BE" w14:textId="77777777" w:rsidR="000A66DC" w:rsidRPr="00BB41F8" w:rsidRDefault="000A66DC" w:rsidP="00BB41F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B41F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8544703" w14:textId="743DA0D1" w:rsidR="000A66DC" w:rsidRPr="00BB41F8" w:rsidRDefault="00174F32" w:rsidP="00BB41F8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B41F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31500" w:rsidRPr="00BB41F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103</w:t>
            </w:r>
          </w:p>
        </w:tc>
      </w:tr>
      <w:tr w:rsidR="000A66DC" w:rsidRPr="00BB41F8" w14:paraId="3A027069" w14:textId="77777777" w:rsidTr="00BB41F8">
        <w:trPr>
          <w:trHeight w:val="275"/>
        </w:trPr>
        <w:tc>
          <w:tcPr>
            <w:tcW w:w="1417" w:type="dxa"/>
            <w:hideMark/>
          </w:tcPr>
          <w:p w14:paraId="303221AF" w14:textId="77777777" w:rsidR="000A66DC" w:rsidRPr="00BB41F8" w:rsidRDefault="000A66DC" w:rsidP="00BB41F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B41F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0E42F6CB" w14:textId="51E2ACE9" w:rsidR="000A66DC" w:rsidRPr="00BB41F8" w:rsidRDefault="006003A2" w:rsidP="00BB41F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B41F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1772E" w:rsidRPr="00BB41F8" w14:paraId="180FA30B" w14:textId="77777777" w:rsidTr="00BB41F8">
        <w:trPr>
          <w:trHeight w:val="295"/>
        </w:trPr>
        <w:tc>
          <w:tcPr>
            <w:tcW w:w="1417" w:type="dxa"/>
            <w:hideMark/>
          </w:tcPr>
          <w:p w14:paraId="0A9F3B7F" w14:textId="77777777" w:rsidR="00C1772E" w:rsidRPr="00BB41F8" w:rsidRDefault="00C1772E" w:rsidP="00BB41F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B41F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3854" w14:textId="21B39DDD" w:rsidR="00C1772E" w:rsidRPr="00BB41F8" w:rsidRDefault="00C1772E" w:rsidP="00BB41F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B41F8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1772E" w:rsidRPr="00BB41F8" w14:paraId="1F903867" w14:textId="77777777" w:rsidTr="00BB41F8">
        <w:trPr>
          <w:trHeight w:val="214"/>
        </w:trPr>
        <w:tc>
          <w:tcPr>
            <w:tcW w:w="1417" w:type="dxa"/>
            <w:hideMark/>
          </w:tcPr>
          <w:p w14:paraId="2AEE9D23" w14:textId="77777777" w:rsidR="00C1772E" w:rsidRPr="00BB41F8" w:rsidRDefault="00C1772E" w:rsidP="00BB41F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B41F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0DC6" w14:textId="7FACA681" w:rsidR="00C1772E" w:rsidRPr="00BB41F8" w:rsidRDefault="00C1772E" w:rsidP="00BB41F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B41F8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AD0883A" w14:textId="037B6F39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390D1E0" wp14:editId="35D028B6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F32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031500">
        <w:t xml:space="preserve">   </w:t>
      </w:r>
      <w:r w:rsidR="00E91125">
        <w:t xml:space="preserve">  </w:t>
      </w:r>
      <w:r w:rsidR="002978E5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010387A8" w14:textId="7EEFBF86" w:rsidR="00E91125" w:rsidRDefault="00E91125" w:rsidP="00E91125">
      <w:pPr>
        <w:spacing w:after="58"/>
        <w:ind w:right="-11438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BB41F8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AC6EC5">
        <w:rPr>
          <w:rFonts w:ascii="Cambria" w:eastAsia="Cambria" w:hAnsi="Cambria" w:cs="Cambria"/>
          <w:i/>
          <w:color w:val="007BC4"/>
          <w:sz w:val="18"/>
        </w:rPr>
        <w:t xml:space="preserve">                 </w:t>
      </w:r>
      <w:r w:rsidR="00BB41F8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AC6EC5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AC6EC5" w:rsidRPr="008C641F">
        <w:rPr>
          <w:rFonts w:ascii="Times New Roman" w:hAnsi="Times New Roman" w:cs="Times New Roman"/>
        </w:rPr>
        <w:t>Hemşirelik Fakültesi</w:t>
      </w:r>
    </w:p>
    <w:p w14:paraId="2D071DD8" w14:textId="3986481D" w:rsidR="000A66DC" w:rsidRPr="008C641F" w:rsidRDefault="00E91125" w:rsidP="00E91125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BB41F8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</w:t>
      </w:r>
      <w:r w:rsidR="00031500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15CAB468" w14:textId="2A5ACFE4" w:rsidR="00031500" w:rsidRDefault="00D45B25" w:rsidP="00031500">
      <w:pPr>
        <w:tabs>
          <w:tab w:val="left" w:pos="4020"/>
        </w:tabs>
        <w:rPr>
          <w:rFonts w:ascii="Times New Roman" w:hAnsi="Times New Roman" w:cs="Times New Roman"/>
          <w:bCs/>
        </w:rPr>
      </w:pPr>
      <w:r>
        <w:t xml:space="preserve">                   </w:t>
      </w:r>
      <w:r w:rsidR="00DD5E98">
        <w:t xml:space="preserve">  </w:t>
      </w:r>
      <w:r>
        <w:t xml:space="preserve">    </w:t>
      </w:r>
      <w:r w:rsidR="00031500">
        <w:t xml:space="preserve">          </w:t>
      </w:r>
      <w:r w:rsidR="00E91125">
        <w:t xml:space="preserve"> </w:t>
      </w:r>
      <w:r w:rsidR="004D063B" w:rsidRPr="004D063B">
        <w:rPr>
          <w:rFonts w:ascii="Times New Roman" w:hAnsi="Times New Roman" w:cs="Times New Roman"/>
          <w:bCs/>
        </w:rPr>
        <w:t>RİSK GRUP</w:t>
      </w:r>
      <w:r w:rsidR="008F307D">
        <w:rPr>
          <w:rFonts w:ascii="Times New Roman" w:hAnsi="Times New Roman" w:cs="Times New Roman"/>
          <w:bCs/>
        </w:rPr>
        <w:t>LARINA YÖNELİK TANILAMA FORMLARI</w:t>
      </w:r>
    </w:p>
    <w:p w14:paraId="28F08656" w14:textId="77CB15FC" w:rsidR="004D063B" w:rsidRDefault="00031500" w:rsidP="00707127">
      <w:pPr>
        <w:tabs>
          <w:tab w:val="left" w:pos="4020"/>
        </w:tabs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</w:t>
      </w:r>
      <w:r w:rsidR="00E9112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</w:t>
      </w:r>
      <w:r w:rsidR="00887642">
        <w:rPr>
          <w:rFonts w:ascii="Times New Roman" w:hAnsi="Times New Roman" w:cs="Times New Roman"/>
          <w:bCs/>
        </w:rPr>
        <w:t>GEBE</w:t>
      </w:r>
      <w:r w:rsidR="004D063B" w:rsidRPr="004D063B">
        <w:rPr>
          <w:rFonts w:ascii="Times New Roman" w:hAnsi="Times New Roman" w:cs="Times New Roman"/>
          <w:bCs/>
        </w:rPr>
        <w:t xml:space="preserve"> İZLEM FORMU</w:t>
      </w:r>
      <w:r w:rsidR="000A66DC">
        <w:t xml:space="preserve">                     </w:t>
      </w:r>
      <w:r w:rsidR="00707127">
        <w:t xml:space="preserve">                         </w:t>
      </w:r>
      <w:r w:rsidR="000A66DC">
        <w:t xml:space="preserve">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tbl>
      <w:tblPr>
        <w:tblpPr w:leftFromText="141" w:rightFromText="141" w:vertAnchor="text" w:horzAnchor="margin" w:tblpXSpec="center" w:tblpY="831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220"/>
        <w:gridCol w:w="1325"/>
        <w:gridCol w:w="1324"/>
        <w:gridCol w:w="1324"/>
        <w:gridCol w:w="1640"/>
      </w:tblGrid>
      <w:tr w:rsidR="00887642" w:rsidRPr="00887642" w14:paraId="7BE581B0" w14:textId="77777777" w:rsidTr="007573E8">
        <w:trPr>
          <w:trHeight w:val="63"/>
        </w:trPr>
        <w:tc>
          <w:tcPr>
            <w:tcW w:w="4115" w:type="dxa"/>
          </w:tcPr>
          <w:p w14:paraId="0DE995D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İZLEM BULGULARI </w:t>
            </w:r>
          </w:p>
        </w:tc>
        <w:tc>
          <w:tcPr>
            <w:tcW w:w="1220" w:type="dxa"/>
          </w:tcPr>
          <w:p w14:paraId="5526205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2B45FA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</w:t>
            </w:r>
            <w:proofErr w:type="gramEnd"/>
          </w:p>
          <w:p w14:paraId="4CC6A1F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Var (X)</w:t>
            </w:r>
          </w:p>
        </w:tc>
        <w:tc>
          <w:tcPr>
            <w:tcW w:w="1325" w:type="dxa"/>
          </w:tcPr>
          <w:p w14:paraId="7B41980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E72A0C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2E8E065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324" w:type="dxa"/>
          </w:tcPr>
          <w:p w14:paraId="19955B7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1E1EE3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237CB0F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324" w:type="dxa"/>
          </w:tcPr>
          <w:p w14:paraId="019DA65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801EF7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1D4CFFC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640" w:type="dxa"/>
          </w:tcPr>
          <w:p w14:paraId="2DFE30B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0B9F47B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788E086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</w:tr>
      <w:tr w:rsidR="00887642" w:rsidRPr="00887642" w14:paraId="751A09F5" w14:textId="77777777" w:rsidTr="007573E8">
        <w:trPr>
          <w:trHeight w:val="63"/>
        </w:trPr>
        <w:tc>
          <w:tcPr>
            <w:tcW w:w="4115" w:type="dxa"/>
          </w:tcPr>
          <w:p w14:paraId="2EAD47E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1.BAŞ</w:t>
            </w:r>
          </w:p>
          <w:p w14:paraId="48AD4D3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Baş ağrısı:</w:t>
            </w: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……………………………..</w:t>
            </w:r>
            <w:proofErr w:type="gramEnd"/>
          </w:p>
          <w:p w14:paraId="3B77924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Baş dönmesi: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75331464" w14:textId="22E8FB7B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="007573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</w:t>
            </w:r>
            <w:proofErr w:type="gramEnd"/>
          </w:p>
          <w:p w14:paraId="43A22A6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1.1.Saç ve Derisi</w:t>
            </w:r>
          </w:p>
          <w:p w14:paraId="3F42793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Kepeklenme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743199E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Saç dökülmesi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2DEA5271" w14:textId="1EE635F4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Saç hijyeni: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</w:t>
            </w:r>
            <w:proofErr w:type="gramEnd"/>
          </w:p>
          <w:p w14:paraId="116987F4" w14:textId="4E5F6DB3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1220" w:type="dxa"/>
          </w:tcPr>
          <w:p w14:paraId="1891596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1B1ED1D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08657C7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386422F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749E39B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33D60EA7" w14:textId="77777777" w:rsidTr="007573E8">
        <w:trPr>
          <w:trHeight w:val="63"/>
        </w:trPr>
        <w:tc>
          <w:tcPr>
            <w:tcW w:w="4115" w:type="dxa"/>
          </w:tcPr>
          <w:p w14:paraId="02FCF76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1.2.Yüz</w:t>
            </w:r>
          </w:p>
          <w:p w14:paraId="3DAC574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Solukluk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………………………….…….</w:t>
            </w:r>
            <w:proofErr w:type="gramEnd"/>
          </w:p>
          <w:p w14:paraId="179D1A5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Gebelik maskesi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…………….………….</w:t>
            </w:r>
            <w:proofErr w:type="gramEnd"/>
          </w:p>
          <w:p w14:paraId="0109048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Yüzde ödem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:…………………………..</w:t>
            </w:r>
            <w:proofErr w:type="gramEnd"/>
          </w:p>
          <w:p w14:paraId="520079DA" w14:textId="2C3FB3EF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</w:t>
            </w:r>
            <w:proofErr w:type="gramEnd"/>
          </w:p>
        </w:tc>
        <w:tc>
          <w:tcPr>
            <w:tcW w:w="1220" w:type="dxa"/>
          </w:tcPr>
          <w:p w14:paraId="774F77D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3EB62C2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DC8D07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4BF298E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34E0EC4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08070FDD" w14:textId="77777777" w:rsidTr="007573E8">
        <w:trPr>
          <w:trHeight w:val="63"/>
        </w:trPr>
        <w:tc>
          <w:tcPr>
            <w:tcW w:w="4115" w:type="dxa"/>
          </w:tcPr>
          <w:p w14:paraId="35FCFDD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1.3.Göz</w:t>
            </w:r>
          </w:p>
          <w:p w14:paraId="45A35E3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Konjoktivada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solukluk: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</w:t>
            </w:r>
            <w:proofErr w:type="gramEnd"/>
          </w:p>
          <w:p w14:paraId="27629C3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Yaşarma, iltihap, akıntı: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</w:t>
            </w:r>
            <w:proofErr w:type="gramEnd"/>
          </w:p>
          <w:p w14:paraId="0D10500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Çapak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</w:p>
          <w:p w14:paraId="45DA4EF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Göz kapaklarında ödem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</w:t>
            </w:r>
            <w:proofErr w:type="gramEnd"/>
          </w:p>
          <w:p w14:paraId="63154030" w14:textId="62650C7A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Görme sorunu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</w:t>
            </w:r>
            <w:proofErr w:type="gramEnd"/>
          </w:p>
          <w:p w14:paraId="414C4A14" w14:textId="021B60A7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proofErr w:type="gramEnd"/>
          </w:p>
        </w:tc>
        <w:tc>
          <w:tcPr>
            <w:tcW w:w="1220" w:type="dxa"/>
          </w:tcPr>
          <w:p w14:paraId="26C2B68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16E1745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23A28B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C39DEC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03239B3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5ADEF109" w14:textId="77777777" w:rsidTr="007573E8">
        <w:trPr>
          <w:trHeight w:val="615"/>
        </w:trPr>
        <w:tc>
          <w:tcPr>
            <w:tcW w:w="4115" w:type="dxa"/>
          </w:tcPr>
          <w:p w14:paraId="11F8343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1.4.Burun</w:t>
            </w:r>
          </w:p>
          <w:p w14:paraId="79F7921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Burunda akıntı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29AC337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Burunda tıkanıklık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……………………..</w:t>
            </w:r>
            <w:proofErr w:type="gramEnd"/>
          </w:p>
          <w:p w14:paraId="4E3F39D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Burunda kanama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</w:t>
            </w:r>
            <w:proofErr w:type="gramEnd"/>
          </w:p>
          <w:p w14:paraId="6A99DBBE" w14:textId="16543EB5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proofErr w:type="gramEnd"/>
          </w:p>
        </w:tc>
        <w:tc>
          <w:tcPr>
            <w:tcW w:w="1220" w:type="dxa"/>
          </w:tcPr>
          <w:p w14:paraId="2B8FF98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4D65041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375AC1D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2FCB4CF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255577B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140A46DF" w14:textId="77777777" w:rsidTr="007573E8">
        <w:trPr>
          <w:trHeight w:val="488"/>
        </w:trPr>
        <w:tc>
          <w:tcPr>
            <w:tcW w:w="4115" w:type="dxa"/>
          </w:tcPr>
          <w:p w14:paraId="35D1D7A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1.5.Kulak</w:t>
            </w:r>
          </w:p>
          <w:p w14:paraId="4E4A5B3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Kulakta ağrı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…………………………….</w:t>
            </w:r>
            <w:proofErr w:type="gramEnd"/>
          </w:p>
          <w:p w14:paraId="159AF08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Kulakta akıntı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…………………………..</w:t>
            </w:r>
            <w:proofErr w:type="gramEnd"/>
          </w:p>
          <w:p w14:paraId="740A3BD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</w:tc>
        <w:tc>
          <w:tcPr>
            <w:tcW w:w="1220" w:type="dxa"/>
          </w:tcPr>
          <w:p w14:paraId="47A5936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36156FA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F681B5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07EE177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540662D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7AA2C1AB" w14:textId="77777777" w:rsidTr="007573E8">
        <w:trPr>
          <w:trHeight w:val="3931"/>
        </w:trPr>
        <w:tc>
          <w:tcPr>
            <w:tcW w:w="4115" w:type="dxa"/>
          </w:tcPr>
          <w:p w14:paraId="694D830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 xml:space="preserve">1.6.Ağız/Dudak ve Boğaz </w:t>
            </w:r>
          </w:p>
          <w:p w14:paraId="5DA9396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Dişeti iltihabı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400B05C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Dişeti kanaması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………………………...</w:t>
            </w:r>
            <w:proofErr w:type="gramEnd"/>
          </w:p>
          <w:p w14:paraId="01EA287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Çürük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……………………………….…</w:t>
            </w:r>
            <w:proofErr w:type="gramEnd"/>
          </w:p>
          <w:p w14:paraId="0F204B4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Ağızda aft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……………………..............</w:t>
            </w:r>
            <w:proofErr w:type="gramEnd"/>
          </w:p>
          <w:p w14:paraId="64F3E28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Ağızda koku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7B45D3F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Tonsillit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</w:t>
            </w:r>
            <w:proofErr w:type="gramEnd"/>
          </w:p>
          <w:p w14:paraId="40E2A2A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Guatr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</w:p>
          <w:p w14:paraId="5186790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Dudak mukozasında solukluk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</w:t>
            </w:r>
            <w:proofErr w:type="gramEnd"/>
          </w:p>
          <w:p w14:paraId="2EDD8FE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Hipertiroidi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…………………………..</w:t>
            </w:r>
            <w:proofErr w:type="gramEnd"/>
          </w:p>
          <w:p w14:paraId="04E7728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Hipotiroidi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…………………………….</w:t>
            </w:r>
            <w:proofErr w:type="gramEnd"/>
          </w:p>
          <w:p w14:paraId="3E209EE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Lenfadenopati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</w:t>
            </w:r>
            <w:proofErr w:type="gramEnd"/>
          </w:p>
          <w:p w14:paraId="492D34E1" w14:textId="5EC0C98D" w:rsidR="00887642" w:rsidRPr="00887642" w:rsidRDefault="007573E8" w:rsidP="0070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</w:tc>
        <w:tc>
          <w:tcPr>
            <w:tcW w:w="1220" w:type="dxa"/>
          </w:tcPr>
          <w:p w14:paraId="66527EB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05D430A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385B98B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2CFF603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C1B7B8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55F619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730568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474E72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3D519D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14D100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46C4B2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98C385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35A304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35FB095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7E280023" w14:textId="77777777" w:rsidTr="007573E8">
        <w:trPr>
          <w:trHeight w:val="891"/>
        </w:trPr>
        <w:tc>
          <w:tcPr>
            <w:tcW w:w="4115" w:type="dxa"/>
          </w:tcPr>
          <w:p w14:paraId="50ECC69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İZLEM BULGULARI </w:t>
            </w:r>
          </w:p>
        </w:tc>
        <w:tc>
          <w:tcPr>
            <w:tcW w:w="1220" w:type="dxa"/>
          </w:tcPr>
          <w:p w14:paraId="268C5AD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7186A45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</w:t>
            </w:r>
            <w:proofErr w:type="gramEnd"/>
          </w:p>
          <w:p w14:paraId="555C094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Var (X)</w:t>
            </w:r>
          </w:p>
        </w:tc>
        <w:tc>
          <w:tcPr>
            <w:tcW w:w="1325" w:type="dxa"/>
          </w:tcPr>
          <w:p w14:paraId="46DBE67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7D264E7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419DB54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324" w:type="dxa"/>
          </w:tcPr>
          <w:p w14:paraId="5A41251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03990B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0B71ABC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324" w:type="dxa"/>
          </w:tcPr>
          <w:p w14:paraId="22D6B47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21D669F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39ACD53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640" w:type="dxa"/>
          </w:tcPr>
          <w:p w14:paraId="367BA12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FE3162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05D6026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</w:tr>
      <w:tr w:rsidR="00887642" w:rsidRPr="00887642" w14:paraId="30FC6BE3" w14:textId="77777777" w:rsidTr="007573E8">
        <w:trPr>
          <w:trHeight w:val="891"/>
        </w:trPr>
        <w:tc>
          <w:tcPr>
            <w:tcW w:w="4115" w:type="dxa"/>
          </w:tcPr>
          <w:p w14:paraId="5F9A382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2.GÖĞÜS ve MEME MUAYENESİ</w:t>
            </w:r>
          </w:p>
          <w:p w14:paraId="3A69DAC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Solunum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:……………………………….</w:t>
            </w:r>
            <w:proofErr w:type="gramEnd"/>
          </w:p>
          <w:p w14:paraId="09FA181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Nefes darlığı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:…………………………...</w:t>
            </w:r>
            <w:proofErr w:type="gramEnd"/>
          </w:p>
          <w:p w14:paraId="5A7B45D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Akciğer seslerinde patoloji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</w:t>
            </w:r>
            <w:proofErr w:type="gramEnd"/>
          </w:p>
          <w:p w14:paraId="4632D28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Öksürük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:………………………………..</w:t>
            </w:r>
            <w:proofErr w:type="gramEnd"/>
          </w:p>
        </w:tc>
        <w:tc>
          <w:tcPr>
            <w:tcW w:w="1220" w:type="dxa"/>
          </w:tcPr>
          <w:p w14:paraId="26C41A5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4C33D23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7B13D0C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423C815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263A989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4CCB1F2A" w14:textId="77777777" w:rsidTr="007573E8">
        <w:trPr>
          <w:trHeight w:val="1350"/>
        </w:trPr>
        <w:tc>
          <w:tcPr>
            <w:tcW w:w="4115" w:type="dxa"/>
          </w:tcPr>
          <w:p w14:paraId="5EC3C28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2.GÖĞÜS ve MEME MUAYENESİ</w:t>
            </w:r>
          </w:p>
          <w:p w14:paraId="170B61F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Göğüs ağrısı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:…………………………..</w:t>
            </w:r>
            <w:proofErr w:type="gramEnd"/>
          </w:p>
          <w:p w14:paraId="2AB9B97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Sırt ağrısı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</w:t>
            </w:r>
            <w:proofErr w:type="gramEnd"/>
          </w:p>
          <w:p w14:paraId="320CCC52" w14:textId="6BD11B60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Kalp sesleri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</w:t>
            </w:r>
            <w:proofErr w:type="gramEnd"/>
          </w:p>
          <w:p w14:paraId="3007213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Memelerin 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inspeksiyonu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</w:t>
            </w:r>
            <w:proofErr w:type="gramEnd"/>
          </w:p>
          <w:p w14:paraId="1C91C9A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 ucunda çökme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…………….........</w:t>
            </w:r>
            <w:proofErr w:type="gramEnd"/>
          </w:p>
          <w:p w14:paraId="1FF26FA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 başında akıntı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…………………..</w:t>
            </w:r>
            <w:proofErr w:type="gramEnd"/>
          </w:p>
          <w:p w14:paraId="32B30F6C" w14:textId="2CBD429B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proofErr w:type="gramEnd"/>
          </w:p>
        </w:tc>
        <w:tc>
          <w:tcPr>
            <w:tcW w:w="1220" w:type="dxa"/>
          </w:tcPr>
          <w:p w14:paraId="1A63785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750BFD0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7F7504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15CED5E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3AF10EA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696CB343" w14:textId="77777777" w:rsidTr="007573E8">
        <w:trPr>
          <w:trHeight w:val="525"/>
        </w:trPr>
        <w:tc>
          <w:tcPr>
            <w:tcW w:w="4115" w:type="dxa"/>
          </w:tcPr>
          <w:p w14:paraId="27775E9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3.KARIN </w:t>
            </w:r>
          </w:p>
          <w:p w14:paraId="2974492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Karında ödem: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</w:t>
            </w:r>
            <w:proofErr w:type="gramEnd"/>
          </w:p>
          <w:p w14:paraId="6D28356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Hidroamniosis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3A95025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Ameliyat izi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0187825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Gebelik izleri: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</w:t>
            </w:r>
            <w:proofErr w:type="gramEnd"/>
          </w:p>
          <w:p w14:paraId="469F5EE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Kaşıntı: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………………………………..</w:t>
            </w:r>
            <w:proofErr w:type="gramEnd"/>
          </w:p>
          <w:p w14:paraId="6B0898F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Kasık ağrısı: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…………………………...</w:t>
            </w:r>
            <w:proofErr w:type="gramEnd"/>
          </w:p>
          <w:p w14:paraId="43E100E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Molhidatiform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şüphesi: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</w:t>
            </w:r>
            <w:proofErr w:type="gramEnd"/>
          </w:p>
          <w:p w14:paraId="29EBF77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Leopold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I. (gebelik ayı):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proofErr w:type="gramEnd"/>
          </w:p>
          <w:p w14:paraId="5C81FC8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Leopold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II. (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situs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/pozisyon):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01C2A96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Leopold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III. (geliş biçimi):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</w:t>
            </w:r>
            <w:proofErr w:type="gramEnd"/>
          </w:p>
          <w:p w14:paraId="23E8C74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Leopold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IV. (angajman,):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……………..</w:t>
            </w:r>
            <w:proofErr w:type="gramEnd"/>
          </w:p>
          <w:p w14:paraId="3430DA5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Fundus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gebelik ayına göre büyük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:……..</w:t>
            </w:r>
            <w:proofErr w:type="gramEnd"/>
          </w:p>
          <w:p w14:paraId="5135F2C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Fundus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gebelik ayına göre küçük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:……..</w:t>
            </w:r>
            <w:proofErr w:type="gramEnd"/>
          </w:p>
          <w:p w14:paraId="1DAFCA0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Çoğul gebelik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</w:t>
            </w:r>
            <w:proofErr w:type="gramEnd"/>
          </w:p>
          <w:p w14:paraId="7BE76E6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 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pelvis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uyuşmazlığı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:……………….</w:t>
            </w:r>
            <w:proofErr w:type="gramEnd"/>
          </w:p>
          <w:p w14:paraId="78832DC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Geliş bozukluğu(makat, yan, 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oblik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yüz, alın):</w:t>
            </w:r>
          </w:p>
          <w:p w14:paraId="5B80D6E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ÇKS (18.haftadan itibaren)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</w:t>
            </w:r>
            <w:proofErr w:type="gramEnd"/>
          </w:p>
          <w:p w14:paraId="78C250F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Fetus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hareketleri (20.haftadan itibaren):</w:t>
            </w:r>
          </w:p>
          <w:p w14:paraId="51A9BC4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Prezentasyon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(35.haftadan itibaren)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</w:t>
            </w:r>
            <w:proofErr w:type="gramEnd"/>
          </w:p>
          <w:p w14:paraId="77A9870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Sürmatürasyon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:………………………...</w:t>
            </w:r>
            <w:proofErr w:type="gramEnd"/>
          </w:p>
          <w:p w14:paraId="3DAED69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Uterusta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kontraksiyonlar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</w:t>
            </w:r>
            <w:proofErr w:type="gramEnd"/>
          </w:p>
          <w:p w14:paraId="776B22D0" w14:textId="4DAF363D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</w:t>
            </w:r>
            <w:proofErr w:type="gramEnd"/>
          </w:p>
        </w:tc>
        <w:tc>
          <w:tcPr>
            <w:tcW w:w="1220" w:type="dxa"/>
          </w:tcPr>
          <w:p w14:paraId="64237C1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405CB2B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3F40AB9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2F04620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5632798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763BEF66" w14:textId="77777777" w:rsidTr="007573E8">
        <w:trPr>
          <w:trHeight w:val="1718"/>
        </w:trPr>
        <w:tc>
          <w:tcPr>
            <w:tcW w:w="4115" w:type="dxa"/>
          </w:tcPr>
          <w:p w14:paraId="0A260A4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4. EKSTREMİTELER</w:t>
            </w:r>
          </w:p>
          <w:p w14:paraId="7064FFB6" w14:textId="30230753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ve Bacakta ödem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</w:t>
            </w:r>
            <w:proofErr w:type="gramEnd"/>
          </w:p>
          <w:p w14:paraId="6DB2D29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avucu içinde ödem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:………………….</w:t>
            </w:r>
            <w:proofErr w:type="gramEnd"/>
          </w:p>
          <w:p w14:paraId="0046C7A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Bacaklarda varis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:…………………….…</w:t>
            </w:r>
            <w:proofErr w:type="gramEnd"/>
          </w:p>
          <w:p w14:paraId="3665F37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ve bacaklarda uyuşma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:……………..</w:t>
            </w:r>
            <w:proofErr w:type="gramEnd"/>
          </w:p>
          <w:p w14:paraId="0039CCA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Kalça kemiklerinde sakatlık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:…………..</w:t>
            </w:r>
            <w:proofErr w:type="gramEnd"/>
          </w:p>
          <w:p w14:paraId="446C581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Ekstremitelerde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künt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ağrı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:………...……</w:t>
            </w:r>
            <w:proofErr w:type="gramEnd"/>
          </w:p>
          <w:p w14:paraId="0B7D34A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Tromboflebit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:…………………………..</w:t>
            </w:r>
            <w:proofErr w:type="gramEnd"/>
          </w:p>
          <w:p w14:paraId="5D595337" w14:textId="6A5E399D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</w:t>
            </w:r>
            <w:proofErr w:type="gramEnd"/>
          </w:p>
        </w:tc>
        <w:tc>
          <w:tcPr>
            <w:tcW w:w="1220" w:type="dxa"/>
          </w:tcPr>
          <w:p w14:paraId="46DA447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3E80664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5EDFEF8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4FF604E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2C272ED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4BCD098A" w14:textId="77777777" w:rsidTr="007573E8">
        <w:trPr>
          <w:trHeight w:val="735"/>
        </w:trPr>
        <w:tc>
          <w:tcPr>
            <w:tcW w:w="4115" w:type="dxa"/>
          </w:tcPr>
          <w:p w14:paraId="745C165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5.VULVA/VAJİNA</w:t>
            </w:r>
          </w:p>
          <w:p w14:paraId="0BD1CBD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Labilarda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büyüme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:……………………..</w:t>
            </w:r>
            <w:proofErr w:type="gramEnd"/>
          </w:p>
          <w:p w14:paraId="6FE978BD" w14:textId="4234C1EF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Vajinal akıntı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:………………………..</w:t>
            </w:r>
            <w:proofErr w:type="gramEnd"/>
          </w:p>
          <w:p w14:paraId="314DD5C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0" w:type="dxa"/>
          </w:tcPr>
          <w:p w14:paraId="12100C9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0CBECA2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0E5E0BD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48F9107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15FAA65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30DF7BEA" w14:textId="77777777" w:rsidTr="007573E8">
        <w:trPr>
          <w:trHeight w:val="735"/>
        </w:trPr>
        <w:tc>
          <w:tcPr>
            <w:tcW w:w="4115" w:type="dxa"/>
          </w:tcPr>
          <w:p w14:paraId="13F3BF1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İZLEM BULGULARI </w:t>
            </w:r>
          </w:p>
        </w:tc>
        <w:tc>
          <w:tcPr>
            <w:tcW w:w="1220" w:type="dxa"/>
          </w:tcPr>
          <w:p w14:paraId="08F7760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878CB9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</w:t>
            </w:r>
            <w:proofErr w:type="gramEnd"/>
          </w:p>
          <w:p w14:paraId="6D27CEF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Var (X)</w:t>
            </w:r>
          </w:p>
        </w:tc>
        <w:tc>
          <w:tcPr>
            <w:tcW w:w="1325" w:type="dxa"/>
          </w:tcPr>
          <w:p w14:paraId="2B3B31B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8EF39F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2C903FB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324" w:type="dxa"/>
          </w:tcPr>
          <w:p w14:paraId="34E9B1D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045854D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4BBB2D0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324" w:type="dxa"/>
          </w:tcPr>
          <w:p w14:paraId="66BBEBA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524BDAF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431B9D7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640" w:type="dxa"/>
          </w:tcPr>
          <w:p w14:paraId="15744AA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2961990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203874A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</w:tr>
      <w:tr w:rsidR="00887642" w:rsidRPr="00887642" w14:paraId="1F83D1D1" w14:textId="77777777" w:rsidTr="007573E8">
        <w:trPr>
          <w:trHeight w:val="735"/>
        </w:trPr>
        <w:tc>
          <w:tcPr>
            <w:tcW w:w="4115" w:type="dxa"/>
          </w:tcPr>
          <w:p w14:paraId="08A18CA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Varis: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  <w:p w14:paraId="389E024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Yara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:………………………………….</w:t>
            </w:r>
            <w:proofErr w:type="gramEnd"/>
          </w:p>
          <w:p w14:paraId="20C9C08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Kaşıntı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:……………………………….</w:t>
            </w:r>
            <w:proofErr w:type="gramEnd"/>
          </w:p>
          <w:p w14:paraId="76EAA12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Kanama (düşük, dış gebelik)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:……….</w:t>
            </w:r>
            <w:proofErr w:type="gramEnd"/>
          </w:p>
          <w:p w14:paraId="223526EB" w14:textId="403B61FA" w:rsidR="00887642" w:rsidRPr="00887642" w:rsidRDefault="007573E8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proofErr w:type="gramEnd"/>
          </w:p>
        </w:tc>
        <w:tc>
          <w:tcPr>
            <w:tcW w:w="1220" w:type="dxa"/>
          </w:tcPr>
          <w:p w14:paraId="6C22BF7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0C17232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EAB4AC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3C60B16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6483634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085E4BBD" w14:textId="77777777" w:rsidTr="007573E8">
        <w:trPr>
          <w:trHeight w:val="1961"/>
        </w:trPr>
        <w:tc>
          <w:tcPr>
            <w:tcW w:w="4115" w:type="dxa"/>
          </w:tcPr>
          <w:p w14:paraId="1F14F58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6.ÜRİNER SİSTEM</w:t>
            </w:r>
          </w:p>
          <w:p w14:paraId="021CE5A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Pollaküri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</w:t>
            </w:r>
            <w:proofErr w:type="gramEnd"/>
          </w:p>
          <w:p w14:paraId="29A34A2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Nokturi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  <w:p w14:paraId="7860982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Dizüri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…………………………………..</w:t>
            </w:r>
            <w:proofErr w:type="gramEnd"/>
          </w:p>
          <w:p w14:paraId="2CB9124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Hematüri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</w:t>
            </w:r>
            <w:proofErr w:type="gramEnd"/>
          </w:p>
          <w:p w14:paraId="52FF74B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İdarar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yolu enfeksiyonu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:……………….</w:t>
            </w:r>
            <w:proofErr w:type="gramEnd"/>
          </w:p>
          <w:p w14:paraId="2D2DE73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:…………………………………..</w:t>
            </w:r>
            <w:proofErr w:type="gramEnd"/>
          </w:p>
        </w:tc>
        <w:tc>
          <w:tcPr>
            <w:tcW w:w="1220" w:type="dxa"/>
          </w:tcPr>
          <w:p w14:paraId="550C65E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57AD18F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26A4A13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14C985C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121D47F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2C8FA78D" w14:textId="77777777" w:rsidTr="007573E8">
        <w:trPr>
          <w:trHeight w:val="1236"/>
        </w:trPr>
        <w:tc>
          <w:tcPr>
            <w:tcW w:w="4115" w:type="dxa"/>
          </w:tcPr>
          <w:p w14:paraId="248C3AF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7.GASTROİNTESTİNAL SİSTEM</w:t>
            </w:r>
          </w:p>
          <w:p w14:paraId="32BE32F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Mide yanması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…………………………..</w:t>
            </w:r>
            <w:proofErr w:type="gramEnd"/>
          </w:p>
          <w:p w14:paraId="45B66B3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Bulantı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</w:p>
          <w:p w14:paraId="023C51B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Karın ağrısı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…………………………….</w:t>
            </w:r>
            <w:proofErr w:type="gramEnd"/>
          </w:p>
          <w:p w14:paraId="5F176B1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Kusma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</w:p>
          <w:p w14:paraId="20741F2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Kabızlık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……………………………......</w:t>
            </w:r>
            <w:proofErr w:type="gramEnd"/>
          </w:p>
          <w:p w14:paraId="21DB3AA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İshal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</w:t>
            </w:r>
            <w:proofErr w:type="gramEnd"/>
          </w:p>
          <w:p w14:paraId="7266410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…………………………………..</w:t>
            </w:r>
            <w:proofErr w:type="gramEnd"/>
          </w:p>
        </w:tc>
        <w:tc>
          <w:tcPr>
            <w:tcW w:w="1220" w:type="dxa"/>
          </w:tcPr>
          <w:p w14:paraId="57D9AF5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55296C8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31349C6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4A60175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636B75B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1248998C" w14:textId="77777777" w:rsidTr="007573E8">
        <w:trPr>
          <w:trHeight w:val="63"/>
        </w:trPr>
        <w:tc>
          <w:tcPr>
            <w:tcW w:w="4115" w:type="dxa"/>
          </w:tcPr>
          <w:p w14:paraId="1E1B9D4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8.DİĞER YAKINMALAR</w:t>
            </w:r>
          </w:p>
          <w:p w14:paraId="246E349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Çabuk yorulma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:………………………..</w:t>
            </w:r>
            <w:proofErr w:type="gramEnd"/>
          </w:p>
          <w:p w14:paraId="32E55A3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Halsizlik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</w:t>
            </w:r>
            <w:proofErr w:type="gramEnd"/>
          </w:p>
          <w:p w14:paraId="23C3523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Sık hastalanma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:………………………..</w:t>
            </w:r>
            <w:proofErr w:type="gramEnd"/>
          </w:p>
          <w:p w14:paraId="1734E39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İştahsızlık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:……………………………..</w:t>
            </w:r>
            <w:proofErr w:type="gramEnd"/>
          </w:p>
          <w:p w14:paraId="630BDDC3" w14:textId="52768882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</w:t>
            </w:r>
            <w:proofErr w:type="gramEnd"/>
          </w:p>
        </w:tc>
        <w:tc>
          <w:tcPr>
            <w:tcW w:w="1220" w:type="dxa"/>
          </w:tcPr>
          <w:p w14:paraId="59476DB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2449B4B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3AA6AE2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277376D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13A3E9A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7DC99ABC" w14:textId="77777777" w:rsidTr="007573E8">
        <w:trPr>
          <w:trHeight w:val="63"/>
        </w:trPr>
        <w:tc>
          <w:tcPr>
            <w:tcW w:w="4115" w:type="dxa"/>
          </w:tcPr>
          <w:p w14:paraId="0637417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9.PSİKOLOJİK DURUM</w:t>
            </w:r>
          </w:p>
          <w:p w14:paraId="10D72F2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Mutlu/mutsuz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:………………………….</w:t>
            </w:r>
            <w:proofErr w:type="gramEnd"/>
          </w:p>
          <w:p w14:paraId="2A38922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lastRenderedPageBreak/>
              <w:t>Rahat/tedirgin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</w:t>
            </w:r>
            <w:proofErr w:type="gramEnd"/>
          </w:p>
          <w:p w14:paraId="574AE73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Uykusuzluk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</w:t>
            </w:r>
            <w:proofErr w:type="gramEnd"/>
          </w:p>
          <w:p w14:paraId="6F94D9A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Gebeliğe karlı olumlu/olumsuz tutum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:..</w:t>
            </w:r>
            <w:proofErr w:type="gramEnd"/>
          </w:p>
          <w:p w14:paraId="3C6FEAF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Stres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:…………………………………..</w:t>
            </w:r>
            <w:proofErr w:type="gramEnd"/>
          </w:p>
          <w:p w14:paraId="2C95B7D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Doğum korkusu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:………………………..</w:t>
            </w:r>
            <w:proofErr w:type="gramEnd"/>
          </w:p>
          <w:p w14:paraId="06BB3A42" w14:textId="05765FF0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proofErr w:type="gramEnd"/>
          </w:p>
          <w:p w14:paraId="151C9DF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0" w:type="dxa"/>
          </w:tcPr>
          <w:p w14:paraId="05E5B15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57D0A2C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7A00ABA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06C5912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645DCE8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5B88D8BD" w14:textId="77777777" w:rsidTr="007573E8">
        <w:trPr>
          <w:trHeight w:val="63"/>
        </w:trPr>
        <w:tc>
          <w:tcPr>
            <w:tcW w:w="4115" w:type="dxa"/>
            <w:vMerge w:val="restart"/>
          </w:tcPr>
          <w:p w14:paraId="3A42223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10. ÖZBAKIM DAVRANIŞLARI</w:t>
            </w:r>
          </w:p>
          <w:p w14:paraId="16289FC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Kontrol ve izlemlere uyma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</w:t>
            </w:r>
            <w:proofErr w:type="gramEnd"/>
          </w:p>
          <w:p w14:paraId="2F868DC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Önerileri uygulama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</w:t>
            </w:r>
            <w:proofErr w:type="gramEnd"/>
          </w:p>
          <w:p w14:paraId="57F9E82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Uygun beslenme davranışları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</w:t>
            </w:r>
            <w:proofErr w:type="gramEnd"/>
          </w:p>
          <w:p w14:paraId="294B15D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Çiğ et yeme alışkanlığı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:………………..</w:t>
            </w:r>
            <w:proofErr w:type="gramEnd"/>
          </w:p>
          <w:p w14:paraId="40921A32" w14:textId="0DCD6FFF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Ev</w:t>
            </w:r>
            <w:r w:rsidR="00757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 kedi besleme alışkanlığı</w:t>
            </w:r>
            <w:proofErr w:type="gramStart"/>
            <w:r w:rsidR="00757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</w:t>
            </w:r>
            <w:proofErr w:type="gramEnd"/>
          </w:p>
          <w:p w14:paraId="4003CD6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Uyku, dinlenme, egzersiz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:……………..</w:t>
            </w:r>
            <w:proofErr w:type="gramEnd"/>
          </w:p>
          <w:p w14:paraId="6CEAB43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Cinsel ilişki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</w:t>
            </w:r>
            <w:proofErr w:type="gramEnd"/>
          </w:p>
          <w:p w14:paraId="031081B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Genel vücut hijyenine dikkat etme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</w:t>
            </w:r>
            <w:proofErr w:type="gramEnd"/>
          </w:p>
          <w:p w14:paraId="2B4E0EE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Giysi,seyahat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:………………………….</w:t>
            </w:r>
            <w:proofErr w:type="gramEnd"/>
          </w:p>
          <w:p w14:paraId="6C9E3BD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Hastalıklardan korunma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:……………….</w:t>
            </w:r>
            <w:proofErr w:type="gramEnd"/>
          </w:p>
          <w:p w14:paraId="0D6B618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Alkol, sigara, ilaç alma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:……………….</w:t>
            </w:r>
            <w:proofErr w:type="gramEnd"/>
          </w:p>
          <w:p w14:paraId="6B8871FE" w14:textId="70EECBAD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</w:t>
            </w:r>
            <w:r w:rsidR="00887642"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1220" w:type="dxa"/>
          </w:tcPr>
          <w:p w14:paraId="6C8A1F3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09DBC02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4E6806F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07E0074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3884D91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41F5AFD2" w14:textId="77777777" w:rsidTr="007573E8">
        <w:trPr>
          <w:trHeight w:val="63"/>
        </w:trPr>
        <w:tc>
          <w:tcPr>
            <w:tcW w:w="4115" w:type="dxa"/>
            <w:vMerge/>
          </w:tcPr>
          <w:p w14:paraId="2BEFA9E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0" w:type="dxa"/>
          </w:tcPr>
          <w:p w14:paraId="24558AD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00BCFD8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D5600B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1765ADC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32C81C6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4F0928A9" w14:textId="77777777" w:rsidTr="007573E8">
        <w:trPr>
          <w:trHeight w:val="63"/>
        </w:trPr>
        <w:tc>
          <w:tcPr>
            <w:tcW w:w="4115" w:type="dxa"/>
          </w:tcPr>
          <w:p w14:paraId="0966EB6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LABORATUAR</w:t>
            </w:r>
          </w:p>
          <w:p w14:paraId="4C6269C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Boy (150 cm’den az)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:…………………..</w:t>
            </w:r>
            <w:proofErr w:type="gramEnd"/>
          </w:p>
          <w:p w14:paraId="76818F9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0" w:type="dxa"/>
          </w:tcPr>
          <w:p w14:paraId="636ECE4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2CEC50A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00DE44B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9FE457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5ABAE5A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3D7FB41A" w14:textId="77777777" w:rsidTr="007573E8">
        <w:trPr>
          <w:trHeight w:val="63"/>
        </w:trPr>
        <w:tc>
          <w:tcPr>
            <w:tcW w:w="4115" w:type="dxa"/>
          </w:tcPr>
          <w:p w14:paraId="2D69B1F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İZLEM BULGULARI </w:t>
            </w:r>
          </w:p>
        </w:tc>
        <w:tc>
          <w:tcPr>
            <w:tcW w:w="1220" w:type="dxa"/>
          </w:tcPr>
          <w:p w14:paraId="4ADC162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784AF1C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</w:t>
            </w:r>
            <w:proofErr w:type="gramEnd"/>
          </w:p>
          <w:p w14:paraId="6E2ADCD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Var (X)</w:t>
            </w:r>
          </w:p>
        </w:tc>
        <w:tc>
          <w:tcPr>
            <w:tcW w:w="1325" w:type="dxa"/>
          </w:tcPr>
          <w:p w14:paraId="7D67647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02854DB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4F04544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324" w:type="dxa"/>
          </w:tcPr>
          <w:p w14:paraId="7421207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5E7B12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1483EDE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324" w:type="dxa"/>
          </w:tcPr>
          <w:p w14:paraId="244B5EE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7A83F05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32A9586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1640" w:type="dxa"/>
          </w:tcPr>
          <w:p w14:paraId="25B17D3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251CEB3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………….</w:t>
            </w:r>
            <w:proofErr w:type="gramEnd"/>
          </w:p>
          <w:p w14:paraId="61776C3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</w:tr>
      <w:tr w:rsidR="00887642" w:rsidRPr="00887642" w14:paraId="156C9EA3" w14:textId="77777777" w:rsidTr="007573E8">
        <w:trPr>
          <w:trHeight w:val="63"/>
        </w:trPr>
        <w:tc>
          <w:tcPr>
            <w:tcW w:w="4115" w:type="dxa"/>
          </w:tcPr>
          <w:p w14:paraId="672D2AC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Kilo(aşırı şişman, zayıf, normal)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4ACEEC4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Çok kilo alımı(haftada 500 gr’dan fazla)</w:t>
            </w:r>
          </w:p>
          <w:p w14:paraId="7F4A834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Az kilo alımı &gt;2 kg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</w:t>
            </w:r>
            <w:proofErr w:type="gramEnd"/>
          </w:p>
          <w:p w14:paraId="689A484D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Hipertansif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:…………………………….</w:t>
            </w:r>
            <w:proofErr w:type="gramEnd"/>
          </w:p>
          <w:p w14:paraId="01D49D33" w14:textId="3136DE71" w:rsidR="00887642" w:rsidRPr="00887642" w:rsidRDefault="007573E8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Hipotansif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:……………………………..</w:t>
            </w:r>
            <w:proofErr w:type="gramEnd"/>
          </w:p>
          <w:p w14:paraId="549F5E3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Nabız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:………………………………….</w:t>
            </w:r>
            <w:proofErr w:type="gramEnd"/>
          </w:p>
          <w:p w14:paraId="00EED9D4" w14:textId="514FDE78" w:rsidR="00887642" w:rsidRPr="00887642" w:rsidRDefault="007573E8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Hemoglobin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</w:t>
            </w:r>
            <w:r w:rsidR="00887642"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………………</w:t>
            </w:r>
            <w:proofErr w:type="gramEnd"/>
          </w:p>
        </w:tc>
        <w:tc>
          <w:tcPr>
            <w:tcW w:w="1220" w:type="dxa"/>
          </w:tcPr>
          <w:p w14:paraId="66273CB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0A50C96B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584BCEC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6F47CDD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30B11B2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5ED4C83B" w14:textId="77777777" w:rsidTr="007573E8">
        <w:trPr>
          <w:trHeight w:val="63"/>
        </w:trPr>
        <w:tc>
          <w:tcPr>
            <w:tcW w:w="4115" w:type="dxa"/>
          </w:tcPr>
          <w:p w14:paraId="030E8E6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LABORATUAR</w:t>
            </w:r>
          </w:p>
          <w:p w14:paraId="607A18A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Hematokrit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:…………………………….</w:t>
            </w:r>
            <w:proofErr w:type="gramEnd"/>
          </w:p>
          <w:p w14:paraId="4710959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TİT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:…………………………………….</w:t>
            </w:r>
            <w:proofErr w:type="gramEnd"/>
          </w:p>
          <w:p w14:paraId="624780F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İdrarda protein (+,++,+++)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</w:t>
            </w:r>
            <w:proofErr w:type="gramEnd"/>
          </w:p>
          <w:p w14:paraId="6C2A9B8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Kan grubu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:…………………………….</w:t>
            </w:r>
            <w:proofErr w:type="gramEnd"/>
          </w:p>
          <w:p w14:paraId="399C8AA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Kan grubu uyuşmazlığı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:………………..</w:t>
            </w:r>
            <w:proofErr w:type="gramEnd"/>
          </w:p>
          <w:p w14:paraId="45807DB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IDC (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Indirect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coombs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testi)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:…………...</w:t>
            </w:r>
            <w:proofErr w:type="gramEnd"/>
          </w:p>
          <w:p w14:paraId="6D62B24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Rhogam</w:t>
            </w:r>
            <w:proofErr w:type="spellEnd"/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:……………………………….</w:t>
            </w:r>
            <w:proofErr w:type="gramEnd"/>
          </w:p>
          <w:p w14:paraId="7E5E833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Kanda şeker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:…………………………..</w:t>
            </w:r>
            <w:proofErr w:type="gramEnd"/>
          </w:p>
          <w:p w14:paraId="0ADBE591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Hbs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antijeni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</w:t>
            </w:r>
            <w:proofErr w:type="gramEnd"/>
          </w:p>
          <w:p w14:paraId="31029B68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Tetanoz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aşısı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:………………………….</w:t>
            </w:r>
            <w:proofErr w:type="gramEnd"/>
          </w:p>
          <w:p w14:paraId="4C10B34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37BB9EF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II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:………………………………………</w:t>
            </w:r>
            <w:proofErr w:type="gramEnd"/>
          </w:p>
          <w:p w14:paraId="33CE2539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III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.:……………………………………..</w:t>
            </w:r>
            <w:proofErr w:type="gramEnd"/>
          </w:p>
          <w:p w14:paraId="0676DE1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IV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:……………………………………...</w:t>
            </w:r>
            <w:proofErr w:type="gramEnd"/>
          </w:p>
          <w:p w14:paraId="1932DEC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lastRenderedPageBreak/>
              <w:t>V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:………………………………………</w:t>
            </w:r>
            <w:proofErr w:type="gramEnd"/>
          </w:p>
          <w:p w14:paraId="4F99BB55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Demir preparatı alıp almadığı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</w:t>
            </w:r>
            <w:proofErr w:type="gramEnd"/>
          </w:p>
          <w:p w14:paraId="57B47E73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Doğum için önerilen yer: (</w:t>
            </w:r>
            <w:proofErr w:type="spell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ev,hastane</w:t>
            </w:r>
            <w:proofErr w:type="spellEnd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)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:...</w:t>
            </w:r>
            <w:proofErr w:type="gramEnd"/>
          </w:p>
        </w:tc>
        <w:tc>
          <w:tcPr>
            <w:tcW w:w="1220" w:type="dxa"/>
          </w:tcPr>
          <w:p w14:paraId="4263E20F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0CE442F4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2BE93487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2C90E72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4DFF866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87642" w:rsidRPr="00887642" w14:paraId="7FF4E031" w14:textId="77777777" w:rsidTr="007573E8">
        <w:trPr>
          <w:trHeight w:val="63"/>
        </w:trPr>
        <w:tc>
          <w:tcPr>
            <w:tcW w:w="4115" w:type="dxa"/>
          </w:tcPr>
          <w:p w14:paraId="241267F6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 xml:space="preserve">GENEL DEĞERLENDİRME </w:t>
            </w:r>
          </w:p>
          <w:p w14:paraId="712B0AC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 Sorunlar </w:t>
            </w:r>
            <w:proofErr w:type="gramStart"/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</w:t>
            </w:r>
            <w:proofErr w:type="gramEnd"/>
          </w:p>
          <w:p w14:paraId="436711C9" w14:textId="3C87F7BB" w:rsidR="00887642" w:rsidRPr="00887642" w:rsidRDefault="00887642" w:rsidP="00B76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Hekime sevk gerektiren durumlar </w:t>
            </w:r>
            <w:proofErr w:type="gramStart"/>
            <w:r w:rsidR="007573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proofErr w:type="gramEnd"/>
            <w:r w:rsidR="007573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Pr="008876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</w:t>
            </w:r>
            <w:r w:rsidR="007573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…………………………………..</w:t>
            </w:r>
          </w:p>
        </w:tc>
        <w:tc>
          <w:tcPr>
            <w:tcW w:w="1220" w:type="dxa"/>
          </w:tcPr>
          <w:p w14:paraId="64221F0A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5" w:type="dxa"/>
          </w:tcPr>
          <w:p w14:paraId="0C0DA65E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02B40E90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4" w:type="dxa"/>
          </w:tcPr>
          <w:p w14:paraId="509F5672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</w:tcPr>
          <w:p w14:paraId="0BC42CBC" w14:textId="77777777" w:rsidR="00887642" w:rsidRPr="00887642" w:rsidRDefault="00887642" w:rsidP="00887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6E281A96" w14:textId="39486572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B76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3F1E6" w14:textId="77777777" w:rsidR="0032312D" w:rsidRDefault="0032312D" w:rsidP="000A66DC">
      <w:pPr>
        <w:spacing w:after="0" w:line="240" w:lineRule="auto"/>
      </w:pPr>
      <w:r>
        <w:separator/>
      </w:r>
    </w:p>
  </w:endnote>
  <w:endnote w:type="continuationSeparator" w:id="0">
    <w:p w14:paraId="44523C0B" w14:textId="77777777" w:rsidR="0032312D" w:rsidRDefault="0032312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1846" w14:textId="77777777" w:rsidR="0020152C" w:rsidRDefault="002015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27" w:type="dxa"/>
      <w:tblInd w:w="-561" w:type="dxa"/>
      <w:tblLook w:val="04A0" w:firstRow="1" w:lastRow="0" w:firstColumn="1" w:lastColumn="0" w:noHBand="0" w:noVBand="1"/>
    </w:tblPr>
    <w:tblGrid>
      <w:gridCol w:w="650"/>
      <w:gridCol w:w="259"/>
      <w:gridCol w:w="1880"/>
      <w:gridCol w:w="222"/>
      <w:gridCol w:w="1029"/>
      <w:gridCol w:w="259"/>
      <w:gridCol w:w="2928"/>
    </w:tblGrid>
    <w:tr w:rsidR="00090207" w:rsidRPr="0020152C" w14:paraId="29830F17" w14:textId="77777777" w:rsidTr="00E91125">
      <w:trPr>
        <w:trHeight w:val="473"/>
      </w:trPr>
      <w:tc>
        <w:tcPr>
          <w:tcW w:w="638" w:type="dxa"/>
          <w:hideMark/>
        </w:tcPr>
        <w:p w14:paraId="3BE38D2A" w14:textId="77777777" w:rsidR="00090207" w:rsidRPr="0020152C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0152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7" w:type="dxa"/>
          <w:hideMark/>
        </w:tcPr>
        <w:p w14:paraId="23AB4F90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08" w:type="dxa"/>
          <w:hideMark/>
        </w:tcPr>
        <w:p w14:paraId="7E180FD7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7C24A4B6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sz w:val="16"/>
              <w:szCs w:val="16"/>
            </w:rPr>
            <w:t>Hemşirelik Fakültesi</w:t>
          </w:r>
        </w:p>
        <w:p w14:paraId="24CFD2D4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6" w:type="dxa"/>
        </w:tcPr>
        <w:p w14:paraId="53D7DA78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  <w:hideMark/>
        </w:tcPr>
        <w:p w14:paraId="1AE50410" w14:textId="77777777" w:rsidR="00090207" w:rsidRPr="0020152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0152C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ED9A4D0" w14:textId="77777777" w:rsidR="00090207" w:rsidRPr="0020152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0152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5E94B8F2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7" w:type="dxa"/>
          <w:hideMark/>
        </w:tcPr>
        <w:p w14:paraId="0A87FFA6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sz w:val="16"/>
              <w:szCs w:val="16"/>
            </w:rPr>
            <w:t>:</w:t>
          </w:r>
        </w:p>
        <w:p w14:paraId="1E672DB7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sz w:val="16"/>
              <w:szCs w:val="16"/>
            </w:rPr>
            <w:t>:</w:t>
          </w:r>
        </w:p>
        <w:p w14:paraId="775197F9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35" w:type="dxa"/>
        </w:tcPr>
        <w:p w14:paraId="10402B23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0152C">
            <w:rPr>
              <w:rFonts w:ascii="Cambria" w:hAnsi="Cambria"/>
              <w:sz w:val="16"/>
              <w:szCs w:val="16"/>
            </w:rPr>
            <w:t>0232 388 11 03</w:t>
          </w:r>
        </w:p>
        <w:p w14:paraId="08C3A4FA" w14:textId="77777777" w:rsidR="00090207" w:rsidRPr="0020152C" w:rsidRDefault="0032312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0152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49CB454" w14:textId="77777777" w:rsidR="00090207" w:rsidRPr="0020152C" w:rsidRDefault="0032312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0152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ABEEC7C" w14:textId="77777777" w:rsidR="00090207" w:rsidRPr="002015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3E6A81E" w14:textId="6A01B641" w:rsidR="00090207" w:rsidRPr="0020152C" w:rsidRDefault="001C6ED2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20152C">
      <w:rPr>
        <w:sz w:val="16"/>
        <w:szCs w:val="16"/>
      </w:rPr>
      <w:t xml:space="preserve">Sayfa </w:t>
    </w:r>
    <w:r w:rsidRPr="0020152C">
      <w:rPr>
        <w:b/>
        <w:bCs/>
        <w:sz w:val="16"/>
        <w:szCs w:val="16"/>
      </w:rPr>
      <w:fldChar w:fldCharType="begin"/>
    </w:r>
    <w:r w:rsidRPr="0020152C">
      <w:rPr>
        <w:b/>
        <w:bCs/>
        <w:sz w:val="16"/>
        <w:szCs w:val="16"/>
      </w:rPr>
      <w:instrText>PAGE  \* Arabic  \* MERGEFORMAT</w:instrText>
    </w:r>
    <w:r w:rsidRPr="0020152C">
      <w:rPr>
        <w:b/>
        <w:bCs/>
        <w:sz w:val="16"/>
        <w:szCs w:val="16"/>
      </w:rPr>
      <w:fldChar w:fldCharType="separate"/>
    </w:r>
    <w:r w:rsidR="0020152C">
      <w:rPr>
        <w:b/>
        <w:bCs/>
        <w:noProof/>
        <w:sz w:val="16"/>
        <w:szCs w:val="16"/>
      </w:rPr>
      <w:t>1</w:t>
    </w:r>
    <w:r w:rsidRPr="0020152C">
      <w:rPr>
        <w:b/>
        <w:bCs/>
        <w:sz w:val="16"/>
        <w:szCs w:val="16"/>
      </w:rPr>
      <w:fldChar w:fldCharType="end"/>
    </w:r>
    <w:r w:rsidRPr="0020152C">
      <w:rPr>
        <w:sz w:val="16"/>
        <w:szCs w:val="16"/>
      </w:rPr>
      <w:t xml:space="preserve"> / </w:t>
    </w:r>
    <w:r w:rsidRPr="0020152C">
      <w:rPr>
        <w:b/>
        <w:bCs/>
        <w:sz w:val="16"/>
        <w:szCs w:val="16"/>
      </w:rPr>
      <w:fldChar w:fldCharType="begin"/>
    </w:r>
    <w:r w:rsidRPr="0020152C">
      <w:rPr>
        <w:b/>
        <w:bCs/>
        <w:sz w:val="16"/>
        <w:szCs w:val="16"/>
      </w:rPr>
      <w:instrText>NUMPAGES  \* Arabic  \* MERGEFORMAT</w:instrText>
    </w:r>
    <w:r w:rsidRPr="0020152C">
      <w:rPr>
        <w:b/>
        <w:bCs/>
        <w:sz w:val="16"/>
        <w:szCs w:val="16"/>
      </w:rPr>
      <w:fldChar w:fldCharType="separate"/>
    </w:r>
    <w:r w:rsidR="0020152C">
      <w:rPr>
        <w:b/>
        <w:bCs/>
        <w:noProof/>
        <w:sz w:val="16"/>
        <w:szCs w:val="16"/>
      </w:rPr>
      <w:t>5</w:t>
    </w:r>
    <w:r w:rsidRPr="0020152C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536F" w14:textId="77777777" w:rsidR="0020152C" w:rsidRDefault="002015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3B45" w14:textId="77777777" w:rsidR="0032312D" w:rsidRDefault="0032312D" w:rsidP="000A66DC">
      <w:pPr>
        <w:spacing w:after="0" w:line="240" w:lineRule="auto"/>
      </w:pPr>
      <w:r>
        <w:separator/>
      </w:r>
    </w:p>
  </w:footnote>
  <w:footnote w:type="continuationSeparator" w:id="0">
    <w:p w14:paraId="7D28DD8D" w14:textId="77777777" w:rsidR="0032312D" w:rsidRDefault="0032312D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ACB3" w14:textId="77777777" w:rsidR="0020152C" w:rsidRDefault="002015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AFCB" w14:textId="77777777" w:rsidR="0020152C" w:rsidRDefault="002015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955D" w14:textId="77777777" w:rsidR="0020152C" w:rsidRDefault="002015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1500"/>
    <w:rsid w:val="000509EB"/>
    <w:rsid w:val="00064E61"/>
    <w:rsid w:val="00090207"/>
    <w:rsid w:val="000A66DC"/>
    <w:rsid w:val="000C04E6"/>
    <w:rsid w:val="000C5A99"/>
    <w:rsid w:val="000E1ADD"/>
    <w:rsid w:val="00136B8A"/>
    <w:rsid w:val="00174F32"/>
    <w:rsid w:val="0019085E"/>
    <w:rsid w:val="001C4C58"/>
    <w:rsid w:val="001C6ED2"/>
    <w:rsid w:val="0020152C"/>
    <w:rsid w:val="00230705"/>
    <w:rsid w:val="002978E5"/>
    <w:rsid w:val="002C4540"/>
    <w:rsid w:val="002C5000"/>
    <w:rsid w:val="0032312D"/>
    <w:rsid w:val="00362693"/>
    <w:rsid w:val="00387852"/>
    <w:rsid w:val="003B52E3"/>
    <w:rsid w:val="003C4BEA"/>
    <w:rsid w:val="003D20ED"/>
    <w:rsid w:val="003D232F"/>
    <w:rsid w:val="00446982"/>
    <w:rsid w:val="00453DB2"/>
    <w:rsid w:val="004635BC"/>
    <w:rsid w:val="004D063B"/>
    <w:rsid w:val="005035CC"/>
    <w:rsid w:val="0058251C"/>
    <w:rsid w:val="005C432F"/>
    <w:rsid w:val="006003A2"/>
    <w:rsid w:val="00644B40"/>
    <w:rsid w:val="006D22D1"/>
    <w:rsid w:val="00707127"/>
    <w:rsid w:val="007573E8"/>
    <w:rsid w:val="00761CF2"/>
    <w:rsid w:val="00762BBD"/>
    <w:rsid w:val="007E317A"/>
    <w:rsid w:val="00860A57"/>
    <w:rsid w:val="00887642"/>
    <w:rsid w:val="008C641F"/>
    <w:rsid w:val="008F2D77"/>
    <w:rsid w:val="008F307D"/>
    <w:rsid w:val="009D0292"/>
    <w:rsid w:val="00A84563"/>
    <w:rsid w:val="00AC3752"/>
    <w:rsid w:val="00AC6EC5"/>
    <w:rsid w:val="00B343AC"/>
    <w:rsid w:val="00B766F9"/>
    <w:rsid w:val="00B76CB9"/>
    <w:rsid w:val="00B92B23"/>
    <w:rsid w:val="00BB41F8"/>
    <w:rsid w:val="00C1772E"/>
    <w:rsid w:val="00D45B25"/>
    <w:rsid w:val="00D71D80"/>
    <w:rsid w:val="00D83C1C"/>
    <w:rsid w:val="00D875C0"/>
    <w:rsid w:val="00DD5E98"/>
    <w:rsid w:val="00E459D6"/>
    <w:rsid w:val="00E53B5F"/>
    <w:rsid w:val="00E91125"/>
    <w:rsid w:val="00EA2F30"/>
    <w:rsid w:val="00EC2E25"/>
    <w:rsid w:val="00F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66D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23</cp:revision>
  <dcterms:created xsi:type="dcterms:W3CDTF">2024-11-12T06:02:00Z</dcterms:created>
  <dcterms:modified xsi:type="dcterms:W3CDTF">2025-05-27T07:10:00Z</dcterms:modified>
</cp:coreProperties>
</file>