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135" w:tblpY="50"/>
        <w:tblW w:w="0" w:type="auto"/>
        <w:tblLook w:val="04A0" w:firstRow="1" w:lastRow="0" w:firstColumn="1" w:lastColumn="0" w:noHBand="0" w:noVBand="1"/>
      </w:tblPr>
      <w:tblGrid>
        <w:gridCol w:w="1418"/>
        <w:gridCol w:w="1422"/>
      </w:tblGrid>
      <w:tr w:rsidR="000A66DC" w:rsidRPr="00777DCC" w14:paraId="7434FF46" w14:textId="77777777" w:rsidTr="00926D32">
        <w:trPr>
          <w:trHeight w:val="269"/>
        </w:trPr>
        <w:tc>
          <w:tcPr>
            <w:tcW w:w="1418" w:type="dxa"/>
            <w:hideMark/>
          </w:tcPr>
          <w:p w14:paraId="0E3B69BE" w14:textId="77777777" w:rsidR="000A66DC" w:rsidRPr="00777DCC" w:rsidRDefault="000A66DC" w:rsidP="00926D3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777DCC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22" w:type="dxa"/>
            <w:hideMark/>
          </w:tcPr>
          <w:p w14:paraId="18544703" w14:textId="4B56B63C" w:rsidR="000A66DC" w:rsidRPr="00777DCC" w:rsidRDefault="00D67CE6" w:rsidP="00926D32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777DCC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7C74EC" w:rsidRPr="00777DCC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104</w:t>
            </w:r>
          </w:p>
        </w:tc>
      </w:tr>
      <w:tr w:rsidR="000A66DC" w:rsidRPr="00777DCC" w14:paraId="3A027069" w14:textId="77777777" w:rsidTr="00926D32">
        <w:trPr>
          <w:trHeight w:val="275"/>
        </w:trPr>
        <w:tc>
          <w:tcPr>
            <w:tcW w:w="1418" w:type="dxa"/>
            <w:hideMark/>
          </w:tcPr>
          <w:p w14:paraId="303221AF" w14:textId="77777777" w:rsidR="000A66DC" w:rsidRPr="00777DCC" w:rsidRDefault="000A66DC" w:rsidP="00926D3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777DCC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22" w:type="dxa"/>
            <w:hideMark/>
          </w:tcPr>
          <w:p w14:paraId="0E42F6CB" w14:textId="44699C25" w:rsidR="000A66DC" w:rsidRPr="00777DCC" w:rsidRDefault="00911C36" w:rsidP="00926D32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777DCC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C12A47" w:rsidRPr="00777DCC" w14:paraId="180FA30B" w14:textId="77777777" w:rsidTr="00926D32">
        <w:trPr>
          <w:trHeight w:val="295"/>
        </w:trPr>
        <w:tc>
          <w:tcPr>
            <w:tcW w:w="1418" w:type="dxa"/>
            <w:hideMark/>
          </w:tcPr>
          <w:p w14:paraId="0A9F3B7F" w14:textId="77777777" w:rsidR="00C12A47" w:rsidRPr="00777DCC" w:rsidRDefault="00C12A47" w:rsidP="00926D3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777DCC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3854" w14:textId="79C21807" w:rsidR="00C12A47" w:rsidRPr="00777DCC" w:rsidRDefault="00C12A47" w:rsidP="00926D32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777DCC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C12A47" w:rsidRPr="00777DCC" w14:paraId="1F903867" w14:textId="77777777" w:rsidTr="00926D32">
        <w:trPr>
          <w:trHeight w:val="214"/>
        </w:trPr>
        <w:tc>
          <w:tcPr>
            <w:tcW w:w="1418" w:type="dxa"/>
            <w:hideMark/>
          </w:tcPr>
          <w:p w14:paraId="2AEE9D23" w14:textId="77777777" w:rsidR="00C12A47" w:rsidRPr="00777DCC" w:rsidRDefault="00C12A47" w:rsidP="00926D3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777DCC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0DC6" w14:textId="4FDE3F84" w:rsidR="00C12A47" w:rsidRPr="00777DCC" w:rsidRDefault="00C12A47" w:rsidP="00926D32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777DCC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7AD0883A" w14:textId="0B16091C" w:rsidR="000A66DC" w:rsidRPr="008C641F" w:rsidRDefault="00423FFF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t xml:space="preserve">         </w:t>
      </w:r>
      <w:r w:rsidR="000A66DC">
        <w:rPr>
          <w:noProof/>
          <w:lang w:eastAsia="tr-TR"/>
        </w:rPr>
        <w:drawing>
          <wp:inline distT="0" distB="0" distL="0" distR="0" wp14:anchorId="1390D1E0" wp14:editId="35D028B6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6DC">
        <w:t xml:space="preserve">                    </w:t>
      </w:r>
      <w:r w:rsidR="00DD5E98">
        <w:t xml:space="preserve">     </w:t>
      </w:r>
      <w:r w:rsidR="000A66DC">
        <w:t xml:space="preserve"> </w:t>
      </w:r>
      <w:r w:rsidR="002978E5">
        <w:t xml:space="preserve">           </w:t>
      </w:r>
      <w:r w:rsidR="00D67CE6">
        <w:t xml:space="preserve">                  </w:t>
      </w:r>
      <w:r w:rsidR="000A66DC" w:rsidRPr="008C641F">
        <w:rPr>
          <w:rFonts w:ascii="Times New Roman" w:hAnsi="Times New Roman" w:cs="Times New Roman"/>
        </w:rPr>
        <w:t xml:space="preserve">EGE ÜNİVERSİTESİ  </w:t>
      </w:r>
    </w:p>
    <w:p w14:paraId="5E06202D" w14:textId="7D0AD65E" w:rsidR="00AB717E" w:rsidRDefault="00AB717E" w:rsidP="00AB717E">
      <w:pPr>
        <w:spacing w:after="58"/>
        <w:ind w:left="-5" w:right="-11438" w:hanging="10"/>
        <w:rPr>
          <w:rFonts w:ascii="Calibri" w:eastAsia="Calibri" w:hAnsi="Calibri" w:cs="Calibri"/>
          <w:color w:val="000000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777DCC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</w:t>
      </w:r>
      <w:r w:rsidR="00AD2531">
        <w:rPr>
          <w:rFonts w:ascii="Cambria" w:eastAsia="Cambria" w:hAnsi="Cambria" w:cs="Cambria"/>
          <w:i/>
          <w:color w:val="007BC4"/>
          <w:sz w:val="18"/>
        </w:rPr>
        <w:t xml:space="preserve">                                     </w:t>
      </w:r>
      <w:r w:rsidR="00777DCC">
        <w:rPr>
          <w:rFonts w:ascii="Cambria" w:eastAsia="Cambria" w:hAnsi="Cambria" w:cs="Cambria"/>
          <w:i/>
          <w:color w:val="007BC4"/>
          <w:sz w:val="18"/>
        </w:rPr>
        <w:t xml:space="preserve">       </w:t>
      </w:r>
      <w:r w:rsidR="00AD2531"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="00AD2531" w:rsidRPr="00AB717E">
        <w:rPr>
          <w:rFonts w:ascii="Times New Roman" w:hAnsi="Times New Roman" w:cs="Times New Roman"/>
        </w:rPr>
        <w:t>Hemşirelik Fakültesi</w:t>
      </w:r>
    </w:p>
    <w:p w14:paraId="2D071DD8" w14:textId="500CB07D" w:rsidR="000A66DC" w:rsidRPr="00AB717E" w:rsidRDefault="00AB717E" w:rsidP="00AB717E">
      <w:pPr>
        <w:pStyle w:val="AralkYok"/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777DCC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t xml:space="preserve">                  </w:t>
      </w:r>
      <w:r>
        <w:t xml:space="preserve">                                </w:t>
      </w:r>
      <w:r w:rsidR="002978E5" w:rsidRPr="008C641F">
        <w:t xml:space="preserve"> </w:t>
      </w:r>
      <w:r>
        <w:t xml:space="preserve">     </w:t>
      </w:r>
    </w:p>
    <w:p w14:paraId="0510BC37" w14:textId="4861CA06" w:rsidR="004D063B" w:rsidRPr="00AB717E" w:rsidRDefault="00D45B25" w:rsidP="00AB717E">
      <w:pPr>
        <w:pStyle w:val="AralkYok"/>
        <w:rPr>
          <w:rFonts w:ascii="Times New Roman" w:hAnsi="Times New Roman" w:cs="Times New Roman"/>
          <w:bCs/>
        </w:rPr>
      </w:pPr>
      <w:r w:rsidRPr="00AB717E">
        <w:rPr>
          <w:rFonts w:ascii="Times New Roman" w:hAnsi="Times New Roman" w:cs="Times New Roman"/>
        </w:rPr>
        <w:t xml:space="preserve">                   </w:t>
      </w:r>
      <w:r w:rsidR="00DD5E98" w:rsidRPr="00AB717E">
        <w:rPr>
          <w:rFonts w:ascii="Times New Roman" w:hAnsi="Times New Roman" w:cs="Times New Roman"/>
        </w:rPr>
        <w:t xml:space="preserve">  </w:t>
      </w:r>
      <w:r w:rsidRPr="00AB717E">
        <w:rPr>
          <w:rFonts w:ascii="Times New Roman" w:hAnsi="Times New Roman" w:cs="Times New Roman"/>
        </w:rPr>
        <w:t xml:space="preserve">    </w:t>
      </w:r>
      <w:r w:rsidR="008C641F" w:rsidRPr="00AB717E">
        <w:rPr>
          <w:rFonts w:ascii="Times New Roman" w:hAnsi="Times New Roman" w:cs="Times New Roman"/>
        </w:rPr>
        <w:t xml:space="preserve">                  </w:t>
      </w:r>
      <w:r w:rsidR="00387852" w:rsidRPr="00AB717E">
        <w:rPr>
          <w:rFonts w:ascii="Times New Roman" w:hAnsi="Times New Roman" w:cs="Times New Roman"/>
        </w:rPr>
        <w:t xml:space="preserve">  </w:t>
      </w:r>
      <w:r w:rsidR="003E70EE">
        <w:rPr>
          <w:rFonts w:ascii="Times New Roman" w:hAnsi="Times New Roman" w:cs="Times New Roman"/>
        </w:rPr>
        <w:t xml:space="preserve"> </w:t>
      </w:r>
      <w:r w:rsidR="00AB717E" w:rsidRPr="00AB717E">
        <w:rPr>
          <w:rFonts w:ascii="Times New Roman" w:hAnsi="Times New Roman" w:cs="Times New Roman"/>
        </w:rPr>
        <w:t xml:space="preserve"> </w:t>
      </w:r>
      <w:r w:rsidR="004D063B" w:rsidRPr="00AB717E">
        <w:rPr>
          <w:rFonts w:ascii="Times New Roman" w:hAnsi="Times New Roman" w:cs="Times New Roman"/>
          <w:bCs/>
        </w:rPr>
        <w:t>RİSK GRUPLARINA YÖNELİK TANILAMA FORMLARI</w:t>
      </w:r>
    </w:p>
    <w:p w14:paraId="6E114E2A" w14:textId="0F1F76D4" w:rsidR="000A66DC" w:rsidRPr="008C641F" w:rsidRDefault="007C74EC" w:rsidP="00AB717E">
      <w:pPr>
        <w:pStyle w:val="AralkYok"/>
      </w:pPr>
      <w:r w:rsidRPr="00AB717E">
        <w:rPr>
          <w:rFonts w:ascii="Times New Roman" w:hAnsi="Times New Roman" w:cs="Times New Roman"/>
          <w:bCs/>
        </w:rPr>
        <w:t xml:space="preserve">                                     </w:t>
      </w:r>
      <w:r w:rsidR="00AB717E">
        <w:rPr>
          <w:rFonts w:ascii="Times New Roman" w:hAnsi="Times New Roman" w:cs="Times New Roman"/>
          <w:bCs/>
        </w:rPr>
        <w:t xml:space="preserve">                                </w:t>
      </w:r>
      <w:r w:rsidR="004D063B" w:rsidRPr="00AB717E">
        <w:rPr>
          <w:rFonts w:ascii="Times New Roman" w:hAnsi="Times New Roman" w:cs="Times New Roman"/>
          <w:bCs/>
        </w:rPr>
        <w:t xml:space="preserve">  </w:t>
      </w:r>
      <w:r w:rsidR="00423FFF" w:rsidRPr="00AB717E">
        <w:rPr>
          <w:rFonts w:ascii="Times New Roman" w:hAnsi="Times New Roman" w:cs="Times New Roman"/>
          <w:bCs/>
        </w:rPr>
        <w:t>LOHUSA</w:t>
      </w:r>
      <w:r w:rsidR="004D063B" w:rsidRPr="00AB717E">
        <w:rPr>
          <w:rFonts w:ascii="Times New Roman" w:hAnsi="Times New Roman" w:cs="Times New Roman"/>
          <w:bCs/>
        </w:rPr>
        <w:t xml:space="preserve"> İZLEM FORMU</w:t>
      </w:r>
    </w:p>
    <w:p w14:paraId="28F08656" w14:textId="524BD333" w:rsidR="00423FFF" w:rsidRDefault="000A66DC" w:rsidP="00423FFF">
      <w:pPr>
        <w:tabs>
          <w:tab w:val="left" w:pos="4020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</w:p>
    <w:p w14:paraId="66C704A0" w14:textId="5E689F9A" w:rsidR="00423FFF" w:rsidRPr="00AB717E" w:rsidRDefault="00423FFF" w:rsidP="00423FFF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AB717E">
        <w:rPr>
          <w:rFonts w:ascii="Times New Roman" w:eastAsia="Times New Roman" w:hAnsi="Times New Roman" w:cs="Times New Roman"/>
          <w:lang w:eastAsia="tr-TR"/>
        </w:rPr>
        <w:t>Adı Soyadı:</w:t>
      </w:r>
    </w:p>
    <w:p w14:paraId="7C095A18" w14:textId="77777777" w:rsidR="00423FFF" w:rsidRPr="00AB717E" w:rsidRDefault="00423FFF" w:rsidP="00423FFF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AB717E">
        <w:rPr>
          <w:rFonts w:ascii="Times New Roman" w:eastAsia="Times New Roman" w:hAnsi="Times New Roman" w:cs="Times New Roman"/>
          <w:lang w:eastAsia="tr-TR"/>
        </w:rPr>
        <w:t>Doğum Tarihi:</w:t>
      </w:r>
    </w:p>
    <w:p w14:paraId="0DD2411C" w14:textId="77777777" w:rsidR="00423FFF" w:rsidRPr="00AB717E" w:rsidRDefault="00423FFF" w:rsidP="00423FFF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AB717E">
        <w:rPr>
          <w:rFonts w:ascii="Times New Roman" w:eastAsia="Times New Roman" w:hAnsi="Times New Roman" w:cs="Times New Roman"/>
          <w:lang w:eastAsia="tr-TR"/>
        </w:rPr>
        <w:t>Doğumun olduğu yer: Ev (   )  Hastane (    )</w:t>
      </w:r>
    </w:p>
    <w:p w14:paraId="56188259" w14:textId="77777777" w:rsidR="00423FFF" w:rsidRPr="00AB717E" w:rsidRDefault="00423FFF" w:rsidP="00423FFF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AB717E">
        <w:rPr>
          <w:rFonts w:ascii="Times New Roman" w:eastAsia="Times New Roman" w:hAnsi="Times New Roman" w:cs="Times New Roman"/>
          <w:lang w:eastAsia="tr-TR"/>
        </w:rPr>
        <w:t xml:space="preserve">Doğum şekli: </w:t>
      </w:r>
      <w:proofErr w:type="gramStart"/>
      <w:r w:rsidRPr="00AB717E">
        <w:rPr>
          <w:rFonts w:ascii="Times New Roman" w:eastAsia="Times New Roman" w:hAnsi="Times New Roman" w:cs="Times New Roman"/>
          <w:lang w:eastAsia="tr-TR"/>
        </w:rPr>
        <w:t>..............................</w:t>
      </w:r>
      <w:proofErr w:type="gramEnd"/>
    </w:p>
    <w:p w14:paraId="054D6C7F" w14:textId="77777777" w:rsidR="00423FFF" w:rsidRPr="00AB717E" w:rsidRDefault="00423FFF" w:rsidP="00423FFF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AB717E">
        <w:rPr>
          <w:rFonts w:ascii="Times New Roman" w:eastAsia="Times New Roman" w:hAnsi="Times New Roman" w:cs="Times New Roman"/>
          <w:lang w:eastAsia="tr-TR"/>
        </w:rPr>
        <w:t>Doğumu yaptıran: Ebe (     )  Hemşire (     )   Hekim (    ) Kendi kendine (    )</w:t>
      </w:r>
    </w:p>
    <w:p w14:paraId="064807A7" w14:textId="77777777" w:rsidR="00423FFF" w:rsidRPr="00423FFF" w:rsidRDefault="00423FFF" w:rsidP="00423FFF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23FF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</w:t>
      </w:r>
    </w:p>
    <w:tbl>
      <w:tblPr>
        <w:tblpPr w:leftFromText="180" w:rightFromText="180" w:vertAnchor="text" w:tblpY="1"/>
        <w:tblOverlap w:val="never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1224"/>
        <w:gridCol w:w="1329"/>
        <w:gridCol w:w="1328"/>
        <w:gridCol w:w="1328"/>
        <w:gridCol w:w="1204"/>
      </w:tblGrid>
      <w:tr w:rsidR="00423FFF" w:rsidRPr="00423FFF" w14:paraId="0D454760" w14:textId="77777777" w:rsidTr="00B04167">
        <w:trPr>
          <w:trHeight w:val="64"/>
        </w:trPr>
        <w:tc>
          <w:tcPr>
            <w:tcW w:w="4127" w:type="dxa"/>
          </w:tcPr>
          <w:p w14:paraId="145A3809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23F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İZLEM BULGULARI </w:t>
            </w:r>
          </w:p>
        </w:tc>
        <w:tc>
          <w:tcPr>
            <w:tcW w:w="1224" w:type="dxa"/>
          </w:tcPr>
          <w:p w14:paraId="642464BE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b/>
                <w:lang w:eastAsia="tr-TR"/>
              </w:rPr>
              <w:t>Tarih</w:t>
            </w:r>
          </w:p>
          <w:p w14:paraId="6339C50F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gramStart"/>
            <w:r w:rsidRPr="00AB717E">
              <w:rPr>
                <w:rFonts w:ascii="Times New Roman" w:eastAsia="Times New Roman" w:hAnsi="Times New Roman" w:cs="Times New Roman"/>
                <w:b/>
                <w:lang w:eastAsia="tr-TR"/>
              </w:rPr>
              <w:t>…………</w:t>
            </w:r>
            <w:proofErr w:type="gramEnd"/>
          </w:p>
          <w:p w14:paraId="3A49A9D7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 Var (X)</w:t>
            </w:r>
          </w:p>
        </w:tc>
        <w:tc>
          <w:tcPr>
            <w:tcW w:w="1329" w:type="dxa"/>
          </w:tcPr>
          <w:p w14:paraId="37056B55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b/>
                <w:lang w:eastAsia="tr-TR"/>
              </w:rPr>
              <w:t>Tarih</w:t>
            </w:r>
          </w:p>
          <w:p w14:paraId="65F367A1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gramStart"/>
            <w:r w:rsidRPr="00AB717E">
              <w:rPr>
                <w:rFonts w:ascii="Times New Roman" w:eastAsia="Times New Roman" w:hAnsi="Times New Roman" w:cs="Times New Roman"/>
                <w:b/>
                <w:lang w:eastAsia="tr-TR"/>
              </w:rPr>
              <w:t>………….</w:t>
            </w:r>
            <w:proofErr w:type="gramEnd"/>
          </w:p>
          <w:p w14:paraId="45DB7DD4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b/>
                <w:lang w:eastAsia="tr-TR"/>
              </w:rPr>
              <w:t>Var (X)</w:t>
            </w:r>
          </w:p>
        </w:tc>
        <w:tc>
          <w:tcPr>
            <w:tcW w:w="1328" w:type="dxa"/>
          </w:tcPr>
          <w:p w14:paraId="10770EE7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b/>
                <w:lang w:eastAsia="tr-TR"/>
              </w:rPr>
              <w:t>Tarih</w:t>
            </w:r>
          </w:p>
          <w:p w14:paraId="42836213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gramStart"/>
            <w:r w:rsidRPr="00AB717E">
              <w:rPr>
                <w:rFonts w:ascii="Times New Roman" w:eastAsia="Times New Roman" w:hAnsi="Times New Roman" w:cs="Times New Roman"/>
                <w:b/>
                <w:lang w:eastAsia="tr-TR"/>
              </w:rPr>
              <w:t>………….</w:t>
            </w:r>
            <w:proofErr w:type="gramEnd"/>
          </w:p>
          <w:p w14:paraId="4556488C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b/>
                <w:lang w:eastAsia="tr-TR"/>
              </w:rPr>
              <w:t>Var (X)</w:t>
            </w:r>
          </w:p>
        </w:tc>
        <w:tc>
          <w:tcPr>
            <w:tcW w:w="1328" w:type="dxa"/>
          </w:tcPr>
          <w:p w14:paraId="1A29EDF1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b/>
                <w:lang w:eastAsia="tr-TR"/>
              </w:rPr>
              <w:t>Tarih</w:t>
            </w:r>
          </w:p>
          <w:p w14:paraId="5599EA2D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gramStart"/>
            <w:r w:rsidRPr="00AB717E">
              <w:rPr>
                <w:rFonts w:ascii="Times New Roman" w:eastAsia="Times New Roman" w:hAnsi="Times New Roman" w:cs="Times New Roman"/>
                <w:b/>
                <w:lang w:eastAsia="tr-TR"/>
              </w:rPr>
              <w:t>………….</w:t>
            </w:r>
            <w:proofErr w:type="gramEnd"/>
          </w:p>
          <w:p w14:paraId="0CB99FF6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b/>
                <w:lang w:eastAsia="tr-TR"/>
              </w:rPr>
              <w:t>Var (X)</w:t>
            </w:r>
          </w:p>
        </w:tc>
        <w:tc>
          <w:tcPr>
            <w:tcW w:w="1204" w:type="dxa"/>
          </w:tcPr>
          <w:p w14:paraId="483A4B27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b/>
                <w:lang w:eastAsia="tr-TR"/>
              </w:rPr>
              <w:t>Tarih</w:t>
            </w:r>
          </w:p>
          <w:p w14:paraId="7F61E624" w14:textId="2B7BC387" w:rsidR="00423FFF" w:rsidRPr="00AB717E" w:rsidRDefault="0022318D" w:rsidP="00423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gramStart"/>
            <w:r w:rsidRPr="00AB717E">
              <w:rPr>
                <w:rFonts w:ascii="Times New Roman" w:eastAsia="Times New Roman" w:hAnsi="Times New Roman" w:cs="Times New Roman"/>
                <w:b/>
                <w:lang w:eastAsia="tr-TR"/>
              </w:rPr>
              <w:t>…………</w:t>
            </w:r>
            <w:proofErr w:type="gramEnd"/>
          </w:p>
          <w:p w14:paraId="69C6DE26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b/>
                <w:lang w:eastAsia="tr-TR"/>
              </w:rPr>
              <w:t>Var (X)</w:t>
            </w:r>
          </w:p>
        </w:tc>
      </w:tr>
      <w:tr w:rsidR="00423FFF" w:rsidRPr="00423FFF" w14:paraId="03233054" w14:textId="77777777" w:rsidTr="00B04167">
        <w:trPr>
          <w:trHeight w:val="64"/>
        </w:trPr>
        <w:tc>
          <w:tcPr>
            <w:tcW w:w="4127" w:type="dxa"/>
          </w:tcPr>
          <w:p w14:paraId="35CFF31C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23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1.BAŞ</w:t>
            </w:r>
          </w:p>
          <w:p w14:paraId="05AE4CB9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423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Baş ağrısı:</w:t>
            </w:r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</w:t>
            </w:r>
            <w:proofErr w:type="gramEnd"/>
          </w:p>
          <w:p w14:paraId="0AC1F6A1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423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Baş dönmesi: </w:t>
            </w:r>
            <w:proofErr w:type="gramStart"/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…………………………..</w:t>
            </w:r>
            <w:proofErr w:type="gramEnd"/>
          </w:p>
          <w:p w14:paraId="4E1F326A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423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Diğer</w:t>
            </w:r>
            <w:proofErr w:type="gramStart"/>
            <w:r w:rsidRPr="00423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:…………………………………..</w:t>
            </w:r>
            <w:proofErr w:type="gramEnd"/>
          </w:p>
          <w:p w14:paraId="1DDDE1A1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23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1.1.Saç ve Derisi</w:t>
            </w:r>
          </w:p>
          <w:p w14:paraId="64259E26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Kepeklenme</w:t>
            </w:r>
            <w:proofErr w:type="gramStart"/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</w:t>
            </w:r>
            <w:proofErr w:type="gramEnd"/>
          </w:p>
          <w:p w14:paraId="12310EA5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Saç dökülmesi</w:t>
            </w:r>
            <w:proofErr w:type="gramStart"/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………………………….</w:t>
            </w:r>
            <w:proofErr w:type="gramEnd"/>
          </w:p>
          <w:p w14:paraId="7F0B8690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Saç hijyeni: </w:t>
            </w:r>
            <w:proofErr w:type="gramStart"/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</w:t>
            </w:r>
            <w:proofErr w:type="gramEnd"/>
          </w:p>
          <w:p w14:paraId="78362C1C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423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Diğer</w:t>
            </w:r>
            <w:proofErr w:type="gramStart"/>
            <w:r w:rsidRPr="00423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:…………………………………..</w:t>
            </w:r>
            <w:proofErr w:type="gramEnd"/>
          </w:p>
        </w:tc>
        <w:tc>
          <w:tcPr>
            <w:tcW w:w="1224" w:type="dxa"/>
          </w:tcPr>
          <w:p w14:paraId="51471A4B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9" w:type="dxa"/>
          </w:tcPr>
          <w:p w14:paraId="2FC88D48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8" w:type="dxa"/>
          </w:tcPr>
          <w:p w14:paraId="3BE0DB6C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8" w:type="dxa"/>
          </w:tcPr>
          <w:p w14:paraId="3C4E9706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04" w:type="dxa"/>
          </w:tcPr>
          <w:p w14:paraId="2E04A463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23FFF" w:rsidRPr="00423FFF" w14:paraId="480AB47E" w14:textId="77777777" w:rsidTr="00B04167">
        <w:trPr>
          <w:trHeight w:val="64"/>
        </w:trPr>
        <w:tc>
          <w:tcPr>
            <w:tcW w:w="4127" w:type="dxa"/>
          </w:tcPr>
          <w:p w14:paraId="7801A921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23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1.2.Yüz</w:t>
            </w:r>
          </w:p>
          <w:p w14:paraId="72C2540B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Solukluk</w:t>
            </w:r>
            <w:proofErr w:type="gramStart"/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………………………………..</w:t>
            </w:r>
            <w:proofErr w:type="gramEnd"/>
          </w:p>
          <w:p w14:paraId="241F20E9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Gebelik maskesi</w:t>
            </w:r>
            <w:proofErr w:type="gramStart"/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………………………..</w:t>
            </w:r>
            <w:proofErr w:type="gramEnd"/>
          </w:p>
          <w:p w14:paraId="593E484F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Yüzde ödem</w:t>
            </w:r>
            <w:proofErr w:type="gramStart"/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:…………………………..</w:t>
            </w:r>
            <w:proofErr w:type="gramEnd"/>
          </w:p>
          <w:p w14:paraId="4568EB58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423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Diğer</w:t>
            </w:r>
            <w:proofErr w:type="gramStart"/>
            <w:r w:rsidRPr="00423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:…………………………………..</w:t>
            </w:r>
            <w:proofErr w:type="gramEnd"/>
          </w:p>
        </w:tc>
        <w:tc>
          <w:tcPr>
            <w:tcW w:w="1224" w:type="dxa"/>
          </w:tcPr>
          <w:p w14:paraId="65197758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9" w:type="dxa"/>
          </w:tcPr>
          <w:p w14:paraId="1D0445C9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8" w:type="dxa"/>
          </w:tcPr>
          <w:p w14:paraId="47F5E931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8" w:type="dxa"/>
          </w:tcPr>
          <w:p w14:paraId="3FFFC6FB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04" w:type="dxa"/>
          </w:tcPr>
          <w:p w14:paraId="52815E47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23FFF" w:rsidRPr="00423FFF" w14:paraId="1239AFF1" w14:textId="77777777" w:rsidTr="00B04167">
        <w:trPr>
          <w:trHeight w:val="64"/>
        </w:trPr>
        <w:tc>
          <w:tcPr>
            <w:tcW w:w="4127" w:type="dxa"/>
          </w:tcPr>
          <w:p w14:paraId="5DBB126C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23F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1.3.Göz</w:t>
            </w:r>
          </w:p>
          <w:p w14:paraId="6CBEB277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Konjoktivada</w:t>
            </w:r>
            <w:proofErr w:type="spellEnd"/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solukluk: </w:t>
            </w:r>
            <w:proofErr w:type="gramStart"/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……………….</w:t>
            </w:r>
            <w:proofErr w:type="gramEnd"/>
          </w:p>
          <w:p w14:paraId="6AD17B62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Yaşarma, iltihap, akıntı: </w:t>
            </w:r>
            <w:proofErr w:type="gramStart"/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……………….</w:t>
            </w:r>
            <w:proofErr w:type="gramEnd"/>
          </w:p>
          <w:p w14:paraId="01775E0F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Çapak</w:t>
            </w:r>
            <w:proofErr w:type="gramStart"/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………………………………….</w:t>
            </w:r>
            <w:proofErr w:type="gramEnd"/>
          </w:p>
          <w:p w14:paraId="5B6017E0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Göz kapaklarında ödem </w:t>
            </w:r>
            <w:proofErr w:type="gramStart"/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……………….</w:t>
            </w:r>
            <w:proofErr w:type="gramEnd"/>
          </w:p>
          <w:p w14:paraId="1080CF96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Görme sorunu </w:t>
            </w:r>
            <w:proofErr w:type="gramStart"/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………………………….</w:t>
            </w:r>
            <w:proofErr w:type="gramEnd"/>
          </w:p>
          <w:p w14:paraId="38A858F4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</w:t>
            </w:r>
            <w:proofErr w:type="gramStart"/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</w:t>
            </w:r>
            <w:proofErr w:type="gramEnd"/>
          </w:p>
        </w:tc>
        <w:tc>
          <w:tcPr>
            <w:tcW w:w="1224" w:type="dxa"/>
          </w:tcPr>
          <w:p w14:paraId="2D69499B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9" w:type="dxa"/>
          </w:tcPr>
          <w:p w14:paraId="3B39854B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8" w:type="dxa"/>
          </w:tcPr>
          <w:p w14:paraId="28BB5AC0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8" w:type="dxa"/>
          </w:tcPr>
          <w:p w14:paraId="36953CAF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04" w:type="dxa"/>
          </w:tcPr>
          <w:p w14:paraId="1645E39D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23FFF" w:rsidRPr="00423FFF" w14:paraId="45F898EE" w14:textId="77777777" w:rsidTr="00B04167">
        <w:trPr>
          <w:trHeight w:val="620"/>
        </w:trPr>
        <w:tc>
          <w:tcPr>
            <w:tcW w:w="4127" w:type="dxa"/>
          </w:tcPr>
          <w:p w14:paraId="4A1F62FA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b/>
                <w:lang w:eastAsia="tr-TR"/>
              </w:rPr>
              <w:t>1.4.Burun</w:t>
            </w:r>
          </w:p>
          <w:p w14:paraId="3124F407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Burunda akıntı</w:t>
            </w:r>
            <w:proofErr w:type="gramStart"/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………………………….</w:t>
            </w:r>
            <w:proofErr w:type="gramEnd"/>
          </w:p>
          <w:p w14:paraId="71B276E6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Burunda tıkanıklık</w:t>
            </w:r>
            <w:proofErr w:type="gramStart"/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……………………..</w:t>
            </w:r>
            <w:proofErr w:type="gramEnd"/>
          </w:p>
          <w:p w14:paraId="668844E5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Burunda kanama </w:t>
            </w:r>
            <w:proofErr w:type="gramStart"/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</w:t>
            </w:r>
            <w:proofErr w:type="gramEnd"/>
          </w:p>
          <w:p w14:paraId="14C80266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</w:t>
            </w:r>
            <w:proofErr w:type="gramStart"/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</w:t>
            </w:r>
            <w:proofErr w:type="gramEnd"/>
          </w:p>
        </w:tc>
        <w:tc>
          <w:tcPr>
            <w:tcW w:w="1224" w:type="dxa"/>
          </w:tcPr>
          <w:p w14:paraId="5810CA89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9" w:type="dxa"/>
          </w:tcPr>
          <w:p w14:paraId="1736CE8D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8" w:type="dxa"/>
          </w:tcPr>
          <w:p w14:paraId="2C9EB677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8" w:type="dxa"/>
          </w:tcPr>
          <w:p w14:paraId="5FCAB265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04" w:type="dxa"/>
          </w:tcPr>
          <w:p w14:paraId="7E2AAB3F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23FFF" w:rsidRPr="00423FFF" w14:paraId="348B0C79" w14:textId="77777777" w:rsidTr="00B04167">
        <w:trPr>
          <w:trHeight w:val="492"/>
        </w:trPr>
        <w:tc>
          <w:tcPr>
            <w:tcW w:w="4127" w:type="dxa"/>
          </w:tcPr>
          <w:p w14:paraId="6D0FC4D7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b/>
                <w:lang w:eastAsia="tr-TR"/>
              </w:rPr>
              <w:t>1.5.Kulak</w:t>
            </w:r>
          </w:p>
          <w:p w14:paraId="10FF58E8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Kulakta ağrı</w:t>
            </w:r>
            <w:proofErr w:type="gramStart"/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…………………………….</w:t>
            </w:r>
            <w:proofErr w:type="gramEnd"/>
          </w:p>
          <w:p w14:paraId="2F0265DE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Kulakta akıntı</w:t>
            </w:r>
            <w:proofErr w:type="gramStart"/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…………………………..</w:t>
            </w:r>
            <w:proofErr w:type="gramEnd"/>
          </w:p>
          <w:p w14:paraId="0A0AC839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</w:t>
            </w:r>
            <w:proofErr w:type="gramStart"/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</w:t>
            </w:r>
            <w:proofErr w:type="gramEnd"/>
          </w:p>
        </w:tc>
        <w:tc>
          <w:tcPr>
            <w:tcW w:w="1224" w:type="dxa"/>
          </w:tcPr>
          <w:p w14:paraId="5AAFECA0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9" w:type="dxa"/>
          </w:tcPr>
          <w:p w14:paraId="2A159FA0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8" w:type="dxa"/>
          </w:tcPr>
          <w:p w14:paraId="1A998D60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8" w:type="dxa"/>
          </w:tcPr>
          <w:p w14:paraId="0FD163F6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04" w:type="dxa"/>
          </w:tcPr>
          <w:p w14:paraId="6EF47DCD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23FFF" w:rsidRPr="00423FFF" w14:paraId="69F88B81" w14:textId="77777777" w:rsidTr="00AB717E">
        <w:trPr>
          <w:trHeight w:val="1691"/>
        </w:trPr>
        <w:tc>
          <w:tcPr>
            <w:tcW w:w="4127" w:type="dxa"/>
          </w:tcPr>
          <w:p w14:paraId="556A401E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23F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lastRenderedPageBreak/>
              <w:t>1</w:t>
            </w:r>
            <w:r w:rsidRPr="00AB717E">
              <w:rPr>
                <w:rFonts w:ascii="Times New Roman" w:eastAsia="Times New Roman" w:hAnsi="Times New Roman" w:cs="Times New Roman"/>
                <w:b/>
                <w:lang w:eastAsia="tr-TR"/>
              </w:rPr>
              <w:t>.6.Ağız/Dudak ve Boğaz</w:t>
            </w:r>
            <w:r w:rsidRPr="00423F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</w:p>
          <w:p w14:paraId="682AA7A5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Dişeti iltihabı</w:t>
            </w:r>
            <w:proofErr w:type="gramStart"/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…………………………..</w:t>
            </w:r>
            <w:proofErr w:type="gramEnd"/>
          </w:p>
          <w:p w14:paraId="476E6299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Dişeti kanaması</w:t>
            </w:r>
            <w:proofErr w:type="gramStart"/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………………………...</w:t>
            </w:r>
            <w:proofErr w:type="gramEnd"/>
          </w:p>
          <w:p w14:paraId="70C95282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Eksik diş</w:t>
            </w:r>
            <w:proofErr w:type="gramStart"/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:……………………………….</w:t>
            </w:r>
            <w:proofErr w:type="gramEnd"/>
          </w:p>
          <w:p w14:paraId="766F37A4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Çürük </w:t>
            </w:r>
            <w:proofErr w:type="gramStart"/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……………………………….…</w:t>
            </w:r>
            <w:proofErr w:type="gramEnd"/>
          </w:p>
          <w:p w14:paraId="23B67681" w14:textId="72243CB1" w:rsidR="00423FFF" w:rsidRPr="00423FFF" w:rsidRDefault="00423FFF" w:rsidP="00AB7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23F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</w:t>
            </w:r>
            <w:r w:rsidR="00AB71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ızda aft</w:t>
            </w:r>
            <w:proofErr w:type="gramStart"/>
            <w:r w:rsidR="00AB71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……………………............</w:t>
            </w:r>
            <w:proofErr w:type="gramEnd"/>
          </w:p>
        </w:tc>
        <w:tc>
          <w:tcPr>
            <w:tcW w:w="1224" w:type="dxa"/>
          </w:tcPr>
          <w:p w14:paraId="29ED0A4E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9" w:type="dxa"/>
          </w:tcPr>
          <w:p w14:paraId="05B12B34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8" w:type="dxa"/>
          </w:tcPr>
          <w:p w14:paraId="78D32DB3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8" w:type="dxa"/>
          </w:tcPr>
          <w:p w14:paraId="588D14A0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375D2DD8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0CB48AA5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053780E3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3D5826A2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04" w:type="dxa"/>
          </w:tcPr>
          <w:p w14:paraId="79CEE818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11AAD95B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62613C9E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475F5AF4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30312F83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23FFF" w:rsidRPr="00423FFF" w14:paraId="578FA6AD" w14:textId="77777777" w:rsidTr="00AB717E">
        <w:trPr>
          <w:trHeight w:val="738"/>
        </w:trPr>
        <w:tc>
          <w:tcPr>
            <w:tcW w:w="4127" w:type="dxa"/>
          </w:tcPr>
          <w:p w14:paraId="7F0CC8AC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İZLEM BULGULARI </w:t>
            </w:r>
          </w:p>
        </w:tc>
        <w:tc>
          <w:tcPr>
            <w:tcW w:w="1224" w:type="dxa"/>
          </w:tcPr>
          <w:p w14:paraId="287B7582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b/>
                <w:lang w:eastAsia="tr-TR"/>
              </w:rPr>
              <w:t>Tarih</w:t>
            </w:r>
          </w:p>
          <w:p w14:paraId="2357BBFE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gramStart"/>
            <w:r w:rsidRPr="00AB717E">
              <w:rPr>
                <w:rFonts w:ascii="Times New Roman" w:eastAsia="Times New Roman" w:hAnsi="Times New Roman" w:cs="Times New Roman"/>
                <w:b/>
                <w:lang w:eastAsia="tr-TR"/>
              </w:rPr>
              <w:t>…………</w:t>
            </w:r>
            <w:proofErr w:type="gramEnd"/>
          </w:p>
          <w:p w14:paraId="77D3C8DA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 Var (X)</w:t>
            </w:r>
          </w:p>
        </w:tc>
        <w:tc>
          <w:tcPr>
            <w:tcW w:w="1329" w:type="dxa"/>
          </w:tcPr>
          <w:p w14:paraId="12CD3B46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b/>
                <w:lang w:eastAsia="tr-TR"/>
              </w:rPr>
              <w:t>Tarih</w:t>
            </w:r>
          </w:p>
          <w:p w14:paraId="6667AB71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gramStart"/>
            <w:r w:rsidRPr="00AB717E">
              <w:rPr>
                <w:rFonts w:ascii="Times New Roman" w:eastAsia="Times New Roman" w:hAnsi="Times New Roman" w:cs="Times New Roman"/>
                <w:b/>
                <w:lang w:eastAsia="tr-TR"/>
              </w:rPr>
              <w:t>………….</w:t>
            </w:r>
            <w:proofErr w:type="gramEnd"/>
          </w:p>
          <w:p w14:paraId="3229050A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b/>
                <w:lang w:eastAsia="tr-TR"/>
              </w:rPr>
              <w:t>Var (X)</w:t>
            </w:r>
          </w:p>
        </w:tc>
        <w:tc>
          <w:tcPr>
            <w:tcW w:w="1328" w:type="dxa"/>
          </w:tcPr>
          <w:p w14:paraId="6AB31531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b/>
                <w:lang w:eastAsia="tr-TR"/>
              </w:rPr>
              <w:t>Tarih</w:t>
            </w:r>
          </w:p>
          <w:p w14:paraId="7340DA5B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gramStart"/>
            <w:r w:rsidRPr="00AB717E">
              <w:rPr>
                <w:rFonts w:ascii="Times New Roman" w:eastAsia="Times New Roman" w:hAnsi="Times New Roman" w:cs="Times New Roman"/>
                <w:b/>
                <w:lang w:eastAsia="tr-TR"/>
              </w:rPr>
              <w:t>………….</w:t>
            </w:r>
            <w:proofErr w:type="gramEnd"/>
          </w:p>
          <w:p w14:paraId="1A05C1EF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b/>
                <w:lang w:eastAsia="tr-TR"/>
              </w:rPr>
              <w:t>Var (X)</w:t>
            </w:r>
          </w:p>
        </w:tc>
        <w:tc>
          <w:tcPr>
            <w:tcW w:w="1328" w:type="dxa"/>
          </w:tcPr>
          <w:p w14:paraId="69ED9E73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b/>
                <w:lang w:eastAsia="tr-TR"/>
              </w:rPr>
              <w:t>Tarih</w:t>
            </w:r>
          </w:p>
          <w:p w14:paraId="5BE49D8F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gramStart"/>
            <w:r w:rsidRPr="00AB717E">
              <w:rPr>
                <w:rFonts w:ascii="Times New Roman" w:eastAsia="Times New Roman" w:hAnsi="Times New Roman" w:cs="Times New Roman"/>
                <w:b/>
                <w:lang w:eastAsia="tr-TR"/>
              </w:rPr>
              <w:t>………….</w:t>
            </w:r>
            <w:proofErr w:type="gramEnd"/>
          </w:p>
          <w:p w14:paraId="6C7D537C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b/>
                <w:lang w:eastAsia="tr-TR"/>
              </w:rPr>
              <w:t>Var (X)</w:t>
            </w:r>
          </w:p>
        </w:tc>
        <w:tc>
          <w:tcPr>
            <w:tcW w:w="1204" w:type="dxa"/>
          </w:tcPr>
          <w:p w14:paraId="1EF8A267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b/>
                <w:lang w:eastAsia="tr-TR"/>
              </w:rPr>
              <w:t>Tarih</w:t>
            </w:r>
          </w:p>
          <w:p w14:paraId="437B01B0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gramStart"/>
            <w:r w:rsidRPr="00AB717E">
              <w:rPr>
                <w:rFonts w:ascii="Times New Roman" w:eastAsia="Times New Roman" w:hAnsi="Times New Roman" w:cs="Times New Roman"/>
                <w:b/>
                <w:lang w:eastAsia="tr-TR"/>
              </w:rPr>
              <w:t>……….</w:t>
            </w:r>
            <w:proofErr w:type="gramEnd"/>
          </w:p>
          <w:p w14:paraId="60FCA696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b/>
                <w:lang w:eastAsia="tr-TR"/>
              </w:rPr>
              <w:t>Var (X)</w:t>
            </w:r>
          </w:p>
        </w:tc>
      </w:tr>
      <w:tr w:rsidR="00423FFF" w:rsidRPr="00423FFF" w14:paraId="19624EEB" w14:textId="77777777" w:rsidTr="00B04167">
        <w:trPr>
          <w:trHeight w:val="898"/>
        </w:trPr>
        <w:tc>
          <w:tcPr>
            <w:tcW w:w="4127" w:type="dxa"/>
          </w:tcPr>
          <w:p w14:paraId="62D2C045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Ağızda koku</w:t>
            </w:r>
            <w:proofErr w:type="gram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……………………………</w:t>
            </w:r>
            <w:proofErr w:type="gramEnd"/>
          </w:p>
          <w:p w14:paraId="4A26FB05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Tonsillit</w:t>
            </w:r>
            <w:proofErr w:type="spellEnd"/>
            <w:proofErr w:type="gram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………………………………...</w:t>
            </w:r>
            <w:proofErr w:type="gramEnd"/>
          </w:p>
          <w:p w14:paraId="5478D47E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Guatr</w:t>
            </w:r>
            <w:proofErr w:type="gram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……………………………………</w:t>
            </w:r>
            <w:proofErr w:type="gramEnd"/>
          </w:p>
          <w:p w14:paraId="3A7CD245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Dudak mukozasında solukluk</w:t>
            </w:r>
            <w:proofErr w:type="gram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:…………</w:t>
            </w:r>
            <w:proofErr w:type="gramEnd"/>
          </w:p>
          <w:p w14:paraId="619B7B81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Hipertiroidi</w:t>
            </w:r>
            <w:proofErr w:type="spellEnd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 xml:space="preserve">: </w:t>
            </w:r>
            <w:proofErr w:type="gram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……………………………</w:t>
            </w:r>
            <w:proofErr w:type="gramEnd"/>
          </w:p>
          <w:p w14:paraId="24DDE6EC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Hipotiroidi</w:t>
            </w:r>
            <w:proofErr w:type="spellEnd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 xml:space="preserve">: </w:t>
            </w:r>
            <w:proofErr w:type="gram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…………………………….</w:t>
            </w:r>
            <w:proofErr w:type="gramEnd"/>
          </w:p>
          <w:p w14:paraId="6FF0A427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Diğer</w:t>
            </w:r>
            <w:proofErr w:type="gram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…………………………………..</w:t>
            </w:r>
            <w:proofErr w:type="gramEnd"/>
          </w:p>
        </w:tc>
        <w:tc>
          <w:tcPr>
            <w:tcW w:w="1224" w:type="dxa"/>
          </w:tcPr>
          <w:p w14:paraId="7DD663C0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9" w:type="dxa"/>
          </w:tcPr>
          <w:p w14:paraId="24BDB90F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8" w:type="dxa"/>
          </w:tcPr>
          <w:p w14:paraId="1D71351D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8" w:type="dxa"/>
          </w:tcPr>
          <w:p w14:paraId="1B0F6A03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04" w:type="dxa"/>
          </w:tcPr>
          <w:p w14:paraId="3962ABB7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</w:tr>
      <w:tr w:rsidR="00423FFF" w:rsidRPr="00423FFF" w14:paraId="1F5F4647" w14:textId="77777777" w:rsidTr="00B04167">
        <w:trPr>
          <w:trHeight w:val="1360"/>
        </w:trPr>
        <w:tc>
          <w:tcPr>
            <w:tcW w:w="4127" w:type="dxa"/>
          </w:tcPr>
          <w:p w14:paraId="6B7A5321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b/>
                <w:lang w:eastAsia="tr-TR"/>
              </w:rPr>
              <w:t>2.GÖĞÜS ve MEME MUAYENESİ</w:t>
            </w:r>
          </w:p>
          <w:p w14:paraId="4ED3F6F3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Solunum</w:t>
            </w:r>
            <w:proofErr w:type="gram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:………………………………</w:t>
            </w:r>
            <w:proofErr w:type="gramEnd"/>
          </w:p>
          <w:p w14:paraId="34B599BA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Nefes darlığı</w:t>
            </w:r>
            <w:proofErr w:type="gram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:…………………………...</w:t>
            </w:r>
            <w:proofErr w:type="gramEnd"/>
          </w:p>
          <w:p w14:paraId="35D7390E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Akciğer seslerinde patoloji</w:t>
            </w:r>
            <w:proofErr w:type="gram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:……………</w:t>
            </w:r>
            <w:proofErr w:type="gramEnd"/>
          </w:p>
          <w:p w14:paraId="1CB4A8AD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Öksürük</w:t>
            </w:r>
            <w:proofErr w:type="gram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:………………………………..</w:t>
            </w:r>
            <w:proofErr w:type="gramEnd"/>
          </w:p>
          <w:p w14:paraId="59B7BF7A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Göğüs ağrısı</w:t>
            </w:r>
            <w:proofErr w:type="gram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:…………………………...</w:t>
            </w:r>
            <w:proofErr w:type="gramEnd"/>
          </w:p>
          <w:p w14:paraId="793981DC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 xml:space="preserve">Sırt </w:t>
            </w:r>
            <w:proofErr w:type="spell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ağrsı</w:t>
            </w:r>
            <w:proofErr w:type="spellEnd"/>
            <w:proofErr w:type="gram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:……………………………….</w:t>
            </w:r>
            <w:proofErr w:type="gramEnd"/>
          </w:p>
          <w:p w14:paraId="2E37CD42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Kalp sesleri</w:t>
            </w:r>
            <w:proofErr w:type="gram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:…………………………….</w:t>
            </w:r>
            <w:proofErr w:type="gramEnd"/>
          </w:p>
          <w:p w14:paraId="2DCA2C07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 xml:space="preserve">Memelerin </w:t>
            </w:r>
            <w:proofErr w:type="spell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inspeksiyonu</w:t>
            </w:r>
            <w:proofErr w:type="spellEnd"/>
            <w:proofErr w:type="gram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:………………</w:t>
            </w:r>
            <w:proofErr w:type="gramEnd"/>
          </w:p>
          <w:p w14:paraId="4007D439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Meme ucunda çökme</w:t>
            </w:r>
            <w:proofErr w:type="gram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…………….........</w:t>
            </w:r>
            <w:proofErr w:type="gramEnd"/>
          </w:p>
          <w:p w14:paraId="076553B8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Meme başında akıntı</w:t>
            </w:r>
            <w:proofErr w:type="gram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…………………..</w:t>
            </w:r>
            <w:proofErr w:type="gramEnd"/>
          </w:p>
          <w:p w14:paraId="5549787C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Meme başında kanama</w:t>
            </w:r>
            <w:proofErr w:type="gram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:………………...</w:t>
            </w:r>
            <w:proofErr w:type="gramEnd"/>
          </w:p>
          <w:p w14:paraId="7EA00130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Meme başında çatlak</w:t>
            </w:r>
            <w:proofErr w:type="gram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:………………….</w:t>
            </w:r>
            <w:proofErr w:type="gramEnd"/>
          </w:p>
          <w:p w14:paraId="5B5A8DF7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Meme başının küçük olması</w:t>
            </w:r>
            <w:proofErr w:type="gram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:…………..</w:t>
            </w:r>
            <w:proofErr w:type="gramEnd"/>
          </w:p>
          <w:p w14:paraId="3C051C90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Meme başının büyük olması</w:t>
            </w:r>
            <w:proofErr w:type="gram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:…………..</w:t>
            </w:r>
            <w:proofErr w:type="gramEnd"/>
          </w:p>
          <w:p w14:paraId="2B25A65E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Memelerde dolgunluk</w:t>
            </w:r>
            <w:proofErr w:type="gram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:…………………</w:t>
            </w:r>
            <w:proofErr w:type="gramEnd"/>
          </w:p>
          <w:p w14:paraId="5E6C26C2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Diğer</w:t>
            </w:r>
            <w:proofErr w:type="gram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……………………………………</w:t>
            </w:r>
            <w:proofErr w:type="gramEnd"/>
          </w:p>
        </w:tc>
        <w:tc>
          <w:tcPr>
            <w:tcW w:w="1224" w:type="dxa"/>
          </w:tcPr>
          <w:p w14:paraId="7617CCAC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9" w:type="dxa"/>
          </w:tcPr>
          <w:p w14:paraId="0A13C76B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8" w:type="dxa"/>
          </w:tcPr>
          <w:p w14:paraId="33D5FAC3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8" w:type="dxa"/>
          </w:tcPr>
          <w:p w14:paraId="3301C8BB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04" w:type="dxa"/>
          </w:tcPr>
          <w:p w14:paraId="667E891F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</w:tr>
      <w:tr w:rsidR="00423FFF" w:rsidRPr="00423FFF" w14:paraId="2FAD9EB8" w14:textId="77777777" w:rsidTr="00B04167">
        <w:trPr>
          <w:trHeight w:val="529"/>
        </w:trPr>
        <w:tc>
          <w:tcPr>
            <w:tcW w:w="4127" w:type="dxa"/>
          </w:tcPr>
          <w:p w14:paraId="2517C75E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3.KARIN </w:t>
            </w:r>
          </w:p>
          <w:p w14:paraId="1C48361F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 xml:space="preserve">Karında ödem: </w:t>
            </w:r>
            <w:proofErr w:type="gram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…………………………</w:t>
            </w:r>
            <w:proofErr w:type="gramEnd"/>
          </w:p>
          <w:p w14:paraId="1950F5FE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Hidroamniosis</w:t>
            </w:r>
            <w:proofErr w:type="spellEnd"/>
            <w:proofErr w:type="gram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…………………………</w:t>
            </w:r>
            <w:proofErr w:type="gramEnd"/>
          </w:p>
          <w:p w14:paraId="51F9C3A0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Ameliyat izi</w:t>
            </w:r>
            <w:r w:rsidRPr="00AB717E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proofErr w:type="gram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…………………………..</w:t>
            </w:r>
            <w:proofErr w:type="gramEnd"/>
          </w:p>
          <w:p w14:paraId="75D2AD5C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spell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İnsizyon</w:t>
            </w:r>
            <w:proofErr w:type="spellEnd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 xml:space="preserve"> yeri (</w:t>
            </w:r>
            <w:proofErr w:type="spell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kızarıklık,akıntı,vs</w:t>
            </w:r>
            <w:proofErr w:type="spellEnd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  <w:proofErr w:type="gram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…….</w:t>
            </w:r>
            <w:proofErr w:type="gramEnd"/>
          </w:p>
          <w:p w14:paraId="2E519344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 xml:space="preserve">Kaşıntı: </w:t>
            </w:r>
            <w:proofErr w:type="gram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………………………………..</w:t>
            </w:r>
            <w:proofErr w:type="gramEnd"/>
          </w:p>
          <w:p w14:paraId="0A8B6076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 xml:space="preserve">Kasık ağrısı: </w:t>
            </w:r>
            <w:proofErr w:type="gram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………………………….</w:t>
            </w:r>
            <w:proofErr w:type="gramEnd"/>
          </w:p>
          <w:p w14:paraId="200050A8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İnvolüsyon</w:t>
            </w:r>
            <w:proofErr w:type="spellEnd"/>
            <w:proofErr w:type="gram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:……………………………..</w:t>
            </w:r>
            <w:proofErr w:type="gramEnd"/>
          </w:p>
          <w:p w14:paraId="472302F0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bCs/>
                <w:lang w:eastAsia="tr-TR"/>
              </w:rPr>
              <w:t>Diğer</w:t>
            </w:r>
            <w:proofErr w:type="gramStart"/>
            <w:r w:rsidRPr="00AB717E">
              <w:rPr>
                <w:rFonts w:ascii="Times New Roman" w:eastAsia="Times New Roman" w:hAnsi="Times New Roman" w:cs="Times New Roman"/>
                <w:bCs/>
                <w:lang w:eastAsia="tr-TR"/>
              </w:rPr>
              <w:t>:…………………………………..</w:t>
            </w:r>
            <w:proofErr w:type="gramEnd"/>
          </w:p>
        </w:tc>
        <w:tc>
          <w:tcPr>
            <w:tcW w:w="1224" w:type="dxa"/>
          </w:tcPr>
          <w:p w14:paraId="25349D16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9" w:type="dxa"/>
          </w:tcPr>
          <w:p w14:paraId="6E7B1E0B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8" w:type="dxa"/>
          </w:tcPr>
          <w:p w14:paraId="043C9006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8" w:type="dxa"/>
          </w:tcPr>
          <w:p w14:paraId="226DEBC1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04" w:type="dxa"/>
          </w:tcPr>
          <w:p w14:paraId="6DFA2014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</w:tr>
      <w:tr w:rsidR="00423FFF" w:rsidRPr="00423FFF" w14:paraId="387A86EB" w14:textId="77777777" w:rsidTr="0022318D">
        <w:trPr>
          <w:trHeight w:val="983"/>
        </w:trPr>
        <w:tc>
          <w:tcPr>
            <w:tcW w:w="4127" w:type="dxa"/>
          </w:tcPr>
          <w:p w14:paraId="32AED1A3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 EKSTREMİTELER</w:t>
            </w:r>
          </w:p>
          <w:p w14:paraId="77AD170E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El ve Bacakta ödem</w:t>
            </w:r>
            <w:proofErr w:type="gram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…………………….</w:t>
            </w:r>
            <w:proofErr w:type="gramEnd"/>
          </w:p>
          <w:p w14:paraId="465A60CF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El avucu içinde ödem</w:t>
            </w:r>
            <w:proofErr w:type="gram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:………………….</w:t>
            </w:r>
            <w:proofErr w:type="gramEnd"/>
          </w:p>
          <w:p w14:paraId="1440AE42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Bacaklarda varis</w:t>
            </w:r>
            <w:proofErr w:type="gram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:…………………….…</w:t>
            </w:r>
            <w:proofErr w:type="gramEnd"/>
          </w:p>
          <w:p w14:paraId="1069D147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El ve bacaklarda uyuşma</w:t>
            </w:r>
            <w:proofErr w:type="gram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:……………..</w:t>
            </w:r>
            <w:proofErr w:type="gramEnd"/>
          </w:p>
          <w:p w14:paraId="468E4637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Kalça kemiklerinde sakatlık</w:t>
            </w:r>
            <w:proofErr w:type="gram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:…………..</w:t>
            </w:r>
            <w:proofErr w:type="gramEnd"/>
          </w:p>
          <w:p w14:paraId="5B289960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Ekstremitelerde</w:t>
            </w:r>
            <w:proofErr w:type="spellEnd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künt</w:t>
            </w:r>
            <w:proofErr w:type="spellEnd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 xml:space="preserve"> ağrı</w:t>
            </w:r>
            <w:proofErr w:type="gram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:………...……</w:t>
            </w:r>
            <w:proofErr w:type="gramEnd"/>
          </w:p>
          <w:p w14:paraId="3F90D935" w14:textId="77777777" w:rsidR="00423FFF" w:rsidRPr="00AB717E" w:rsidRDefault="00423FFF" w:rsidP="0042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Tromboflebit</w:t>
            </w:r>
            <w:proofErr w:type="spellEnd"/>
            <w:proofErr w:type="gram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:…………………………..</w:t>
            </w:r>
            <w:proofErr w:type="gramEnd"/>
          </w:p>
          <w:p w14:paraId="0AF2D29B" w14:textId="5B4D533E" w:rsidR="00423FFF" w:rsidRPr="00AB717E" w:rsidRDefault="00AB717E" w:rsidP="00AB7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Diğer</w:t>
            </w:r>
            <w:proofErr w:type="gramStart"/>
            <w:r w:rsidRPr="00AB717E">
              <w:rPr>
                <w:rFonts w:ascii="Times New Roman" w:eastAsia="Times New Roman" w:hAnsi="Times New Roman" w:cs="Times New Roman"/>
                <w:lang w:eastAsia="tr-TR"/>
              </w:rPr>
              <w:t>………………………………</w:t>
            </w:r>
            <w:proofErr w:type="gramEnd"/>
          </w:p>
        </w:tc>
        <w:tc>
          <w:tcPr>
            <w:tcW w:w="1224" w:type="dxa"/>
          </w:tcPr>
          <w:p w14:paraId="4767ADA0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9" w:type="dxa"/>
          </w:tcPr>
          <w:p w14:paraId="6F7CA073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8" w:type="dxa"/>
          </w:tcPr>
          <w:p w14:paraId="1B244701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28" w:type="dxa"/>
          </w:tcPr>
          <w:p w14:paraId="59C4A224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678D226E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2C6ED09F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32462480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47F319F1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54370B6A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04" w:type="dxa"/>
          </w:tcPr>
          <w:p w14:paraId="5EBDCBAE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  <w:p w14:paraId="323BBAD0" w14:textId="77777777" w:rsidR="00423FFF" w:rsidRPr="00423FFF" w:rsidRDefault="00423FFF" w:rsidP="00423F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</w:tr>
    </w:tbl>
    <w:p w14:paraId="6E281A96" w14:textId="49993690" w:rsidR="000A66DC" w:rsidRPr="000A66DC" w:rsidRDefault="000A66DC" w:rsidP="00AB717E">
      <w:pPr>
        <w:tabs>
          <w:tab w:val="left" w:pos="4020"/>
        </w:tabs>
        <w:spacing w:after="0"/>
      </w:pPr>
    </w:p>
    <w:sectPr w:rsidR="000A66DC" w:rsidRPr="000A66DC" w:rsidSect="002231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902E9" w14:textId="77777777" w:rsidR="000A11A2" w:rsidRDefault="000A11A2" w:rsidP="000A66DC">
      <w:pPr>
        <w:spacing w:after="0" w:line="240" w:lineRule="auto"/>
      </w:pPr>
      <w:r>
        <w:separator/>
      </w:r>
    </w:p>
  </w:endnote>
  <w:endnote w:type="continuationSeparator" w:id="0">
    <w:p w14:paraId="196D7007" w14:textId="77777777" w:rsidR="000A11A2" w:rsidRDefault="000A11A2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F2EEA" w14:textId="77777777" w:rsidR="000E35B2" w:rsidRDefault="000E35B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893" w:type="dxa"/>
      <w:tblLook w:val="04A0" w:firstRow="1" w:lastRow="0" w:firstColumn="1" w:lastColumn="0" w:noHBand="0" w:noVBand="1"/>
    </w:tblPr>
    <w:tblGrid>
      <w:gridCol w:w="649"/>
      <w:gridCol w:w="259"/>
      <w:gridCol w:w="2322"/>
      <w:gridCol w:w="239"/>
      <w:gridCol w:w="1192"/>
      <w:gridCol w:w="259"/>
      <w:gridCol w:w="2973"/>
    </w:tblGrid>
    <w:tr w:rsidR="00090207" w:rsidRPr="000E35B2" w14:paraId="29830F17" w14:textId="77777777" w:rsidTr="00850982">
      <w:trPr>
        <w:trHeight w:val="519"/>
      </w:trPr>
      <w:tc>
        <w:tcPr>
          <w:tcW w:w="634" w:type="dxa"/>
          <w:hideMark/>
        </w:tcPr>
        <w:p w14:paraId="3BE38D2A" w14:textId="77777777" w:rsidR="00090207" w:rsidRPr="000E35B2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0E35B2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34" w:type="dxa"/>
          <w:hideMark/>
        </w:tcPr>
        <w:p w14:paraId="23AB4F90" w14:textId="77777777" w:rsidR="00090207" w:rsidRPr="000E35B2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E35B2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361" w:type="dxa"/>
          <w:hideMark/>
        </w:tcPr>
        <w:p w14:paraId="7E180FD7" w14:textId="77777777" w:rsidR="00090207" w:rsidRPr="000E35B2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E35B2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7C24A4B6" w14:textId="77777777" w:rsidR="00090207" w:rsidRPr="000E35B2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E35B2">
            <w:rPr>
              <w:rFonts w:ascii="Cambria" w:hAnsi="Cambria"/>
              <w:sz w:val="16"/>
              <w:szCs w:val="16"/>
            </w:rPr>
            <w:t>Hemşirelik Fakültesi</w:t>
          </w:r>
        </w:p>
        <w:p w14:paraId="24CFD2D4" w14:textId="77777777" w:rsidR="00090207" w:rsidRPr="000E35B2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E35B2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40" w:type="dxa"/>
        </w:tcPr>
        <w:p w14:paraId="53D7DA78" w14:textId="77777777" w:rsidR="00090207" w:rsidRPr="000E35B2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203" w:type="dxa"/>
          <w:hideMark/>
        </w:tcPr>
        <w:p w14:paraId="1AE50410" w14:textId="77777777" w:rsidR="00090207" w:rsidRPr="000E35B2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0E35B2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5ED9A4D0" w14:textId="77777777" w:rsidR="00090207" w:rsidRPr="000E35B2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0E35B2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5E94B8F2" w14:textId="77777777" w:rsidR="00090207" w:rsidRPr="000E35B2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E35B2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40" w:type="dxa"/>
          <w:hideMark/>
        </w:tcPr>
        <w:p w14:paraId="0A87FFA6" w14:textId="77777777" w:rsidR="00090207" w:rsidRPr="000E35B2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E35B2">
            <w:rPr>
              <w:rFonts w:ascii="Cambria" w:hAnsi="Cambria"/>
              <w:sz w:val="16"/>
              <w:szCs w:val="16"/>
            </w:rPr>
            <w:t>:</w:t>
          </w:r>
        </w:p>
        <w:p w14:paraId="1E672DB7" w14:textId="77777777" w:rsidR="00090207" w:rsidRPr="000E35B2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E35B2">
            <w:rPr>
              <w:rFonts w:ascii="Cambria" w:hAnsi="Cambria"/>
              <w:sz w:val="16"/>
              <w:szCs w:val="16"/>
            </w:rPr>
            <w:t>:</w:t>
          </w:r>
        </w:p>
        <w:p w14:paraId="775197F9" w14:textId="77777777" w:rsidR="00090207" w:rsidRPr="000E35B2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E35B2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981" w:type="dxa"/>
        </w:tcPr>
        <w:p w14:paraId="10402B23" w14:textId="77777777" w:rsidR="00090207" w:rsidRPr="000E35B2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E35B2">
            <w:rPr>
              <w:rFonts w:ascii="Cambria" w:hAnsi="Cambria"/>
              <w:sz w:val="16"/>
              <w:szCs w:val="16"/>
            </w:rPr>
            <w:t>0232 388 11 03</w:t>
          </w:r>
        </w:p>
        <w:p w14:paraId="08C3A4FA" w14:textId="77777777" w:rsidR="00090207" w:rsidRPr="000E35B2" w:rsidRDefault="000A11A2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0E35B2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549CB454" w14:textId="77777777" w:rsidR="00090207" w:rsidRPr="000E35B2" w:rsidRDefault="000A11A2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0E35B2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1ABEEC7C" w14:textId="77777777" w:rsidR="00090207" w:rsidRPr="000E35B2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23E6A81E" w14:textId="27CDB672" w:rsidR="00090207" w:rsidRPr="000E35B2" w:rsidRDefault="00850982" w:rsidP="00090207">
    <w:pPr>
      <w:pStyle w:val="AltBilgi"/>
      <w:rPr>
        <w:sz w:val="16"/>
        <w:szCs w:val="16"/>
      </w:rPr>
    </w:pPr>
    <w:r>
      <w:tab/>
    </w:r>
    <w:bookmarkStart w:id="0" w:name="_GoBack"/>
    <w:bookmarkEnd w:id="0"/>
    <w:r>
      <w:tab/>
    </w:r>
    <w:r w:rsidRPr="000E35B2">
      <w:rPr>
        <w:sz w:val="16"/>
        <w:szCs w:val="16"/>
      </w:rPr>
      <w:t xml:space="preserve">Sayfa </w:t>
    </w:r>
    <w:r w:rsidRPr="000E35B2">
      <w:rPr>
        <w:b/>
        <w:bCs/>
        <w:sz w:val="16"/>
        <w:szCs w:val="16"/>
      </w:rPr>
      <w:fldChar w:fldCharType="begin"/>
    </w:r>
    <w:r w:rsidRPr="000E35B2">
      <w:rPr>
        <w:b/>
        <w:bCs/>
        <w:sz w:val="16"/>
        <w:szCs w:val="16"/>
      </w:rPr>
      <w:instrText>PAGE  \* Arabic  \* MERGEFORMAT</w:instrText>
    </w:r>
    <w:r w:rsidRPr="000E35B2">
      <w:rPr>
        <w:b/>
        <w:bCs/>
        <w:sz w:val="16"/>
        <w:szCs w:val="16"/>
      </w:rPr>
      <w:fldChar w:fldCharType="separate"/>
    </w:r>
    <w:r w:rsidR="000E35B2">
      <w:rPr>
        <w:b/>
        <w:bCs/>
        <w:noProof/>
        <w:sz w:val="16"/>
        <w:szCs w:val="16"/>
      </w:rPr>
      <w:t>1</w:t>
    </w:r>
    <w:r w:rsidRPr="000E35B2">
      <w:rPr>
        <w:b/>
        <w:bCs/>
        <w:sz w:val="16"/>
        <w:szCs w:val="16"/>
      </w:rPr>
      <w:fldChar w:fldCharType="end"/>
    </w:r>
    <w:r w:rsidRPr="000E35B2">
      <w:rPr>
        <w:sz w:val="16"/>
        <w:szCs w:val="16"/>
      </w:rPr>
      <w:t xml:space="preserve"> / </w:t>
    </w:r>
    <w:r w:rsidRPr="000E35B2">
      <w:rPr>
        <w:b/>
        <w:bCs/>
        <w:sz w:val="16"/>
        <w:szCs w:val="16"/>
      </w:rPr>
      <w:fldChar w:fldCharType="begin"/>
    </w:r>
    <w:r w:rsidRPr="000E35B2">
      <w:rPr>
        <w:b/>
        <w:bCs/>
        <w:sz w:val="16"/>
        <w:szCs w:val="16"/>
      </w:rPr>
      <w:instrText>NUMPAGES  \* Arabic  \* MERGEFORMAT</w:instrText>
    </w:r>
    <w:r w:rsidRPr="000E35B2">
      <w:rPr>
        <w:b/>
        <w:bCs/>
        <w:sz w:val="16"/>
        <w:szCs w:val="16"/>
      </w:rPr>
      <w:fldChar w:fldCharType="separate"/>
    </w:r>
    <w:r w:rsidR="000E35B2">
      <w:rPr>
        <w:b/>
        <w:bCs/>
        <w:noProof/>
        <w:sz w:val="16"/>
        <w:szCs w:val="16"/>
      </w:rPr>
      <w:t>2</w:t>
    </w:r>
    <w:r w:rsidRPr="000E35B2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3AD96" w14:textId="77777777" w:rsidR="000E35B2" w:rsidRDefault="000E35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10262" w14:textId="77777777" w:rsidR="000A11A2" w:rsidRDefault="000A11A2" w:rsidP="000A66DC">
      <w:pPr>
        <w:spacing w:after="0" w:line="240" w:lineRule="auto"/>
      </w:pPr>
      <w:r>
        <w:separator/>
      </w:r>
    </w:p>
  </w:footnote>
  <w:footnote w:type="continuationSeparator" w:id="0">
    <w:p w14:paraId="7E02E1C0" w14:textId="77777777" w:rsidR="000A11A2" w:rsidRDefault="000A11A2" w:rsidP="000A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73EEA" w14:textId="77777777" w:rsidR="000E35B2" w:rsidRDefault="000E35B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88C33" w14:textId="77777777" w:rsidR="000E35B2" w:rsidRDefault="000E35B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A04" w14:textId="77777777" w:rsidR="000E35B2" w:rsidRDefault="000E35B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509EB"/>
    <w:rsid w:val="00064E61"/>
    <w:rsid w:val="00090207"/>
    <w:rsid w:val="000A11A2"/>
    <w:rsid w:val="000A66DC"/>
    <w:rsid w:val="000C04E6"/>
    <w:rsid w:val="000C5A99"/>
    <w:rsid w:val="000D7C83"/>
    <w:rsid w:val="000E1ADD"/>
    <w:rsid w:val="000E35B2"/>
    <w:rsid w:val="00136B8A"/>
    <w:rsid w:val="0019085E"/>
    <w:rsid w:val="001C4C58"/>
    <w:rsid w:val="0022318D"/>
    <w:rsid w:val="00230705"/>
    <w:rsid w:val="002978E5"/>
    <w:rsid w:val="002C4540"/>
    <w:rsid w:val="002C5000"/>
    <w:rsid w:val="00362693"/>
    <w:rsid w:val="00387852"/>
    <w:rsid w:val="003A6157"/>
    <w:rsid w:val="003D20ED"/>
    <w:rsid w:val="003D232F"/>
    <w:rsid w:val="003E70EE"/>
    <w:rsid w:val="00423FFF"/>
    <w:rsid w:val="00446982"/>
    <w:rsid w:val="00453DB2"/>
    <w:rsid w:val="0046407C"/>
    <w:rsid w:val="004D063B"/>
    <w:rsid w:val="004D229B"/>
    <w:rsid w:val="005035CC"/>
    <w:rsid w:val="0058251C"/>
    <w:rsid w:val="005C432F"/>
    <w:rsid w:val="00644B40"/>
    <w:rsid w:val="006A0491"/>
    <w:rsid w:val="006D22D1"/>
    <w:rsid w:val="00761CF2"/>
    <w:rsid w:val="00777DCC"/>
    <w:rsid w:val="007C74EC"/>
    <w:rsid w:val="007E317A"/>
    <w:rsid w:val="00850982"/>
    <w:rsid w:val="00860A57"/>
    <w:rsid w:val="00887642"/>
    <w:rsid w:val="008C641F"/>
    <w:rsid w:val="008F2D77"/>
    <w:rsid w:val="00911C36"/>
    <w:rsid w:val="00926D32"/>
    <w:rsid w:val="00A07B48"/>
    <w:rsid w:val="00A84563"/>
    <w:rsid w:val="00AB717E"/>
    <w:rsid w:val="00AC3752"/>
    <w:rsid w:val="00AD2531"/>
    <w:rsid w:val="00AF7485"/>
    <w:rsid w:val="00B52041"/>
    <w:rsid w:val="00B766F9"/>
    <w:rsid w:val="00B92B23"/>
    <w:rsid w:val="00C12A47"/>
    <w:rsid w:val="00CB5151"/>
    <w:rsid w:val="00D056BF"/>
    <w:rsid w:val="00D42E82"/>
    <w:rsid w:val="00D45B25"/>
    <w:rsid w:val="00D67CE6"/>
    <w:rsid w:val="00D875C0"/>
    <w:rsid w:val="00DD5E98"/>
    <w:rsid w:val="00E53B5F"/>
    <w:rsid w:val="00EA2F30"/>
    <w:rsid w:val="00EA472B"/>
    <w:rsid w:val="00EC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066DD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27</cp:revision>
  <dcterms:created xsi:type="dcterms:W3CDTF">2024-11-12T06:02:00Z</dcterms:created>
  <dcterms:modified xsi:type="dcterms:W3CDTF">2025-05-27T07:12:00Z</dcterms:modified>
</cp:coreProperties>
</file>