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140" w:tblpY="50"/>
        <w:tblW w:w="0" w:type="auto"/>
        <w:tblLook w:val="04A0" w:firstRow="1" w:lastRow="0" w:firstColumn="1" w:lastColumn="0" w:noHBand="0" w:noVBand="1"/>
      </w:tblPr>
      <w:tblGrid>
        <w:gridCol w:w="1413"/>
        <w:gridCol w:w="1422"/>
      </w:tblGrid>
      <w:tr w:rsidR="000A66DC" w:rsidRPr="002201A2" w14:paraId="2B3BB0FF" w14:textId="77777777" w:rsidTr="002201A2">
        <w:trPr>
          <w:trHeight w:val="269"/>
        </w:trPr>
        <w:tc>
          <w:tcPr>
            <w:tcW w:w="1413" w:type="dxa"/>
            <w:hideMark/>
          </w:tcPr>
          <w:p w14:paraId="2AEB9293" w14:textId="77777777" w:rsidR="000A66DC" w:rsidRPr="002201A2" w:rsidRDefault="000A66DC" w:rsidP="002201A2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2201A2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22" w:type="dxa"/>
            <w:hideMark/>
          </w:tcPr>
          <w:p w14:paraId="2A62CC13" w14:textId="67E60B38" w:rsidR="000A66DC" w:rsidRPr="002201A2" w:rsidRDefault="00E96A3A" w:rsidP="002201A2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2201A2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3E4316" w:rsidRPr="002201A2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118</w:t>
            </w:r>
          </w:p>
        </w:tc>
      </w:tr>
      <w:tr w:rsidR="000A66DC" w:rsidRPr="002201A2" w14:paraId="191E54D1" w14:textId="77777777" w:rsidTr="002201A2">
        <w:trPr>
          <w:trHeight w:val="275"/>
        </w:trPr>
        <w:tc>
          <w:tcPr>
            <w:tcW w:w="1413" w:type="dxa"/>
            <w:hideMark/>
          </w:tcPr>
          <w:p w14:paraId="2C01F40A" w14:textId="77777777" w:rsidR="000A66DC" w:rsidRPr="002201A2" w:rsidRDefault="000A66DC" w:rsidP="002201A2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2201A2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22" w:type="dxa"/>
            <w:hideMark/>
          </w:tcPr>
          <w:p w14:paraId="61FBEF75" w14:textId="7C639254" w:rsidR="000A66DC" w:rsidRPr="002201A2" w:rsidRDefault="008E549F" w:rsidP="002201A2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2201A2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981D03" w:rsidRPr="002201A2" w14:paraId="6E2C9B7A" w14:textId="77777777" w:rsidTr="002201A2">
        <w:trPr>
          <w:trHeight w:val="295"/>
        </w:trPr>
        <w:tc>
          <w:tcPr>
            <w:tcW w:w="1413" w:type="dxa"/>
            <w:hideMark/>
          </w:tcPr>
          <w:p w14:paraId="3BA88C53" w14:textId="77777777" w:rsidR="00981D03" w:rsidRPr="002201A2" w:rsidRDefault="00981D03" w:rsidP="002201A2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2201A2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210C" w14:textId="75B1904D" w:rsidR="00981D03" w:rsidRPr="002201A2" w:rsidRDefault="00981D03" w:rsidP="002201A2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2201A2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981D03" w:rsidRPr="002201A2" w14:paraId="6FE3DE94" w14:textId="77777777" w:rsidTr="002201A2">
        <w:trPr>
          <w:trHeight w:val="214"/>
        </w:trPr>
        <w:tc>
          <w:tcPr>
            <w:tcW w:w="1413" w:type="dxa"/>
            <w:hideMark/>
          </w:tcPr>
          <w:p w14:paraId="40559A85" w14:textId="77777777" w:rsidR="00981D03" w:rsidRPr="002201A2" w:rsidRDefault="00981D03" w:rsidP="002201A2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2201A2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BC41" w14:textId="0562170D" w:rsidR="00981D03" w:rsidRPr="002201A2" w:rsidRDefault="00981D03" w:rsidP="002201A2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2201A2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13DED339" w14:textId="5928FB66"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7C8C0AAD" wp14:editId="23828C0E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A3A">
        <w:rPr>
          <w:noProof/>
          <w:lang w:eastAsia="tr-TR"/>
        </w:rPr>
        <w:t xml:space="preserve"> 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17553C">
        <w:t xml:space="preserve">        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14:paraId="4FE5BDCA" w14:textId="4E1396B3" w:rsidR="00C1270B" w:rsidRDefault="00C1270B" w:rsidP="00C1270B">
      <w:pPr>
        <w:spacing w:after="58"/>
        <w:ind w:right="-11438"/>
        <w:rPr>
          <w:rFonts w:ascii="Calibri" w:eastAsia="Calibri" w:hAnsi="Calibri" w:cs="Calibri"/>
          <w:color w:val="000000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2201A2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</w:t>
      </w:r>
      <w:r w:rsidR="00ED276A">
        <w:rPr>
          <w:rFonts w:ascii="Cambria" w:eastAsia="Cambria" w:hAnsi="Cambria" w:cs="Cambria"/>
          <w:i/>
          <w:color w:val="007BC4"/>
          <w:sz w:val="18"/>
        </w:rPr>
        <w:t xml:space="preserve">                       </w:t>
      </w:r>
      <w:r w:rsidR="002201A2">
        <w:rPr>
          <w:rFonts w:ascii="Cambria" w:eastAsia="Cambria" w:hAnsi="Cambria" w:cs="Cambria"/>
          <w:i/>
          <w:color w:val="007BC4"/>
          <w:sz w:val="18"/>
        </w:rPr>
        <w:t xml:space="preserve">       </w:t>
      </w:r>
      <w:r w:rsidR="00ED276A"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="00ED276A" w:rsidRPr="008C641F">
        <w:rPr>
          <w:rFonts w:ascii="Times New Roman" w:hAnsi="Times New Roman" w:cs="Times New Roman"/>
        </w:rPr>
        <w:t>Hemşirelik Fakültesi</w:t>
      </w:r>
      <w:r w:rsidR="00ED276A">
        <w:rPr>
          <w:rFonts w:ascii="Cambria" w:eastAsia="Cambria" w:hAnsi="Cambria" w:cs="Cambria"/>
          <w:i/>
          <w:color w:val="007BC4"/>
          <w:sz w:val="18"/>
        </w:rPr>
        <w:t xml:space="preserve"> </w:t>
      </w:r>
    </w:p>
    <w:p w14:paraId="6659E422" w14:textId="7BD3AA51" w:rsidR="000A66DC" w:rsidRDefault="00C1270B" w:rsidP="00C1270B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Pr="002201A2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2E26C5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FD9956E" wp14:editId="7635CAEE">
                <wp:simplePos x="0" y="0"/>
                <wp:positionH relativeFrom="column">
                  <wp:posOffset>5043170</wp:posOffset>
                </wp:positionH>
                <wp:positionV relativeFrom="paragraph">
                  <wp:posOffset>168910</wp:posOffset>
                </wp:positionV>
                <wp:extent cx="990600" cy="1404620"/>
                <wp:effectExtent l="0" t="0" r="0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7D736" w14:textId="1124C1E4" w:rsidR="002E26C5" w:rsidRDefault="00464A03">
                            <w:r>
                              <w:t xml:space="preserve">      </w:t>
                            </w:r>
                            <w:r w:rsidR="002E26C5" w:rsidRPr="002E26C5">
                              <w:t>…/…/20…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D9956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97.1pt;margin-top:13.3pt;width:78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xdSJAIAACEEAAAOAAAAZHJzL2Uyb0RvYy54bWysU9Fu2yAUfZ+0f0C8L7ajJG2sOFWXLtO0&#10;dpvU7QMwxjEacBng2N3X74LTNOrepvGAgHs5nHvuYXMzakWOwnkJpqLFLKdEGA6NNIeK/vi+f3dN&#10;iQ/MNEyBERV9Ep7ebN++2Qy2FHPoQDXCEQQxvhxsRbsQbJllnndCMz8DKwwGW3CaBdy6Q9Y4NiC6&#10;Vtk8z1fZAK6xDrjwHk/vpiDdJvy2FTx8bVsvAlEVRW4hzS7NdZyz7YaVB8dsJ/mJBvsHFppJg4+e&#10;oe5YYKR38i8oLbkDD22YcdAZtK3kItWA1RT5q2oeO2ZFqgXF8fYsk/9/sPzL8ZsjsqnovLiixDCN&#10;TXoQQRryuQ+978k8ajRYX2Lqo8XkML6HEXud6vX2HvhPTwzsOmYO4tY5GDrBGuRYxJvZxdUJx0eQ&#10;eniABp9ifYAENLZORwFREoLo2Kunc3/EGAjHw/U6X+UY4RgqFvliNU8NzFj5fNs6Hz4K0CQuKuqw&#10;/wmdHe99iGxY+ZwSH/OgZLOXSqWNO9Q75ciRoVf2aaQCXqUpQwakspwvE7KBeD/ZSMuAXlZSV/Q6&#10;j2NyV1Tjg2lSSmBSTWtkosxJnqjIpE0Y6xETo2Y1NE8olIPJs/jHcNGB+03JgH6tqP/VMycoUZ8M&#10;ir0uFoto8LRZLK9QGuIuI/VlhBmOUBUNlEzLXUifIulgb7Epe5n0emFy4oo+TDKe/kw0+uU+Zb38&#10;7O0fAAAA//8DAFBLAwQUAAYACAAAACEAfVEVnN8AAAAKAQAADwAAAGRycy9kb3ducmV2LnhtbEyP&#10;wU7DMAyG70i8Q2Qkbiyl2rqtNJ0mJi4ckBhIcMyatKlInCjJuvL2mBMc/fvT78/NbnaWTTqm0aOA&#10;+0UBTGPn1YiDgPe3p7sNsJQlKmk9agHfOsGuvb5qZK38BV/1dMwDoxJMtRRgcg4156kz2sm08EEj&#10;7Xofncw0xoGrKC9U7iwvi6LiTo5IF4wM+tHo7ut4dgI+nBnVIb589spOh+d+vwpzDELc3sz7B2BZ&#10;z/kPhl99UoeWnE7+jCoxK2C9XZaECiirChgB21VBwYmC5XoDvG34/xfaHwAAAP//AwBQSwECLQAU&#10;AAYACAAAACEAtoM4kv4AAADhAQAAEwAAAAAAAAAAAAAAAAAAAAAAW0NvbnRlbnRfVHlwZXNdLnht&#10;bFBLAQItABQABgAIAAAAIQA4/SH/1gAAAJQBAAALAAAAAAAAAAAAAAAAAC8BAABfcmVscy8ucmVs&#10;c1BLAQItABQABgAIAAAAIQA8zxdSJAIAACEEAAAOAAAAAAAAAAAAAAAAAC4CAABkcnMvZTJvRG9j&#10;LnhtbFBLAQItABQABgAIAAAAIQB9URWc3wAAAAoBAAAPAAAAAAAAAAAAAAAAAH4EAABkcnMvZG93&#10;bnJldi54bWxQSwUGAAAAAAQABADzAAAAigUAAAAA&#10;" stroked="f">
                <v:textbox style="mso-fit-shape-to-text:t">
                  <w:txbxContent>
                    <w:p w14:paraId="1327D736" w14:textId="1124C1E4" w:rsidR="002E26C5" w:rsidRDefault="00464A03">
                      <w:r>
                        <w:t xml:space="preserve">      </w:t>
                      </w:r>
                      <w:r w:rsidR="002E26C5" w:rsidRPr="002E26C5">
                        <w:t>…/…/20…</w:t>
                      </w:r>
                    </w:p>
                  </w:txbxContent>
                </v:textbox>
              </v:shape>
            </w:pict>
          </mc:Fallback>
        </mc:AlternateContent>
      </w:r>
      <w:r w:rsidR="000A66DC" w:rsidRPr="008C641F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</w:t>
      </w:r>
    </w:p>
    <w:p w14:paraId="0A069302" w14:textId="77777777" w:rsidR="00464A03" w:rsidRPr="008C641F" w:rsidRDefault="00464A03" w:rsidP="000A66DC">
      <w:pPr>
        <w:tabs>
          <w:tab w:val="left" w:pos="4020"/>
        </w:tabs>
        <w:rPr>
          <w:rFonts w:ascii="Times New Roman" w:hAnsi="Times New Roman" w:cs="Times New Roman"/>
        </w:rPr>
      </w:pPr>
      <w:bookmarkStart w:id="0" w:name="_GoBack"/>
      <w:bookmarkEnd w:id="0"/>
    </w:p>
    <w:p w14:paraId="3E7A41E0" w14:textId="06606C37" w:rsidR="002E26C5" w:rsidRPr="002E26C5" w:rsidRDefault="00D45B25" w:rsidP="00464A03">
      <w:pPr>
        <w:tabs>
          <w:tab w:val="left" w:pos="4020"/>
        </w:tabs>
        <w:rPr>
          <w:rFonts w:ascii="Times New Roman" w:hAnsi="Times New Roman" w:cs="Times New Roman"/>
          <w:bCs/>
        </w:rPr>
      </w:pPr>
      <w:r>
        <w:t xml:space="preserve">                   </w:t>
      </w:r>
      <w:r w:rsidR="00DD5E98">
        <w:t xml:space="preserve">  </w:t>
      </w:r>
      <w:r w:rsidR="00464A03">
        <w:t xml:space="preserve">  </w:t>
      </w:r>
      <w:r w:rsidR="002E26C5" w:rsidRPr="002E26C5">
        <w:rPr>
          <w:rFonts w:ascii="Times New Roman" w:hAnsi="Times New Roman" w:cs="Times New Roman"/>
          <w:bCs/>
        </w:rPr>
        <w:t>HASTALIKLAR VE HEMŞİRELİK BAKIMI III UYGULAMA MODÜLÜ</w:t>
      </w:r>
    </w:p>
    <w:p w14:paraId="733E098F" w14:textId="2C503D0A" w:rsidR="002E26C5" w:rsidRPr="002E26C5" w:rsidRDefault="002E26C5" w:rsidP="002E26C5">
      <w:pPr>
        <w:tabs>
          <w:tab w:val="left" w:pos="4020"/>
        </w:tabs>
        <w:jc w:val="center"/>
        <w:rPr>
          <w:rFonts w:ascii="Times New Roman" w:hAnsi="Times New Roman" w:cs="Times New Roman"/>
          <w:bCs/>
        </w:rPr>
      </w:pPr>
      <w:r w:rsidRPr="002E26C5">
        <w:rPr>
          <w:rFonts w:ascii="Times New Roman" w:hAnsi="Times New Roman" w:cs="Times New Roman"/>
          <w:bCs/>
        </w:rPr>
        <w:t>RUH SAĞLIĞI VE HASTALIKLARI HEMŞİRELİĞİ UYGULAMASI</w:t>
      </w:r>
    </w:p>
    <w:p w14:paraId="2191CF8F" w14:textId="1EE99FDD" w:rsidR="000A66DC" w:rsidRDefault="002E26C5" w:rsidP="002E26C5">
      <w:pPr>
        <w:tabs>
          <w:tab w:val="left" w:pos="4020"/>
        </w:tabs>
        <w:jc w:val="center"/>
        <w:rPr>
          <w:rFonts w:ascii="Times New Roman" w:hAnsi="Times New Roman" w:cs="Times New Roman"/>
          <w:bCs/>
        </w:rPr>
      </w:pPr>
      <w:r w:rsidRPr="002E26C5">
        <w:rPr>
          <w:rFonts w:ascii="Times New Roman" w:hAnsi="Times New Roman" w:cs="Times New Roman"/>
          <w:bCs/>
        </w:rPr>
        <w:t xml:space="preserve">ÖĞRENCİ </w:t>
      </w:r>
      <w:r w:rsidR="002965B1">
        <w:rPr>
          <w:rFonts w:ascii="Times New Roman" w:hAnsi="Times New Roman" w:cs="Times New Roman"/>
          <w:bCs/>
        </w:rPr>
        <w:t xml:space="preserve">GENEL </w:t>
      </w:r>
      <w:r w:rsidRPr="002E26C5">
        <w:rPr>
          <w:rFonts w:ascii="Times New Roman" w:hAnsi="Times New Roman" w:cs="Times New Roman"/>
          <w:bCs/>
        </w:rPr>
        <w:t>DEĞERLENDİRME FORMU</w:t>
      </w:r>
    </w:p>
    <w:p w14:paraId="080B9B29" w14:textId="72446060" w:rsidR="002E26C5" w:rsidRPr="008C641F" w:rsidRDefault="00464A03" w:rsidP="002E26C5">
      <w:pPr>
        <w:tabs>
          <w:tab w:val="left" w:pos="4020"/>
        </w:tabs>
        <w:jc w:val="center"/>
        <w:rPr>
          <w:rFonts w:ascii="Times New Roman" w:hAnsi="Times New Roman" w:cs="Times New Roman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B35F6A" wp14:editId="7E14265A">
                <wp:simplePos x="0" y="0"/>
                <wp:positionH relativeFrom="column">
                  <wp:posOffset>5003800</wp:posOffset>
                </wp:positionH>
                <wp:positionV relativeFrom="paragraph">
                  <wp:posOffset>138430</wp:posOffset>
                </wp:positionV>
                <wp:extent cx="1028700" cy="1078230"/>
                <wp:effectExtent l="0" t="0" r="19050" b="2667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82952" id="Dikdörtgen 1" o:spid="_x0000_s1026" style="position:absolute;margin-left:394pt;margin-top:10.9pt;width:81pt;height: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scGwIAACgEAAAOAAAAZHJzL2Uyb0RvYy54bWysU12OEzEMfkfiDlHe6fzQ0u6o0xXaUoS0&#10;wEoLB0gzmZlo84eTdloOxgX2YjiZbukCT4g8RHbsfLY/28vrg1ZkL8BLa2paTHJKhOG2kaar6dcv&#10;m1cLSnxgpmHKGlHTo/D0evXyxXJwlShtb1UjgCCI8dXgatqH4Kos87wXmvmJdcKgsbWgWUAVuqwB&#10;NiC6VlmZ52+ywULjwHLhPb6uRyNdJfy2FTx8blsvAlE1xdxCuiHd23hnqyWrOmCul/yUBvuHLDST&#10;BoOeodYsMLID+QeUlhyst22YcKsz27aSi1QDVlPkv1Vz3zMnUi1Ijndnmvz/g+Wf9ndAZIO9o8Qw&#10;jS1ay4fm8QeEThhSRIIG5yv0u3d3EEv07tbyB4+G7JklKh59yHb4aBsEYrtgEymHFnT8ieWSQ+L+&#10;eOZeHALh+Fjk5WKeY4s42op8vihfp+5krHr67sCH98JqEoWaAjY3wbP9rQ8xHVY9uaQ8rZLNRiqV&#10;FOi2NwrInuEgbNKJpeEXf+mmDBlqejUrZwn5mc1fQuTp/A1Cy4ATraSu6eLsxKpesOadaTAmqwKT&#10;apQxvjInIiN3I9lb2xyRR7DjuOJ6odBb+E7JgKNaU/9tx0BQoj4YnIWrYjqNs52U6WxeogKXlu2l&#10;hRmOUDUNlIziTRj3YedAdj1GKlLtxr7F/rUyMRt7O2Z1ShbHMbF3Wp0475d68vq14KufAAAA//8D&#10;AFBLAwQUAAYACAAAACEA7hOrpOEAAAAKAQAADwAAAGRycy9kb3ducmV2LnhtbEyPTUvDQBCG74L/&#10;YRnBS7GbVNqmMZsighQEsbb1vs2OSWh2NmY3H/57x5MeZ+bhnefNtpNtxICdrx0piOcRCKTCmZpK&#10;Bafj810CwgdNRjeOUME3etjm11eZTo0b6R2HQygFh5BPtYIqhDaV0hcVWu3nrkXi26frrA48dqU0&#10;nR453DZyEUUraXVN/KHSLT5VWFwOvVUwO+2O/fqy3712X/cfL2/tuBxme6Vub6bHBxABp/AHw68+&#10;q0POTmfXk/GiUbBOEu4SFCxirsDAZhnx4szkJl6BzDP5v0L+AwAA//8DAFBLAQItABQABgAIAAAA&#10;IQC2gziS/gAAAOEBAAATAAAAAAAAAAAAAAAAAAAAAABbQ29udGVudF9UeXBlc10ueG1sUEsBAi0A&#10;FAAGAAgAAAAhADj9If/WAAAAlAEAAAsAAAAAAAAAAAAAAAAALwEAAF9yZWxzLy5yZWxzUEsBAi0A&#10;FAAGAAgAAAAhAFJCixwbAgAAKAQAAA4AAAAAAAAAAAAAAAAALgIAAGRycy9lMm9Eb2MueG1sUEsB&#10;Ai0AFAAGAAgAAAAhAO4Tq6ThAAAACgEAAA8AAAAAAAAAAAAAAAAAdQQAAGRycy9kb3ducmV2Lnht&#10;bFBLBQYAAAAABAAEAPMAAACDBQAAAAA=&#10;">
                <v:path arrowok="t"/>
              </v:rect>
            </w:pict>
          </mc:Fallback>
        </mc:AlternateContent>
      </w:r>
    </w:p>
    <w:p w14:paraId="63A949B5" w14:textId="037D2014" w:rsidR="002E26C5" w:rsidRDefault="002E26C5" w:rsidP="00EC2E25">
      <w:pPr>
        <w:tabs>
          <w:tab w:val="left" w:pos="4020"/>
        </w:tabs>
        <w:spacing w:after="0"/>
      </w:pPr>
    </w:p>
    <w:p w14:paraId="1B6EF212" w14:textId="2C2E28A0" w:rsidR="002E26C5" w:rsidRPr="00464A03" w:rsidRDefault="00464A03" w:rsidP="00464A03">
      <w:pPr>
        <w:pStyle w:val="AralkYok"/>
        <w:rPr>
          <w:rFonts w:ascii="Times New Roman" w:hAnsi="Times New Roman" w:cs="Times New Roman"/>
          <w:b/>
        </w:rPr>
      </w:pPr>
      <w:r w:rsidRPr="00464A03">
        <w:rPr>
          <w:rFonts w:ascii="Times New Roman" w:hAnsi="Times New Roman" w:cs="Times New Roman"/>
          <w:b/>
        </w:rPr>
        <w:t>ÖĞRETİM YILI/DÖNEMİ:</w:t>
      </w:r>
    </w:p>
    <w:p w14:paraId="51033749" w14:textId="576B147E" w:rsidR="002E26C5" w:rsidRPr="00464A03" w:rsidRDefault="002E26C5" w:rsidP="00464A03">
      <w:pPr>
        <w:pStyle w:val="AralkYok"/>
        <w:rPr>
          <w:rFonts w:ascii="Times New Roman" w:eastAsia="Times New Roman" w:hAnsi="Times New Roman" w:cs="Times New Roman"/>
          <w:b/>
        </w:rPr>
      </w:pPr>
      <w:r w:rsidRPr="00464A03">
        <w:rPr>
          <w:rFonts w:ascii="Times New Roman" w:eastAsia="Times New Roman" w:hAnsi="Times New Roman" w:cs="Times New Roman"/>
          <w:b/>
        </w:rPr>
        <w:t xml:space="preserve">ÖĞRENCİNİN ADI SOYADI: </w:t>
      </w:r>
    </w:p>
    <w:p w14:paraId="036CD685" w14:textId="748DCB07" w:rsidR="002E26C5" w:rsidRPr="00464A03" w:rsidRDefault="002E26C5" w:rsidP="00464A03">
      <w:pPr>
        <w:pStyle w:val="AralkYok"/>
        <w:rPr>
          <w:rFonts w:ascii="Times New Roman" w:eastAsia="Times New Roman" w:hAnsi="Times New Roman" w:cs="Times New Roman"/>
          <w:b/>
        </w:rPr>
      </w:pPr>
      <w:r w:rsidRPr="00464A03">
        <w:rPr>
          <w:rFonts w:ascii="Times New Roman" w:eastAsia="Times New Roman" w:hAnsi="Times New Roman" w:cs="Times New Roman"/>
          <w:b/>
        </w:rPr>
        <w:t>NUMARASI:</w:t>
      </w:r>
    </w:p>
    <w:p w14:paraId="016E6E7B" w14:textId="1586E511" w:rsidR="002E26C5" w:rsidRPr="00464A03" w:rsidRDefault="002E26C5" w:rsidP="00464A03">
      <w:pPr>
        <w:pStyle w:val="AralkYok"/>
        <w:rPr>
          <w:rFonts w:ascii="Times New Roman" w:eastAsia="Times New Roman" w:hAnsi="Times New Roman" w:cs="Times New Roman"/>
          <w:b/>
        </w:rPr>
      </w:pPr>
      <w:r w:rsidRPr="00464A03">
        <w:rPr>
          <w:rFonts w:ascii="Times New Roman" w:eastAsia="Times New Roman" w:hAnsi="Times New Roman" w:cs="Times New Roman"/>
          <w:b/>
        </w:rPr>
        <w:t>DERSİN ADI:</w:t>
      </w:r>
    </w:p>
    <w:p w14:paraId="04912713" w14:textId="43DFC32A" w:rsidR="002E26C5" w:rsidRDefault="002E26C5" w:rsidP="002E26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A4F08FB" w14:textId="45188683" w:rsidR="00464A03" w:rsidRDefault="00464A03" w:rsidP="002E26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8ED16D8" w14:textId="77777777" w:rsidR="00464A03" w:rsidRPr="002E26C5" w:rsidRDefault="00464A03" w:rsidP="002E26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F94B4D5" w14:textId="31436D7B" w:rsidR="002E26C5" w:rsidRPr="002E26C5" w:rsidRDefault="002E26C5" w:rsidP="002E26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7"/>
        <w:gridCol w:w="3513"/>
        <w:gridCol w:w="3027"/>
      </w:tblGrid>
      <w:tr w:rsidR="002E26C5" w:rsidRPr="002E26C5" w14:paraId="364CC48C" w14:textId="77777777" w:rsidTr="00B04167">
        <w:trPr>
          <w:trHeight w:val="976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EA25CF" w14:textId="77777777" w:rsidR="002E26C5" w:rsidRPr="002E26C5" w:rsidRDefault="002E26C5" w:rsidP="002E26C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26C5">
              <w:rPr>
                <w:rFonts w:ascii="Times New Roman" w:eastAsia="Times New Roman" w:hAnsi="Times New Roman" w:cs="Times New Roman"/>
                <w:b/>
              </w:rPr>
              <w:t>GENEL PUAN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B922EF" w14:textId="77777777" w:rsidR="002E26C5" w:rsidRPr="002E26C5" w:rsidRDefault="002E26C5" w:rsidP="002E26C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26C5">
              <w:rPr>
                <w:rFonts w:ascii="Times New Roman" w:eastAsia="Times New Roman" w:hAnsi="Times New Roman" w:cs="Times New Roman"/>
                <w:b/>
              </w:rPr>
              <w:t>RUH SAĞLIĞI VE HASTALIKLARI HEMŞİRELİĞİ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7DEF28" w14:textId="461B9A11" w:rsidR="002E26C5" w:rsidRPr="002E26C5" w:rsidRDefault="002E26C5" w:rsidP="002E26C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26C5">
              <w:rPr>
                <w:rFonts w:ascii="Times New Roman" w:eastAsia="Times New Roman" w:hAnsi="Times New Roman" w:cs="Times New Roman"/>
                <w:b/>
              </w:rPr>
              <w:t>ALINAN PUAN</w:t>
            </w:r>
          </w:p>
        </w:tc>
      </w:tr>
      <w:tr w:rsidR="002E26C5" w:rsidRPr="002E26C5" w14:paraId="07A66C72" w14:textId="77777777" w:rsidTr="00B04167">
        <w:trPr>
          <w:trHeight w:val="65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01CE" w14:textId="77777777" w:rsidR="002E26C5" w:rsidRPr="002E26C5" w:rsidRDefault="002E26C5" w:rsidP="002E26C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2E26C5">
              <w:rPr>
                <w:rFonts w:ascii="Times New Roman" w:eastAsia="Times New Roman" w:hAnsi="Times New Roman" w:cs="Times New Roman"/>
              </w:rPr>
              <w:t>70 Puan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189A" w14:textId="77777777" w:rsidR="002E26C5" w:rsidRPr="002E26C5" w:rsidRDefault="002E26C5" w:rsidP="002E26C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2E26C5">
              <w:rPr>
                <w:rFonts w:ascii="Times New Roman" w:eastAsia="Times New Roman" w:hAnsi="Times New Roman" w:cs="Times New Roman"/>
              </w:rPr>
              <w:t xml:space="preserve">Klinik/ Alan Uygulaması 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7A7A" w14:textId="77777777" w:rsidR="002E26C5" w:rsidRPr="002E26C5" w:rsidRDefault="002E26C5" w:rsidP="002E26C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26C5" w:rsidRPr="002E26C5" w14:paraId="1EDEFC2B" w14:textId="77777777" w:rsidTr="00B04167">
        <w:trPr>
          <w:trHeight w:val="65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07E4" w14:textId="77777777" w:rsidR="002E26C5" w:rsidRPr="002E26C5" w:rsidRDefault="002E26C5" w:rsidP="002E26C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2E26C5">
              <w:rPr>
                <w:rFonts w:ascii="Times New Roman" w:eastAsia="Times New Roman" w:hAnsi="Times New Roman" w:cs="Times New Roman"/>
              </w:rPr>
              <w:t>30 Puan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6B53" w14:textId="77777777" w:rsidR="002E26C5" w:rsidRPr="002E26C5" w:rsidRDefault="002E26C5" w:rsidP="002E26C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2E26C5">
              <w:rPr>
                <w:rFonts w:ascii="Times New Roman" w:eastAsia="Times New Roman" w:hAnsi="Times New Roman" w:cs="Times New Roman"/>
              </w:rPr>
              <w:t>Ruh Sağlığını Koruma ve İyileştirme Çalışması/ Senaryo Çalışması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4384" w14:textId="77777777" w:rsidR="002E26C5" w:rsidRPr="002E26C5" w:rsidRDefault="002E26C5" w:rsidP="002E26C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26C5" w:rsidRPr="002E26C5" w14:paraId="4AA1C8D7" w14:textId="77777777" w:rsidTr="00B04167">
        <w:trPr>
          <w:trHeight w:val="56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7CAF99" w14:textId="77777777" w:rsidR="002E26C5" w:rsidRPr="002E26C5" w:rsidRDefault="002E26C5" w:rsidP="002E26C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2E26C5">
              <w:rPr>
                <w:rFonts w:ascii="Times New Roman" w:eastAsia="Times New Roman" w:hAnsi="Times New Roman" w:cs="Times New Roman"/>
                <w:b/>
              </w:rPr>
              <w:t>100 Puan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696058" w14:textId="77777777" w:rsidR="002E26C5" w:rsidRPr="002E26C5" w:rsidRDefault="002E26C5" w:rsidP="002E26C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2E26C5">
              <w:rPr>
                <w:rFonts w:ascii="Times New Roman" w:eastAsia="Times New Roman" w:hAnsi="Times New Roman" w:cs="Times New Roman"/>
                <w:b/>
              </w:rPr>
              <w:t>GENEL DEĞERLENDİRME</w:t>
            </w:r>
          </w:p>
        </w:tc>
      </w:tr>
    </w:tbl>
    <w:p w14:paraId="3BA2B4C6" w14:textId="77777777" w:rsidR="002E26C5" w:rsidRPr="002E26C5" w:rsidRDefault="002E26C5" w:rsidP="002E26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BFDF382" w14:textId="77777777" w:rsidR="002E26C5" w:rsidRPr="002E26C5" w:rsidRDefault="002E26C5" w:rsidP="002E26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873AB6E" w14:textId="77777777" w:rsidR="002E26C5" w:rsidRPr="002E26C5" w:rsidRDefault="002E26C5" w:rsidP="002E26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2E26C5">
        <w:rPr>
          <w:rFonts w:ascii="Times New Roman" w:eastAsia="Times New Roman" w:hAnsi="Times New Roman" w:cs="Times New Roman"/>
          <w:b/>
        </w:rPr>
        <w:t xml:space="preserve">Sorumlu Öğretim Elemanı </w:t>
      </w:r>
      <w:r w:rsidRPr="002E26C5">
        <w:rPr>
          <w:rFonts w:ascii="Times New Roman" w:eastAsia="Times New Roman" w:hAnsi="Times New Roman" w:cs="Times New Roman"/>
          <w:b/>
        </w:rPr>
        <w:tab/>
      </w:r>
      <w:r w:rsidRPr="002E26C5">
        <w:rPr>
          <w:rFonts w:ascii="Times New Roman" w:eastAsia="Times New Roman" w:hAnsi="Times New Roman" w:cs="Times New Roman"/>
          <w:b/>
        </w:rPr>
        <w:tab/>
      </w:r>
      <w:r w:rsidRPr="002E26C5">
        <w:rPr>
          <w:rFonts w:ascii="Times New Roman" w:eastAsia="Times New Roman" w:hAnsi="Times New Roman" w:cs="Times New Roman"/>
          <w:b/>
        </w:rPr>
        <w:tab/>
        <w:t xml:space="preserve">                                    Sorumlu Öğretim Üyesi</w:t>
      </w:r>
    </w:p>
    <w:p w14:paraId="58844F56" w14:textId="77777777" w:rsidR="002E26C5" w:rsidRPr="002E26C5" w:rsidRDefault="002E26C5" w:rsidP="002E26C5">
      <w:pPr>
        <w:widowControl w:val="0"/>
        <w:tabs>
          <w:tab w:val="left" w:pos="2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1D4674E" w14:textId="4A85FDDF" w:rsidR="001849F4" w:rsidRDefault="000A66DC" w:rsidP="00EC2E25">
      <w:pPr>
        <w:tabs>
          <w:tab w:val="left" w:pos="4020"/>
        </w:tabs>
        <w:spacing w:after="0"/>
      </w:pPr>
      <w:r>
        <w:tab/>
      </w:r>
      <w:r>
        <w:tab/>
        <w:t xml:space="preserve">      </w:t>
      </w:r>
      <w:r>
        <w:tab/>
      </w:r>
      <w:r>
        <w:tab/>
        <w:t xml:space="preserve">                                </w:t>
      </w:r>
      <w: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</w:t>
      </w:r>
    </w:p>
    <w:p w14:paraId="7A12FA53" w14:textId="77777777" w:rsidR="001849F4" w:rsidRPr="001849F4" w:rsidRDefault="001849F4" w:rsidP="001849F4"/>
    <w:p w14:paraId="1AE39538" w14:textId="77777777" w:rsidR="001849F4" w:rsidRPr="001849F4" w:rsidRDefault="001849F4" w:rsidP="001849F4"/>
    <w:p w14:paraId="11693ECA" w14:textId="2B6EEEC6" w:rsidR="001849F4" w:rsidRDefault="001849F4" w:rsidP="001849F4"/>
    <w:p w14:paraId="59CAE9EF" w14:textId="77777777" w:rsidR="000A66DC" w:rsidRPr="001849F4" w:rsidRDefault="000A66DC" w:rsidP="001849F4">
      <w:pPr>
        <w:jc w:val="center"/>
      </w:pPr>
    </w:p>
    <w:sectPr w:rsidR="000A66DC" w:rsidRPr="001849F4" w:rsidSect="000A66DC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81C01" w14:textId="77777777" w:rsidR="00EC2C68" w:rsidRDefault="00EC2C68" w:rsidP="000A66DC">
      <w:pPr>
        <w:spacing w:after="0" w:line="240" w:lineRule="auto"/>
      </w:pPr>
      <w:r>
        <w:separator/>
      </w:r>
    </w:p>
  </w:endnote>
  <w:endnote w:type="continuationSeparator" w:id="0">
    <w:p w14:paraId="19E0F4F2" w14:textId="77777777" w:rsidR="00EC2C68" w:rsidRDefault="00EC2C68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230" w:type="dxa"/>
      <w:tblInd w:w="-848" w:type="dxa"/>
      <w:tblLook w:val="04A0" w:firstRow="1" w:lastRow="0" w:firstColumn="1" w:lastColumn="0" w:noHBand="0" w:noVBand="1"/>
    </w:tblPr>
    <w:tblGrid>
      <w:gridCol w:w="649"/>
      <w:gridCol w:w="259"/>
      <w:gridCol w:w="1858"/>
      <w:gridCol w:w="222"/>
      <w:gridCol w:w="1025"/>
      <w:gridCol w:w="259"/>
      <w:gridCol w:w="2958"/>
    </w:tblGrid>
    <w:tr w:rsidR="00090207" w:rsidRPr="005833AB" w14:paraId="4916822A" w14:textId="77777777" w:rsidTr="00C1270B">
      <w:trPr>
        <w:trHeight w:val="518"/>
      </w:trPr>
      <w:tc>
        <w:tcPr>
          <w:tcW w:w="644" w:type="dxa"/>
          <w:hideMark/>
        </w:tcPr>
        <w:p w14:paraId="50F0D88F" w14:textId="77777777" w:rsidR="00090207" w:rsidRPr="005833AB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5833AB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49" w:type="dxa"/>
          <w:hideMark/>
        </w:tcPr>
        <w:p w14:paraId="42B0CEA0" w14:textId="77777777" w:rsidR="00090207" w:rsidRPr="005833A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833A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878" w:type="dxa"/>
          <w:hideMark/>
        </w:tcPr>
        <w:p w14:paraId="13F3A073" w14:textId="77777777" w:rsidR="00090207" w:rsidRPr="005833A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833AB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045F2AD5" w14:textId="77777777" w:rsidR="00090207" w:rsidRPr="005833A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833AB">
            <w:rPr>
              <w:rFonts w:ascii="Cambria" w:hAnsi="Cambria"/>
              <w:sz w:val="16"/>
              <w:szCs w:val="16"/>
            </w:rPr>
            <w:t>Hemşirelik Fakültesi</w:t>
          </w:r>
        </w:p>
        <w:p w14:paraId="51FAD2B1" w14:textId="77777777" w:rsidR="00090207" w:rsidRPr="005833A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833AB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6" w:type="dxa"/>
        </w:tcPr>
        <w:p w14:paraId="1E71BBAD" w14:textId="77777777" w:rsidR="00090207" w:rsidRPr="005833A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30" w:type="dxa"/>
          <w:hideMark/>
        </w:tcPr>
        <w:p w14:paraId="0C399A7E" w14:textId="77777777" w:rsidR="00090207" w:rsidRPr="005833AB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5833AB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18E8818F" w14:textId="77777777" w:rsidR="00090207" w:rsidRPr="005833AB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5833AB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2ABEFDC1" w14:textId="77777777" w:rsidR="00090207" w:rsidRPr="005833A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833AB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49" w:type="dxa"/>
          <w:hideMark/>
        </w:tcPr>
        <w:p w14:paraId="7C198E6E" w14:textId="77777777" w:rsidR="00090207" w:rsidRPr="005833A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833AB">
            <w:rPr>
              <w:rFonts w:ascii="Cambria" w:hAnsi="Cambria"/>
              <w:sz w:val="16"/>
              <w:szCs w:val="16"/>
            </w:rPr>
            <w:t>:</w:t>
          </w:r>
        </w:p>
        <w:p w14:paraId="7B7A1070" w14:textId="77777777" w:rsidR="00090207" w:rsidRPr="005833A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833AB">
            <w:rPr>
              <w:rFonts w:ascii="Cambria" w:hAnsi="Cambria"/>
              <w:sz w:val="16"/>
              <w:szCs w:val="16"/>
            </w:rPr>
            <w:t>:</w:t>
          </w:r>
        </w:p>
        <w:p w14:paraId="14D589E8" w14:textId="77777777" w:rsidR="00090207" w:rsidRPr="005833A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833A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964" w:type="dxa"/>
        </w:tcPr>
        <w:p w14:paraId="5F184E70" w14:textId="77777777" w:rsidR="00090207" w:rsidRPr="005833A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833AB">
            <w:rPr>
              <w:rFonts w:ascii="Cambria" w:hAnsi="Cambria"/>
              <w:sz w:val="16"/>
              <w:szCs w:val="16"/>
            </w:rPr>
            <w:t>0232 388 11 03</w:t>
          </w:r>
        </w:p>
        <w:p w14:paraId="428611A1" w14:textId="77777777" w:rsidR="00090207" w:rsidRPr="005833AB" w:rsidRDefault="00EC2C68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5833AB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2C5F1964" w14:textId="77777777" w:rsidR="00090207" w:rsidRPr="005833AB" w:rsidRDefault="00EC2C68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5833AB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575DEB3E" w14:textId="77777777" w:rsidR="00090207" w:rsidRPr="005833A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7F8C5A86" w14:textId="2C3FBAE0" w:rsidR="00090207" w:rsidRPr="005833AB" w:rsidRDefault="005A68BD" w:rsidP="00090207">
    <w:pPr>
      <w:pStyle w:val="AltBilgi"/>
      <w:rPr>
        <w:sz w:val="16"/>
        <w:szCs w:val="16"/>
      </w:rPr>
    </w:pPr>
    <w:r>
      <w:tab/>
    </w:r>
    <w:r>
      <w:tab/>
    </w:r>
    <w:r w:rsidRPr="005833AB">
      <w:rPr>
        <w:sz w:val="16"/>
        <w:szCs w:val="16"/>
      </w:rPr>
      <w:t xml:space="preserve">Sayfa </w:t>
    </w:r>
    <w:r w:rsidRPr="005833AB">
      <w:rPr>
        <w:b/>
        <w:bCs/>
        <w:sz w:val="16"/>
        <w:szCs w:val="16"/>
      </w:rPr>
      <w:fldChar w:fldCharType="begin"/>
    </w:r>
    <w:r w:rsidRPr="005833AB">
      <w:rPr>
        <w:b/>
        <w:bCs/>
        <w:sz w:val="16"/>
        <w:szCs w:val="16"/>
      </w:rPr>
      <w:instrText>PAGE  \* Arabic  \* MERGEFORMAT</w:instrText>
    </w:r>
    <w:r w:rsidRPr="005833AB">
      <w:rPr>
        <w:b/>
        <w:bCs/>
        <w:sz w:val="16"/>
        <w:szCs w:val="16"/>
      </w:rPr>
      <w:fldChar w:fldCharType="separate"/>
    </w:r>
    <w:r w:rsidR="0017553C">
      <w:rPr>
        <w:b/>
        <w:bCs/>
        <w:noProof/>
        <w:sz w:val="16"/>
        <w:szCs w:val="16"/>
      </w:rPr>
      <w:t>1</w:t>
    </w:r>
    <w:r w:rsidRPr="005833AB">
      <w:rPr>
        <w:b/>
        <w:bCs/>
        <w:sz w:val="16"/>
        <w:szCs w:val="16"/>
      </w:rPr>
      <w:fldChar w:fldCharType="end"/>
    </w:r>
    <w:r w:rsidRPr="005833AB">
      <w:rPr>
        <w:sz w:val="16"/>
        <w:szCs w:val="16"/>
      </w:rPr>
      <w:t xml:space="preserve"> / </w:t>
    </w:r>
    <w:r w:rsidRPr="005833AB">
      <w:rPr>
        <w:b/>
        <w:bCs/>
        <w:sz w:val="16"/>
        <w:szCs w:val="16"/>
      </w:rPr>
      <w:fldChar w:fldCharType="begin"/>
    </w:r>
    <w:r w:rsidRPr="005833AB">
      <w:rPr>
        <w:b/>
        <w:bCs/>
        <w:sz w:val="16"/>
        <w:szCs w:val="16"/>
      </w:rPr>
      <w:instrText>NUMPAGES  \* Arabic  \* MERGEFORMAT</w:instrText>
    </w:r>
    <w:r w:rsidRPr="005833AB">
      <w:rPr>
        <w:b/>
        <w:bCs/>
        <w:sz w:val="16"/>
        <w:szCs w:val="16"/>
      </w:rPr>
      <w:fldChar w:fldCharType="separate"/>
    </w:r>
    <w:r w:rsidR="0017553C">
      <w:rPr>
        <w:b/>
        <w:bCs/>
        <w:noProof/>
        <w:sz w:val="16"/>
        <w:szCs w:val="16"/>
      </w:rPr>
      <w:t>1</w:t>
    </w:r>
    <w:r w:rsidRPr="005833AB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37688" w14:textId="77777777" w:rsidR="00EC2C68" w:rsidRDefault="00EC2C68" w:rsidP="000A66DC">
      <w:pPr>
        <w:spacing w:after="0" w:line="240" w:lineRule="auto"/>
      </w:pPr>
      <w:r>
        <w:separator/>
      </w:r>
    </w:p>
  </w:footnote>
  <w:footnote w:type="continuationSeparator" w:id="0">
    <w:p w14:paraId="0A363CAA" w14:textId="77777777" w:rsidR="00EC2C68" w:rsidRDefault="00EC2C68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64E61"/>
    <w:rsid w:val="00090207"/>
    <w:rsid w:val="000A66DC"/>
    <w:rsid w:val="000C04E6"/>
    <w:rsid w:val="000C5A99"/>
    <w:rsid w:val="000E1ADD"/>
    <w:rsid w:val="00136B8A"/>
    <w:rsid w:val="00147858"/>
    <w:rsid w:val="0017553C"/>
    <w:rsid w:val="001849F4"/>
    <w:rsid w:val="0019085E"/>
    <w:rsid w:val="001C4C58"/>
    <w:rsid w:val="002201A2"/>
    <w:rsid w:val="00230705"/>
    <w:rsid w:val="002965B1"/>
    <w:rsid w:val="002978E5"/>
    <w:rsid w:val="002C4540"/>
    <w:rsid w:val="002C5000"/>
    <w:rsid w:val="002E26C5"/>
    <w:rsid w:val="00362693"/>
    <w:rsid w:val="00387852"/>
    <w:rsid w:val="003D20ED"/>
    <w:rsid w:val="003D232F"/>
    <w:rsid w:val="003D69B2"/>
    <w:rsid w:val="003E4316"/>
    <w:rsid w:val="00446982"/>
    <w:rsid w:val="00453DB2"/>
    <w:rsid w:val="00464A03"/>
    <w:rsid w:val="005035CC"/>
    <w:rsid w:val="0058251C"/>
    <w:rsid w:val="005833AB"/>
    <w:rsid w:val="005A68BD"/>
    <w:rsid w:val="005C432F"/>
    <w:rsid w:val="00644B40"/>
    <w:rsid w:val="006D22D1"/>
    <w:rsid w:val="00761CF2"/>
    <w:rsid w:val="00860A57"/>
    <w:rsid w:val="008C641F"/>
    <w:rsid w:val="008E549F"/>
    <w:rsid w:val="008F2D77"/>
    <w:rsid w:val="009117A9"/>
    <w:rsid w:val="00981D03"/>
    <w:rsid w:val="00A31B77"/>
    <w:rsid w:val="00A84563"/>
    <w:rsid w:val="00AC3752"/>
    <w:rsid w:val="00AD5E1F"/>
    <w:rsid w:val="00B766F9"/>
    <w:rsid w:val="00B77343"/>
    <w:rsid w:val="00B92B23"/>
    <w:rsid w:val="00C10C24"/>
    <w:rsid w:val="00C1270B"/>
    <w:rsid w:val="00C3666D"/>
    <w:rsid w:val="00D45B25"/>
    <w:rsid w:val="00D875C0"/>
    <w:rsid w:val="00DD5E98"/>
    <w:rsid w:val="00E53B5F"/>
    <w:rsid w:val="00E96A3A"/>
    <w:rsid w:val="00EA2F30"/>
    <w:rsid w:val="00EC2C68"/>
    <w:rsid w:val="00EC2E25"/>
    <w:rsid w:val="00ED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4197D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25</cp:revision>
  <dcterms:created xsi:type="dcterms:W3CDTF">2024-11-12T06:02:00Z</dcterms:created>
  <dcterms:modified xsi:type="dcterms:W3CDTF">2025-05-27T07:51:00Z</dcterms:modified>
</cp:coreProperties>
</file>