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601EC7" w14:paraId="2B3BB0FF" w14:textId="77777777" w:rsidTr="00601EC7">
        <w:trPr>
          <w:trHeight w:val="269"/>
        </w:trPr>
        <w:tc>
          <w:tcPr>
            <w:tcW w:w="1559" w:type="dxa"/>
            <w:hideMark/>
          </w:tcPr>
          <w:p w14:paraId="2AEB9293" w14:textId="77777777" w:rsidR="000A66DC" w:rsidRPr="00601EC7" w:rsidRDefault="000A66DC" w:rsidP="00601EC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01EC7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2A62CC13" w14:textId="3CEEAF69" w:rsidR="000A66DC" w:rsidRPr="00601EC7" w:rsidRDefault="004B7AD4" w:rsidP="00601EC7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601EC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71473A" w:rsidRPr="00601EC7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119</w:t>
            </w:r>
          </w:p>
        </w:tc>
      </w:tr>
      <w:tr w:rsidR="000A66DC" w:rsidRPr="00601EC7" w14:paraId="191E54D1" w14:textId="77777777" w:rsidTr="00601EC7">
        <w:trPr>
          <w:trHeight w:val="275"/>
        </w:trPr>
        <w:tc>
          <w:tcPr>
            <w:tcW w:w="1559" w:type="dxa"/>
            <w:hideMark/>
          </w:tcPr>
          <w:p w14:paraId="2C01F40A" w14:textId="77777777" w:rsidR="000A66DC" w:rsidRPr="00601EC7" w:rsidRDefault="000A66DC" w:rsidP="00601EC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01EC7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61FBEF75" w14:textId="14C85121" w:rsidR="000A66DC" w:rsidRPr="00601EC7" w:rsidRDefault="0071473A" w:rsidP="00601EC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01EC7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9376A2" w:rsidRPr="00601EC7" w14:paraId="6E2C9B7A" w14:textId="77777777" w:rsidTr="00601EC7">
        <w:trPr>
          <w:trHeight w:val="295"/>
        </w:trPr>
        <w:tc>
          <w:tcPr>
            <w:tcW w:w="1559" w:type="dxa"/>
            <w:hideMark/>
          </w:tcPr>
          <w:p w14:paraId="3BA88C53" w14:textId="77777777" w:rsidR="009376A2" w:rsidRPr="00601EC7" w:rsidRDefault="009376A2" w:rsidP="00601EC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01EC7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210C" w14:textId="01277DD0" w:rsidR="009376A2" w:rsidRPr="00601EC7" w:rsidRDefault="009376A2" w:rsidP="00601EC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01EC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9376A2" w:rsidRPr="00601EC7" w14:paraId="6FE3DE94" w14:textId="77777777" w:rsidTr="00601EC7">
        <w:trPr>
          <w:trHeight w:val="214"/>
        </w:trPr>
        <w:tc>
          <w:tcPr>
            <w:tcW w:w="1559" w:type="dxa"/>
            <w:hideMark/>
          </w:tcPr>
          <w:p w14:paraId="40559A85" w14:textId="77777777" w:rsidR="009376A2" w:rsidRPr="00601EC7" w:rsidRDefault="009376A2" w:rsidP="00601EC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601EC7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BC41" w14:textId="4DECCA1E" w:rsidR="009376A2" w:rsidRPr="00601EC7" w:rsidRDefault="009376A2" w:rsidP="00601EC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601EC7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13DED339" w14:textId="4203E750" w:rsidR="000A66DC" w:rsidRPr="008C641F" w:rsidRDefault="003618D6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t xml:space="preserve">         </w:t>
      </w:r>
      <w:r w:rsidR="000A66DC">
        <w:rPr>
          <w:noProof/>
          <w:lang w:eastAsia="tr-TR"/>
        </w:rPr>
        <w:drawing>
          <wp:inline distT="0" distB="0" distL="0" distR="0" wp14:anchorId="7C8C0AAD" wp14:editId="23828C0E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AD4">
        <w:rPr>
          <w:noProof/>
          <w:lang w:eastAsia="tr-TR"/>
        </w:rPr>
        <w:t xml:space="preserve">                  </w:t>
      </w:r>
      <w:r w:rsidR="000A66DC">
        <w:t xml:space="preserve">                    </w:t>
      </w:r>
      <w:r w:rsidR="00DD5E98">
        <w:t xml:space="preserve">     </w:t>
      </w:r>
      <w:r w:rsidR="000A66DC">
        <w:t xml:space="preserve"> </w:t>
      </w:r>
      <w:r w:rsidR="002978E5">
        <w:t xml:space="preserve">           </w:t>
      </w:r>
      <w:r w:rsidR="000A66DC" w:rsidRPr="008C641F">
        <w:rPr>
          <w:rFonts w:ascii="Times New Roman" w:hAnsi="Times New Roman" w:cs="Times New Roman"/>
        </w:rPr>
        <w:t xml:space="preserve">EGE ÜNİVERSİTESİ  </w:t>
      </w:r>
    </w:p>
    <w:p w14:paraId="47ED6734" w14:textId="4072A8C7" w:rsidR="001C67EF" w:rsidRDefault="003618D6" w:rsidP="001C67EF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D9956E" wp14:editId="7A148B18">
                <wp:simplePos x="0" y="0"/>
                <wp:positionH relativeFrom="column">
                  <wp:posOffset>5719445</wp:posOffset>
                </wp:positionH>
                <wp:positionV relativeFrom="paragraph">
                  <wp:posOffset>259715</wp:posOffset>
                </wp:positionV>
                <wp:extent cx="990600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D736" w14:textId="3F436F47" w:rsidR="002E26C5" w:rsidRDefault="002E26C5">
                            <w:r w:rsidRPr="002E26C5"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D9956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50.35pt;margin-top:20.45pt;width:7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B3CwIAAPY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" stroked="f">
                <v:textbox style="mso-fit-shape-to-text:t">
                  <w:txbxContent>
                    <w:p w14:paraId="1327D736" w14:textId="3F436F47" w:rsidR="002E26C5" w:rsidRDefault="002E26C5">
                      <w:r w:rsidRPr="002E26C5"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0A66DC" w:rsidRPr="008C641F">
        <w:rPr>
          <w:rFonts w:ascii="Times New Roman" w:hAnsi="Times New Roman" w:cs="Times New Roman"/>
        </w:rPr>
        <w:t xml:space="preserve">       </w:t>
      </w:r>
      <w:r w:rsidR="001C67EF">
        <w:rPr>
          <w:rFonts w:ascii="Cambria" w:eastAsia="Cambria" w:hAnsi="Cambria" w:cs="Cambria"/>
          <w:i/>
          <w:color w:val="007BC4"/>
          <w:sz w:val="18"/>
        </w:rPr>
        <w:t>"</w:t>
      </w:r>
      <w:r w:rsidR="001C67EF" w:rsidRPr="00601EC7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 w:rsidR="001C67EF"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8A2B33">
        <w:rPr>
          <w:rFonts w:ascii="Cambria" w:eastAsia="Cambria" w:hAnsi="Cambria" w:cs="Cambria"/>
          <w:i/>
          <w:color w:val="007BC4"/>
          <w:sz w:val="18"/>
        </w:rPr>
        <w:t xml:space="preserve">                          </w:t>
      </w:r>
      <w:r w:rsidR="00601EC7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8A2B33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8A2B33" w:rsidRPr="008C641F">
        <w:rPr>
          <w:rFonts w:ascii="Times New Roman" w:hAnsi="Times New Roman" w:cs="Times New Roman"/>
        </w:rPr>
        <w:t>Hemşirelik Fakültesi</w:t>
      </w:r>
    </w:p>
    <w:p w14:paraId="6659E422" w14:textId="5EDB8302" w:rsidR="000A66DC" w:rsidRPr="008C641F" w:rsidRDefault="001C67EF" w:rsidP="001C67EF">
      <w:pPr>
        <w:tabs>
          <w:tab w:val="left" w:pos="4020"/>
        </w:tabs>
        <w:rPr>
          <w:rFonts w:ascii="Times New Roman" w:hAnsi="Times New Roman" w:cs="Times New Roman"/>
        </w:rPr>
      </w:pPr>
      <w:r w:rsidRPr="00601EC7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</w:t>
      </w:r>
      <w:r w:rsidR="00601EC7">
        <w:rPr>
          <w:rFonts w:ascii="Cambria" w:eastAsia="Cambria" w:hAnsi="Cambria" w:cs="Cambria"/>
          <w:i/>
          <w:color w:val="007BC4"/>
          <w:sz w:val="16"/>
          <w:szCs w:val="16"/>
        </w:rPr>
        <w:t xml:space="preserve"> </w:t>
      </w:r>
      <w:r w:rsidRPr="00601EC7">
        <w:rPr>
          <w:rFonts w:ascii="Cambria" w:eastAsia="Cambria" w:hAnsi="Cambria" w:cs="Cambria"/>
          <w:i/>
          <w:color w:val="007BC4"/>
          <w:sz w:val="16"/>
          <w:szCs w:val="16"/>
        </w:rPr>
        <w:t xml:space="preserve"> 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14:paraId="3E7A41E0" w14:textId="042038DF" w:rsidR="002E26C5" w:rsidRPr="002E26C5" w:rsidRDefault="002E26C5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2E26C5">
        <w:rPr>
          <w:rFonts w:ascii="Times New Roman" w:hAnsi="Times New Roman" w:cs="Times New Roman"/>
          <w:bCs/>
        </w:rPr>
        <w:t>HASTALIKLAR VE HEMŞİRELİK BAKIMI III UYGULAMA MODÜLÜ</w:t>
      </w:r>
    </w:p>
    <w:p w14:paraId="733E098F" w14:textId="2C503D0A" w:rsidR="002E26C5" w:rsidRPr="002E26C5" w:rsidRDefault="002E26C5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2E26C5">
        <w:rPr>
          <w:rFonts w:ascii="Times New Roman" w:hAnsi="Times New Roman" w:cs="Times New Roman"/>
          <w:bCs/>
        </w:rPr>
        <w:t>RUH SAĞLIĞI VE HASTALIKLARI HEMŞİRELİĞİ UYGULAMASI</w:t>
      </w:r>
    </w:p>
    <w:p w14:paraId="2191CF8F" w14:textId="121AC4F0" w:rsidR="000A66DC" w:rsidRDefault="002E26C5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2E26C5">
        <w:rPr>
          <w:rFonts w:ascii="Times New Roman" w:hAnsi="Times New Roman" w:cs="Times New Roman"/>
          <w:bCs/>
        </w:rPr>
        <w:t>ÖĞRENCİ DEĞERLENDİRME FORMU</w:t>
      </w:r>
    </w:p>
    <w:p w14:paraId="2801F67F" w14:textId="77777777" w:rsidR="00540352" w:rsidRDefault="00540352" w:rsidP="002E26C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</w:p>
    <w:p w14:paraId="2B24E89C" w14:textId="6E5A1F4E" w:rsidR="003618D6" w:rsidRDefault="003618D6" w:rsidP="003618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18D6">
        <w:rPr>
          <w:rFonts w:ascii="Times New Roman" w:eastAsia="Times New Roman" w:hAnsi="Times New Roman" w:cs="Times New Roman"/>
          <w:b/>
          <w:sz w:val="20"/>
          <w:szCs w:val="20"/>
        </w:rPr>
        <w:t>KURUM ADI:</w:t>
      </w:r>
    </w:p>
    <w:p w14:paraId="126FE3E2" w14:textId="77777777" w:rsidR="00540352" w:rsidRPr="003618D6" w:rsidRDefault="00540352" w:rsidP="003618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67"/>
        <w:gridCol w:w="567"/>
        <w:gridCol w:w="3260"/>
        <w:gridCol w:w="850"/>
        <w:gridCol w:w="851"/>
      </w:tblGrid>
      <w:tr w:rsidR="003618D6" w:rsidRPr="003618D6" w14:paraId="45AAC2FB" w14:textId="77777777" w:rsidTr="00B04167">
        <w:trPr>
          <w:trHeight w:val="41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1FC7DA4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DEĞERLENDİRME KRİTERLERİ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E6CD5AC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204" w:right="170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Puan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04DD9D7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right="83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Öğrenci</w:t>
            </w:r>
            <w:proofErr w:type="spellEnd"/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Puanı</w:t>
            </w:r>
            <w:proofErr w:type="spellEnd"/>
          </w:p>
        </w:tc>
      </w:tr>
      <w:tr w:rsidR="003618D6" w:rsidRPr="003618D6" w14:paraId="7A0C0DBF" w14:textId="77777777" w:rsidTr="00B04167">
        <w:trPr>
          <w:trHeight w:val="303"/>
        </w:trPr>
        <w:tc>
          <w:tcPr>
            <w:tcW w:w="9923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4306E1AA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 xml:space="preserve"> I. KLİNİK/ HUZUEVİ UYGULAMASI</w:t>
            </w:r>
          </w:p>
        </w:tc>
      </w:tr>
      <w:tr w:rsidR="003618D6" w:rsidRPr="003618D6" w14:paraId="5A9B7296" w14:textId="77777777" w:rsidTr="00B04167">
        <w:trPr>
          <w:trHeight w:val="262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hideMark/>
          </w:tcPr>
          <w:p w14:paraId="3B78542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KİŞİSEL NİTELİKLER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hideMark/>
          </w:tcPr>
          <w:p w14:paraId="1241D229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204" w:right="167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hideMark/>
          </w:tcPr>
          <w:p w14:paraId="02282EE3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4A7A2CC3" w14:textId="77777777" w:rsidTr="00B04167">
        <w:trPr>
          <w:trHeight w:val="265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C036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1.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Zamanında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uygulama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alanında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bulunma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8852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8E2D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76B957DF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41B9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2.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Uygulama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süresince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uygulamaya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devam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264A4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AEAF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59EBAC58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0038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3. Forma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bütünlüğünü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sağlama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4813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D1AC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237B5F3A" w14:textId="77777777" w:rsidTr="00B04167">
        <w:trPr>
          <w:trHeight w:val="266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8549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4.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Sorumluluk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alarak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uygulamaya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katılma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durumu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908C7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8A2A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4F834E13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F00F21C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5.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Uygulama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ortamında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ne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yapabileceğine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karar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verebilme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255054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2B9086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335E2CA8" w14:textId="77777777" w:rsidTr="00B04167">
        <w:trPr>
          <w:trHeight w:val="265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hideMark/>
          </w:tcPr>
          <w:p w14:paraId="7B570AC3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İLETİŞİM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hideMark/>
          </w:tcPr>
          <w:p w14:paraId="5544CF34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204" w:right="167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hideMark/>
          </w:tcPr>
          <w:p w14:paraId="4BCDDB2D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53D406D2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EE404A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6.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Birey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ile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iletişim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C93F394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F45E56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0F7F70DB" w14:textId="77777777" w:rsidTr="00B04167">
        <w:trPr>
          <w:trHeight w:val="265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909E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7.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Sağlık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/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kurum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ekibi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üyeleriyle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iletişim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6A735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83B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504B7A32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45D2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8.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Öğretim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üyesi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/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elemanı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ile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iletişim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84EFA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7D72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799C5CA8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A9BACB2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9.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Grup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arkadaşları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ile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iletişim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13D356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435A8DF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28F58F4C" w14:textId="77777777" w:rsidTr="00B04167">
        <w:trPr>
          <w:trHeight w:val="265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hideMark/>
          </w:tcPr>
          <w:p w14:paraId="7E9B9D93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HEMŞİRELİK SÜRECİ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FDFDF"/>
            <w:hideMark/>
          </w:tcPr>
          <w:p w14:paraId="32F91D0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204" w:right="167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19DC0697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400B33AC" w14:textId="77777777" w:rsidTr="00B04167">
        <w:trPr>
          <w:trHeight w:val="265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F87122D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10.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Bütüncül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yaklaşımla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veri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toplama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D131B3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36C627E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788A44B7" w14:textId="77777777" w:rsidTr="00B04167">
        <w:trPr>
          <w:trHeight w:val="262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8CA144C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a.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Gözlem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yapabilme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B794DAC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7A5A3D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5DE3BB95" w14:textId="77777777" w:rsidTr="00B04167">
        <w:trPr>
          <w:trHeight w:val="221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B1EB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b. Hasta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yakını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ekip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üyeleri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kayıtlı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dosya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ve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raporlardan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veri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toplayabilme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6EEAE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881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33242731" w14:textId="77777777" w:rsidTr="00B04167">
        <w:trPr>
          <w:trHeight w:val="264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020F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11.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hemşirelik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tanısını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belirleme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80EA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4FC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658E32E0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053CD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12. Tanıya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götüren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tanımlayıcı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özellikleri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belirleyebilme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BA082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8E8A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0454ADF0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2A70D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13.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Hemşirelik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tanısının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gelişimine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neden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belirleyebilme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F51DF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C209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5585279D" w14:textId="77777777" w:rsidTr="00B04167">
        <w:trPr>
          <w:trHeight w:val="266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17B6C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14.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Hemşirelik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tanısına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amaç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belirleme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B0A8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EF6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381522E3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A7E5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a.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Kısa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dönem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amaç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EF1AD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72DC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7DFE3F63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2473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b.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Uzun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dönem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amaç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1C47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BB18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45AFB0F7" w14:textId="77777777" w:rsidTr="00B04167">
        <w:trPr>
          <w:trHeight w:val="266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B799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15.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Bakımı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için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gerekli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hemşirelik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girişimlerini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planlama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A1B29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BEAC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19BE023F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BD77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16.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Bakım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için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gerekli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hemşirelik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girişimlerini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uygulama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2785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D004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51DC64C3" w14:textId="77777777" w:rsidTr="00B04167">
        <w:trPr>
          <w:trHeight w:val="265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E7B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a.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İşlem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öncesi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hastaya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açıklama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yapma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EB74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813A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56508D6C" w14:textId="77777777" w:rsidTr="00B04167">
        <w:trPr>
          <w:trHeight w:val="326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26CC0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567" w:right="9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b.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Hastanın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gereksinimleri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doğrultusunda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işlemleri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doğru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ilkelerle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uygulama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C868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22A3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391AE252" w14:textId="77777777" w:rsidTr="00B04167">
        <w:trPr>
          <w:trHeight w:val="261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49A4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c.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İşlemleri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doğru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kayıt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etme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BF783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3BD4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47D4F22E" w14:textId="77777777" w:rsidTr="00B04167">
        <w:trPr>
          <w:trHeight w:val="265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475E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17.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Bakımın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sonuçlarını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değerlendirme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CA58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9312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3DAD91FC" w14:textId="77777777" w:rsidTr="00B04167">
        <w:trPr>
          <w:trHeight w:val="263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A3F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18.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Sürece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ilişkin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yeterli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bilgi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ve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donanıma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sahip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olabilme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EA2C9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C14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41769A3F" w14:textId="77777777" w:rsidTr="00B04167">
        <w:trPr>
          <w:trHeight w:val="263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46C6534D" w14:textId="6E9F8F58" w:rsidR="00D91054" w:rsidRPr="001619EE" w:rsidRDefault="003618D6" w:rsidP="00D9105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/>
              </w:rPr>
              <w:t>II. OKUL UYGULAMASI</w:t>
            </w:r>
          </w:p>
        </w:tc>
      </w:tr>
      <w:tr w:rsidR="003618D6" w:rsidRPr="003618D6" w14:paraId="404EE67A" w14:textId="77777777" w:rsidTr="00B04167">
        <w:trPr>
          <w:trHeight w:val="263"/>
        </w:trPr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7E084497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RUH SAĞLIĞINI KORUMA VE İYİLEŞTİRME ÇALIŞMASI*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1E3C4FAA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Puan</w:t>
            </w:r>
            <w:proofErr w:type="spellEnd"/>
          </w:p>
          <w:p w14:paraId="0AC8FB83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5B658065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5FFB782F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SENARYO ÇALIŞMASI*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4D3E8694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Puan</w:t>
            </w:r>
            <w:proofErr w:type="spellEnd"/>
          </w:p>
          <w:p w14:paraId="72BDBDFE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742EBE7E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49BE28FC" w14:textId="77777777" w:rsidTr="00B04167">
        <w:trPr>
          <w:trHeight w:val="595"/>
        </w:trPr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DECB628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 w:right="9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19.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Ruh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sağlığını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koruma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ve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iyileştirmeye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yönelik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hedef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grup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tanımlama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D14DC38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51395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474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B10C4B2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40" w:right="13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Verilen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anahtar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kelimeler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doğrultusunda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belirtilen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ruhsal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bozukluğa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yönelik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;</w:t>
            </w:r>
          </w:p>
          <w:p w14:paraId="5D56CC8F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lastRenderedPageBreak/>
              <w:t xml:space="preserve">  19.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Belirtileri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tanımlama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5F2795E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26E8D0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532D073A" w14:textId="77777777" w:rsidTr="00B04167">
        <w:trPr>
          <w:trHeight w:val="263"/>
        </w:trPr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3738F2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lastRenderedPageBreak/>
              <w:t xml:space="preserve">  20.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Hedef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gruba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yönelik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çalışma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konusu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saptama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49056E2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061F41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474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8DD1374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20.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Psikososyal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etkileri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tanımlama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4403CD5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6A7C3E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3215B004" w14:textId="77777777" w:rsidTr="00B04167">
        <w:trPr>
          <w:trHeight w:val="263"/>
        </w:trPr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17B1876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21.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Belirlenen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konuya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yönelik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hedefleri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belirleme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A6618E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9D6D619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474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1E06382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21.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Ruhsal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durum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değerlendirmesi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yapma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5657AE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36E85F4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3EB535C3" w14:textId="77777777" w:rsidTr="00B04167">
        <w:trPr>
          <w:trHeight w:val="263"/>
        </w:trPr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50E6325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22.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Hedeflere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yönelik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faaliyetleri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planlama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3FE462E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CD70DFB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474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14023AA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22.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Hemşirelik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bakımını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planlama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A4DD3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C66FA1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74B75F86" w14:textId="77777777" w:rsidTr="00B04167">
        <w:trPr>
          <w:trHeight w:val="263"/>
        </w:trPr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8DC59DC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23.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Çalışmanın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uygulanabilirliği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870312D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31B668A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474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3971C9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474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FCEE198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EB1592F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</w:tc>
      </w:tr>
      <w:tr w:rsidR="003618D6" w:rsidRPr="003618D6" w14:paraId="3570CA11" w14:textId="77777777" w:rsidTr="00B04167">
        <w:trPr>
          <w:trHeight w:val="265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hideMark/>
          </w:tcPr>
          <w:p w14:paraId="39D896D5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TOPLAM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hideMark/>
          </w:tcPr>
          <w:p w14:paraId="451F4CA9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204" w:right="167"/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CCBCB8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</w:pPr>
          </w:p>
        </w:tc>
      </w:tr>
      <w:tr w:rsidR="003618D6" w:rsidRPr="003618D6" w14:paraId="290FB7E9" w14:textId="77777777" w:rsidTr="00B04167">
        <w:trPr>
          <w:trHeight w:val="265"/>
        </w:trPr>
        <w:tc>
          <w:tcPr>
            <w:tcW w:w="99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4C53E" w14:textId="77777777" w:rsidR="003618D6" w:rsidRPr="003618D6" w:rsidRDefault="003618D6" w:rsidP="003618D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3618D6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val="en-US"/>
              </w:rPr>
              <w:t>*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Öğrenci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bu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iki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Ruh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sağlığını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koruma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ve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iyileştirme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çalışması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/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Senaryo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çalışması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)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uygulamadan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birini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seçecektir</w:t>
            </w:r>
            <w:proofErr w:type="spellEnd"/>
            <w:r w:rsidRPr="003618D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.</w:t>
            </w:r>
          </w:p>
        </w:tc>
      </w:tr>
    </w:tbl>
    <w:p w14:paraId="71D4674E" w14:textId="5472D553" w:rsidR="000A66DC" w:rsidRDefault="000A66DC" w:rsidP="003618D6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742504A1" w14:textId="546EBBC6" w:rsidR="003618D6" w:rsidRDefault="003618D6" w:rsidP="003618D6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65380313" wp14:editId="1848FF92">
            <wp:simplePos x="0" y="0"/>
            <wp:positionH relativeFrom="column">
              <wp:posOffset>114300</wp:posOffset>
            </wp:positionH>
            <wp:positionV relativeFrom="paragraph">
              <wp:posOffset>158115</wp:posOffset>
            </wp:positionV>
            <wp:extent cx="6134100" cy="6572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BBA3CE" w14:textId="7DE37016" w:rsidR="003618D6" w:rsidRPr="000A66DC" w:rsidRDefault="003618D6" w:rsidP="003618D6">
      <w:pPr>
        <w:tabs>
          <w:tab w:val="left" w:pos="4020"/>
        </w:tabs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600A5F" wp14:editId="33C7E08D">
                <wp:simplePos x="0" y="0"/>
                <wp:positionH relativeFrom="column">
                  <wp:posOffset>5181600</wp:posOffset>
                </wp:positionH>
                <wp:positionV relativeFrom="paragraph">
                  <wp:posOffset>9763125</wp:posOffset>
                </wp:positionV>
                <wp:extent cx="1209675" cy="619125"/>
                <wp:effectExtent l="0" t="0" r="9525" b="9525"/>
                <wp:wrapSquare wrapText="bothSides"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F07AA" w14:textId="77777777" w:rsidR="003618D6" w:rsidRPr="006F7C4C" w:rsidRDefault="003618D6" w:rsidP="003618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00A5F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7" type="#_x0000_t202" style="position:absolute;margin-left:408pt;margin-top:768.75pt;width:95.2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" stroked="f">
                <v:textbox>
                  <w:txbxContent>
                    <w:p w14:paraId="418F07AA" w14:textId="77777777" w:rsidR="003618D6" w:rsidRPr="006F7C4C" w:rsidRDefault="003618D6" w:rsidP="003618D6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7AC670" wp14:editId="09D44393">
                <wp:simplePos x="0" y="0"/>
                <wp:positionH relativeFrom="column">
                  <wp:posOffset>3248025</wp:posOffset>
                </wp:positionH>
                <wp:positionV relativeFrom="paragraph">
                  <wp:posOffset>9763125</wp:posOffset>
                </wp:positionV>
                <wp:extent cx="1209675" cy="609600"/>
                <wp:effectExtent l="0" t="0" r="9525" b="0"/>
                <wp:wrapSquare wrapText="bothSides"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98B15" w14:textId="77777777" w:rsidR="003618D6" w:rsidRPr="006F7C4C" w:rsidRDefault="003618D6" w:rsidP="003618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AC670" id="Metin Kutusu 14" o:spid="_x0000_s1028" type="#_x0000_t202" style="position:absolute;margin-left:255.75pt;margin-top:768.75pt;width:95.25pt;height:4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" stroked="f">
                <v:textbox>
                  <w:txbxContent>
                    <w:p w14:paraId="71B98B15" w14:textId="77777777" w:rsidR="003618D6" w:rsidRPr="006F7C4C" w:rsidRDefault="003618D6" w:rsidP="003618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1B8E0E" wp14:editId="15FDD0D5">
                <wp:simplePos x="0" y="0"/>
                <wp:positionH relativeFrom="column">
                  <wp:posOffset>1171575</wp:posOffset>
                </wp:positionH>
                <wp:positionV relativeFrom="paragraph">
                  <wp:posOffset>9734550</wp:posOffset>
                </wp:positionV>
                <wp:extent cx="1209675" cy="638175"/>
                <wp:effectExtent l="0" t="0" r="9525" b="9525"/>
                <wp:wrapSquare wrapText="bothSides"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F87BA3" w14:textId="77777777" w:rsidR="003618D6" w:rsidRPr="006F7C4C" w:rsidRDefault="003618D6" w:rsidP="003618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8E0E" id="Metin Kutusu 12" o:spid="_x0000_s1029" type="#_x0000_t202" style="position:absolute;margin-left:92.25pt;margin-top:766.5pt;width:95.2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" fillcolor="window" stroked="f" strokeweight="1pt">
                <v:textbox>
                  <w:txbxContent>
                    <w:p w14:paraId="7EF87BA3" w14:textId="77777777" w:rsidR="003618D6" w:rsidRPr="006F7C4C" w:rsidRDefault="003618D6" w:rsidP="003618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600A5F" wp14:editId="590EF621">
                <wp:simplePos x="0" y="0"/>
                <wp:positionH relativeFrom="column">
                  <wp:posOffset>5181600</wp:posOffset>
                </wp:positionH>
                <wp:positionV relativeFrom="paragraph">
                  <wp:posOffset>9763125</wp:posOffset>
                </wp:positionV>
                <wp:extent cx="1209675" cy="619125"/>
                <wp:effectExtent l="0" t="0" r="9525" b="9525"/>
                <wp:wrapSquare wrapText="bothSides"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32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2"/>
                            </w:tblGrid>
                            <w:tr w:rsidR="003618D6" w:rsidRPr="006F7C4C" w14:paraId="559CC073" w14:textId="77777777" w:rsidTr="00A81A96">
                              <w:trPr>
                                <w:trHeight w:val="279"/>
                              </w:trPr>
                              <w:tc>
                                <w:tcPr>
                                  <w:tcW w:w="25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0688AAC" w14:textId="77777777" w:rsidR="003618D6" w:rsidRPr="00A81A96" w:rsidRDefault="003618D6" w:rsidP="00A81A96">
                                  <w:pPr>
                                    <w:pStyle w:val="TableParagraph"/>
                                    <w:spacing w:line="260" w:lineRule="exact"/>
                                    <w:ind w:left="-851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Öğretim Üyesi</w:t>
                                  </w:r>
                                </w:p>
                              </w:tc>
                            </w:tr>
                            <w:tr w:rsidR="003618D6" w:rsidRPr="006F7C4C" w14:paraId="1F6D0FC7" w14:textId="77777777" w:rsidTr="00A81A96">
                              <w:trPr>
                                <w:trHeight w:val="275"/>
                              </w:trPr>
                              <w:tc>
                                <w:tcPr>
                                  <w:tcW w:w="25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798FDF0E" w14:textId="77777777" w:rsidR="003618D6" w:rsidRPr="00A81A96" w:rsidRDefault="003618D6" w:rsidP="00A81A96">
                                  <w:pPr>
                                    <w:pStyle w:val="TableParagraph"/>
                                    <w:spacing w:line="256" w:lineRule="exact"/>
                                    <w:ind w:left="-851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Ad-</w:t>
                                  </w:r>
                                  <w:proofErr w:type="spellStart"/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3618D6" w:rsidRPr="006F7C4C" w14:paraId="2DA9513C" w14:textId="77777777" w:rsidTr="00A81A96">
                              <w:trPr>
                                <w:trHeight w:val="270"/>
                              </w:trPr>
                              <w:tc>
                                <w:tcPr>
                                  <w:tcW w:w="25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36030A27" w14:textId="77777777" w:rsidR="003618D6" w:rsidRPr="00A81A96" w:rsidRDefault="003618D6" w:rsidP="00A81A96">
                                  <w:pPr>
                                    <w:pStyle w:val="TableParagraph"/>
                                    <w:spacing w:line="251" w:lineRule="exact"/>
                                    <w:ind w:left="-851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14:paraId="539E472F" w14:textId="77777777" w:rsidR="003618D6" w:rsidRPr="006F7C4C" w:rsidRDefault="003618D6" w:rsidP="003618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00A5F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30" type="#_x0000_t202" style="position:absolute;margin-left:408pt;margin-top:768.75pt;width:95.2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" stroked="f">
                <v:textbox>
                  <w:txbxContent>
                    <w:tbl>
                      <w:tblPr>
                        <w:tblW w:w="2532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2"/>
                      </w:tblGrid>
                      <w:tr w:rsidR="003618D6" w:rsidRPr="006F7C4C" w14:paraId="559CC073" w14:textId="77777777" w:rsidTr="00A81A96">
                        <w:trPr>
                          <w:trHeight w:val="279"/>
                        </w:trPr>
                        <w:tc>
                          <w:tcPr>
                            <w:tcW w:w="25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0688AAC" w14:textId="77777777" w:rsidR="003618D6" w:rsidRPr="00A81A96" w:rsidRDefault="003618D6" w:rsidP="00A81A96">
                            <w:pPr>
                              <w:pStyle w:val="TableParagraph"/>
                              <w:spacing w:line="260" w:lineRule="exact"/>
                              <w:ind w:left="-851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Öğretim Üyesi</w:t>
                            </w:r>
                          </w:p>
                        </w:tc>
                      </w:tr>
                      <w:tr w:rsidR="003618D6" w:rsidRPr="006F7C4C" w14:paraId="1F6D0FC7" w14:textId="77777777" w:rsidTr="00A81A96">
                        <w:trPr>
                          <w:trHeight w:val="275"/>
                        </w:trPr>
                        <w:tc>
                          <w:tcPr>
                            <w:tcW w:w="25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798FDF0E" w14:textId="77777777" w:rsidR="003618D6" w:rsidRPr="00A81A96" w:rsidRDefault="003618D6" w:rsidP="00A81A96">
                            <w:pPr>
                              <w:pStyle w:val="TableParagraph"/>
                              <w:spacing w:line="256" w:lineRule="exact"/>
                              <w:ind w:left="-851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Ad-</w:t>
                            </w:r>
                            <w:proofErr w:type="spellStart"/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3618D6" w:rsidRPr="006F7C4C" w14:paraId="2DA9513C" w14:textId="77777777" w:rsidTr="00A81A96">
                        <w:trPr>
                          <w:trHeight w:val="270"/>
                        </w:trPr>
                        <w:tc>
                          <w:tcPr>
                            <w:tcW w:w="25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36030A27" w14:textId="77777777" w:rsidR="003618D6" w:rsidRPr="00A81A96" w:rsidRDefault="003618D6" w:rsidP="00A81A96">
                            <w:pPr>
                              <w:pStyle w:val="TableParagraph"/>
                              <w:spacing w:line="251" w:lineRule="exact"/>
                              <w:ind w:left="-851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İmza</w:t>
                            </w:r>
                          </w:p>
                        </w:tc>
                      </w:tr>
                    </w:tbl>
                    <w:p w14:paraId="539E472F" w14:textId="77777777" w:rsidR="003618D6" w:rsidRPr="006F7C4C" w:rsidRDefault="003618D6" w:rsidP="003618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7AC670" wp14:editId="65D5AE6C">
                <wp:simplePos x="0" y="0"/>
                <wp:positionH relativeFrom="column">
                  <wp:posOffset>3248025</wp:posOffset>
                </wp:positionH>
                <wp:positionV relativeFrom="paragraph">
                  <wp:posOffset>9763125</wp:posOffset>
                </wp:positionV>
                <wp:extent cx="1209675" cy="609600"/>
                <wp:effectExtent l="0" t="0" r="9525" b="0"/>
                <wp:wrapSquare wrapText="bothSides"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32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2"/>
                            </w:tblGrid>
                            <w:tr w:rsidR="003618D6" w:rsidRPr="006F7C4C" w14:paraId="3856796D" w14:textId="77777777" w:rsidTr="00A81A96">
                              <w:trPr>
                                <w:trHeight w:val="279"/>
                              </w:trPr>
                              <w:tc>
                                <w:tcPr>
                                  <w:tcW w:w="25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F3827AA" w14:textId="77777777" w:rsidR="003618D6" w:rsidRPr="00A81A96" w:rsidRDefault="003618D6" w:rsidP="00A81A96">
                                  <w:pPr>
                                    <w:pStyle w:val="TableParagraph"/>
                                    <w:spacing w:line="260" w:lineRule="exact"/>
                                    <w:ind w:left="-851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Öğretim Elemanı</w:t>
                                  </w:r>
                                </w:p>
                              </w:tc>
                            </w:tr>
                            <w:tr w:rsidR="003618D6" w:rsidRPr="006F7C4C" w14:paraId="25615D8D" w14:textId="77777777" w:rsidTr="00A81A96">
                              <w:trPr>
                                <w:trHeight w:val="275"/>
                              </w:trPr>
                              <w:tc>
                                <w:tcPr>
                                  <w:tcW w:w="25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687D2E2D" w14:textId="77777777" w:rsidR="003618D6" w:rsidRPr="00A81A96" w:rsidRDefault="003618D6" w:rsidP="00A81A96">
                                  <w:pPr>
                                    <w:pStyle w:val="TableParagraph"/>
                                    <w:spacing w:line="256" w:lineRule="exact"/>
                                    <w:ind w:left="-851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Ad-</w:t>
                                  </w:r>
                                  <w:proofErr w:type="spellStart"/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3618D6" w:rsidRPr="006F7C4C" w14:paraId="1A272C26" w14:textId="77777777" w:rsidTr="00A81A96">
                              <w:trPr>
                                <w:trHeight w:val="270"/>
                              </w:trPr>
                              <w:tc>
                                <w:tcPr>
                                  <w:tcW w:w="25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34E9E9A" w14:textId="77777777" w:rsidR="003618D6" w:rsidRPr="00A81A96" w:rsidRDefault="003618D6" w:rsidP="00A81A96">
                                  <w:pPr>
                                    <w:pStyle w:val="TableParagraph"/>
                                    <w:spacing w:line="251" w:lineRule="exact"/>
                                    <w:ind w:left="-851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14:paraId="6BD57C1A" w14:textId="77777777" w:rsidR="003618D6" w:rsidRPr="006F7C4C" w:rsidRDefault="003618D6" w:rsidP="003618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AC670" id="Metin Kutusu 9" o:spid="_x0000_s1031" type="#_x0000_t202" style="position:absolute;margin-left:255.75pt;margin-top:768.75pt;width:95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" stroked="f">
                <v:textbox>
                  <w:txbxContent>
                    <w:tbl>
                      <w:tblPr>
                        <w:tblW w:w="2532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2"/>
                      </w:tblGrid>
                      <w:tr w:rsidR="003618D6" w:rsidRPr="006F7C4C" w14:paraId="3856796D" w14:textId="77777777" w:rsidTr="00A81A96">
                        <w:trPr>
                          <w:trHeight w:val="279"/>
                        </w:trPr>
                        <w:tc>
                          <w:tcPr>
                            <w:tcW w:w="25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F3827AA" w14:textId="77777777" w:rsidR="003618D6" w:rsidRPr="00A81A96" w:rsidRDefault="003618D6" w:rsidP="00A81A96">
                            <w:pPr>
                              <w:pStyle w:val="TableParagraph"/>
                              <w:spacing w:line="260" w:lineRule="exact"/>
                              <w:ind w:left="-851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Öğretim Elemanı</w:t>
                            </w:r>
                          </w:p>
                        </w:tc>
                      </w:tr>
                      <w:tr w:rsidR="003618D6" w:rsidRPr="006F7C4C" w14:paraId="25615D8D" w14:textId="77777777" w:rsidTr="00A81A96">
                        <w:trPr>
                          <w:trHeight w:val="275"/>
                        </w:trPr>
                        <w:tc>
                          <w:tcPr>
                            <w:tcW w:w="25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687D2E2D" w14:textId="77777777" w:rsidR="003618D6" w:rsidRPr="00A81A96" w:rsidRDefault="003618D6" w:rsidP="00A81A96">
                            <w:pPr>
                              <w:pStyle w:val="TableParagraph"/>
                              <w:spacing w:line="256" w:lineRule="exact"/>
                              <w:ind w:left="-851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Ad-</w:t>
                            </w:r>
                            <w:proofErr w:type="spellStart"/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3618D6" w:rsidRPr="006F7C4C" w14:paraId="1A272C26" w14:textId="77777777" w:rsidTr="00A81A96">
                        <w:trPr>
                          <w:trHeight w:val="270"/>
                        </w:trPr>
                        <w:tc>
                          <w:tcPr>
                            <w:tcW w:w="25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34E9E9A" w14:textId="77777777" w:rsidR="003618D6" w:rsidRPr="00A81A96" w:rsidRDefault="003618D6" w:rsidP="00A81A96">
                            <w:pPr>
                              <w:pStyle w:val="TableParagraph"/>
                              <w:spacing w:line="251" w:lineRule="exact"/>
                              <w:ind w:left="-851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İmza</w:t>
                            </w:r>
                          </w:p>
                        </w:tc>
                      </w:tr>
                    </w:tbl>
                    <w:p w14:paraId="6BD57C1A" w14:textId="77777777" w:rsidR="003618D6" w:rsidRPr="006F7C4C" w:rsidRDefault="003618D6" w:rsidP="003618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1B8E0E" wp14:editId="56C9019E">
                <wp:simplePos x="0" y="0"/>
                <wp:positionH relativeFrom="column">
                  <wp:posOffset>1171575</wp:posOffset>
                </wp:positionH>
                <wp:positionV relativeFrom="paragraph">
                  <wp:posOffset>9734550</wp:posOffset>
                </wp:positionV>
                <wp:extent cx="1209675" cy="638175"/>
                <wp:effectExtent l="0" t="0" r="9525" b="9525"/>
                <wp:wrapSquare wrapText="bothSides"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532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2"/>
                            </w:tblGrid>
                            <w:tr w:rsidR="003618D6" w:rsidRPr="006F7C4C" w14:paraId="7DD3CB05" w14:textId="77777777" w:rsidTr="00A81A96">
                              <w:trPr>
                                <w:trHeight w:val="279"/>
                              </w:trPr>
                              <w:tc>
                                <w:tcPr>
                                  <w:tcW w:w="25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728545CD" w14:textId="77777777" w:rsidR="003618D6" w:rsidRPr="00A81A96" w:rsidRDefault="003618D6" w:rsidP="00A81A96">
                                  <w:pPr>
                                    <w:pStyle w:val="TableParagraph"/>
                                    <w:spacing w:line="260" w:lineRule="exact"/>
                                    <w:ind w:left="-709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Öğrenci</w:t>
                                  </w:r>
                                </w:p>
                              </w:tc>
                            </w:tr>
                            <w:tr w:rsidR="003618D6" w:rsidRPr="006F7C4C" w14:paraId="170BF0B0" w14:textId="77777777" w:rsidTr="00A81A96">
                              <w:trPr>
                                <w:trHeight w:val="275"/>
                              </w:trPr>
                              <w:tc>
                                <w:tcPr>
                                  <w:tcW w:w="25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1208144" w14:textId="77777777" w:rsidR="003618D6" w:rsidRPr="00A81A96" w:rsidRDefault="003618D6" w:rsidP="00A81A96">
                                  <w:pPr>
                                    <w:pStyle w:val="TableParagraph"/>
                                    <w:spacing w:line="256" w:lineRule="exact"/>
                                    <w:ind w:left="-709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Ad-</w:t>
                                  </w:r>
                                  <w:proofErr w:type="spellStart"/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3618D6" w:rsidRPr="006F7C4C" w14:paraId="3D626EAC" w14:textId="77777777" w:rsidTr="00A81A96">
                              <w:trPr>
                                <w:trHeight w:val="270"/>
                              </w:trPr>
                              <w:tc>
                                <w:tcPr>
                                  <w:tcW w:w="25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01D4164" w14:textId="77777777" w:rsidR="003618D6" w:rsidRPr="00A81A96" w:rsidRDefault="003618D6" w:rsidP="00A81A96">
                                  <w:pPr>
                                    <w:pStyle w:val="TableParagraph"/>
                                    <w:spacing w:line="251" w:lineRule="exact"/>
                                    <w:ind w:left="-709"/>
                                    <w:jc w:val="center"/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A81A96">
                                    <w:rPr>
                                      <w:rFonts w:ascii="Calibri" w:eastAsia="Calibri" w:hAnsi="Calibri"/>
                                      <w:b/>
                                      <w:sz w:val="20"/>
                                      <w:szCs w:val="18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14:paraId="043C920E" w14:textId="77777777" w:rsidR="003618D6" w:rsidRPr="006F7C4C" w:rsidRDefault="003618D6" w:rsidP="003618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8E0E" id="Metin Kutusu 8" o:spid="_x0000_s1032" type="#_x0000_t202" style="position:absolute;margin-left:92.25pt;margin-top:766.5pt;width:95.2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" fillcolor="window" stroked="f" strokeweight="1pt">
                <v:textbox>
                  <w:txbxContent>
                    <w:tbl>
                      <w:tblPr>
                        <w:tblW w:w="2532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2"/>
                      </w:tblGrid>
                      <w:tr w:rsidR="003618D6" w:rsidRPr="006F7C4C" w14:paraId="7DD3CB05" w14:textId="77777777" w:rsidTr="00A81A96">
                        <w:trPr>
                          <w:trHeight w:val="279"/>
                        </w:trPr>
                        <w:tc>
                          <w:tcPr>
                            <w:tcW w:w="25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728545CD" w14:textId="77777777" w:rsidR="003618D6" w:rsidRPr="00A81A96" w:rsidRDefault="003618D6" w:rsidP="00A81A96">
                            <w:pPr>
                              <w:pStyle w:val="TableParagraph"/>
                              <w:spacing w:line="260" w:lineRule="exact"/>
                              <w:ind w:left="-709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Öğrenci</w:t>
                            </w:r>
                          </w:p>
                        </w:tc>
                      </w:tr>
                      <w:tr w:rsidR="003618D6" w:rsidRPr="006F7C4C" w14:paraId="170BF0B0" w14:textId="77777777" w:rsidTr="00A81A96">
                        <w:trPr>
                          <w:trHeight w:val="275"/>
                        </w:trPr>
                        <w:tc>
                          <w:tcPr>
                            <w:tcW w:w="25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1208144" w14:textId="77777777" w:rsidR="003618D6" w:rsidRPr="00A81A96" w:rsidRDefault="003618D6" w:rsidP="00A81A96">
                            <w:pPr>
                              <w:pStyle w:val="TableParagraph"/>
                              <w:spacing w:line="256" w:lineRule="exact"/>
                              <w:ind w:left="-709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Ad-</w:t>
                            </w:r>
                            <w:proofErr w:type="spellStart"/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3618D6" w:rsidRPr="006F7C4C" w14:paraId="3D626EAC" w14:textId="77777777" w:rsidTr="00A81A96">
                        <w:trPr>
                          <w:trHeight w:val="270"/>
                        </w:trPr>
                        <w:tc>
                          <w:tcPr>
                            <w:tcW w:w="25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01D4164" w14:textId="77777777" w:rsidR="003618D6" w:rsidRPr="00A81A96" w:rsidRDefault="003618D6" w:rsidP="00A81A96">
                            <w:pPr>
                              <w:pStyle w:val="TableParagraph"/>
                              <w:spacing w:line="251" w:lineRule="exact"/>
                              <w:ind w:left="-709"/>
                              <w:jc w:val="center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</w:pPr>
                            <w:r w:rsidRPr="00A81A96">
                              <w:rPr>
                                <w:rFonts w:ascii="Calibri" w:eastAsia="Calibri" w:hAnsi="Calibri"/>
                                <w:b/>
                                <w:sz w:val="20"/>
                                <w:szCs w:val="18"/>
                              </w:rPr>
                              <w:t>İmza</w:t>
                            </w:r>
                          </w:p>
                        </w:tc>
                      </w:tr>
                    </w:tbl>
                    <w:p w14:paraId="043C920E" w14:textId="77777777" w:rsidR="003618D6" w:rsidRPr="006F7C4C" w:rsidRDefault="003618D6" w:rsidP="003618D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18D6" w:rsidRPr="000A66DC" w:rsidSect="003618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4503E" w14:textId="77777777" w:rsidR="00072F70" w:rsidRDefault="00072F70" w:rsidP="000A66DC">
      <w:pPr>
        <w:spacing w:after="0" w:line="240" w:lineRule="auto"/>
      </w:pPr>
      <w:r>
        <w:separator/>
      </w:r>
    </w:p>
  </w:endnote>
  <w:endnote w:type="continuationSeparator" w:id="0">
    <w:p w14:paraId="77062948" w14:textId="77777777" w:rsidR="00072F70" w:rsidRDefault="00072F70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4CD43" w14:textId="77777777" w:rsidR="000C2CAC" w:rsidRDefault="000C2C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28" w:type="dxa"/>
      <w:tblInd w:w="-435" w:type="dxa"/>
      <w:tblLook w:val="04A0" w:firstRow="1" w:lastRow="0" w:firstColumn="1" w:lastColumn="0" w:noHBand="0" w:noVBand="1"/>
    </w:tblPr>
    <w:tblGrid>
      <w:gridCol w:w="650"/>
      <w:gridCol w:w="259"/>
      <w:gridCol w:w="1831"/>
      <w:gridCol w:w="222"/>
      <w:gridCol w:w="1019"/>
      <w:gridCol w:w="259"/>
      <w:gridCol w:w="2988"/>
    </w:tblGrid>
    <w:tr w:rsidR="00090207" w:rsidRPr="000C2CAC" w14:paraId="4916822A" w14:textId="77777777" w:rsidTr="00E35A6F">
      <w:trPr>
        <w:trHeight w:val="582"/>
      </w:trPr>
      <w:tc>
        <w:tcPr>
          <w:tcW w:w="650" w:type="dxa"/>
          <w:hideMark/>
        </w:tcPr>
        <w:p w14:paraId="50F0D88F" w14:textId="77777777" w:rsidR="00090207" w:rsidRPr="000C2CA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C2CA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2" w:type="dxa"/>
          <w:hideMark/>
        </w:tcPr>
        <w:p w14:paraId="42B0CEA0" w14:textId="77777777" w:rsidR="00090207" w:rsidRPr="000C2CA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2CA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44" w:type="dxa"/>
          <w:hideMark/>
        </w:tcPr>
        <w:p w14:paraId="13F3A073" w14:textId="77777777" w:rsidR="00090207" w:rsidRPr="000C2CA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2CA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45F2AD5" w14:textId="77777777" w:rsidR="00090207" w:rsidRPr="000C2CA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2CAC">
            <w:rPr>
              <w:rFonts w:ascii="Cambria" w:hAnsi="Cambria"/>
              <w:sz w:val="16"/>
              <w:szCs w:val="16"/>
            </w:rPr>
            <w:t>Hemşirelik Fakültesi</w:t>
          </w:r>
        </w:p>
        <w:p w14:paraId="51FAD2B1" w14:textId="77777777" w:rsidR="00090207" w:rsidRPr="000C2CA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2CA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6" w:type="dxa"/>
        </w:tcPr>
        <w:p w14:paraId="1E71BBAD" w14:textId="77777777" w:rsidR="00090207" w:rsidRPr="000C2CA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2" w:type="dxa"/>
          <w:hideMark/>
        </w:tcPr>
        <w:p w14:paraId="0C399A7E" w14:textId="77777777" w:rsidR="00090207" w:rsidRPr="000C2CA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C2CAC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18E8818F" w14:textId="77777777" w:rsidR="00090207" w:rsidRPr="000C2CA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C2CA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2ABEFDC1" w14:textId="77777777" w:rsidR="00090207" w:rsidRPr="000C2CA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2CA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2" w:type="dxa"/>
          <w:hideMark/>
        </w:tcPr>
        <w:p w14:paraId="7C198E6E" w14:textId="77777777" w:rsidR="00090207" w:rsidRPr="000C2CA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2CAC">
            <w:rPr>
              <w:rFonts w:ascii="Cambria" w:hAnsi="Cambria"/>
              <w:sz w:val="16"/>
              <w:szCs w:val="16"/>
            </w:rPr>
            <w:t>:</w:t>
          </w:r>
        </w:p>
        <w:p w14:paraId="7B7A1070" w14:textId="77777777" w:rsidR="00090207" w:rsidRPr="000C2CA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2CAC">
            <w:rPr>
              <w:rFonts w:ascii="Cambria" w:hAnsi="Cambria"/>
              <w:sz w:val="16"/>
              <w:szCs w:val="16"/>
            </w:rPr>
            <w:t>:</w:t>
          </w:r>
        </w:p>
        <w:p w14:paraId="14D589E8" w14:textId="77777777" w:rsidR="00090207" w:rsidRPr="000C2CA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2CA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92" w:type="dxa"/>
        </w:tcPr>
        <w:p w14:paraId="5F184E70" w14:textId="77777777" w:rsidR="00090207" w:rsidRPr="000C2CA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C2CAC">
            <w:rPr>
              <w:rFonts w:ascii="Cambria" w:hAnsi="Cambria"/>
              <w:sz w:val="16"/>
              <w:szCs w:val="16"/>
            </w:rPr>
            <w:t>0232 388 11 03</w:t>
          </w:r>
        </w:p>
        <w:p w14:paraId="428611A1" w14:textId="77777777" w:rsidR="00090207" w:rsidRPr="000C2CAC" w:rsidRDefault="00072F7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0C2CA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C5F1964" w14:textId="77777777" w:rsidR="00090207" w:rsidRPr="000C2CAC" w:rsidRDefault="00072F7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0C2CA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575DEB3E" w14:textId="77777777" w:rsidR="00090207" w:rsidRPr="000C2CA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7F8C5A86" w14:textId="79109BBD" w:rsidR="00090207" w:rsidRPr="000C2CAC" w:rsidRDefault="006F47AD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bookmarkEnd w:id="0"/>
    <w:r w:rsidRPr="000C2CAC">
      <w:rPr>
        <w:sz w:val="16"/>
        <w:szCs w:val="16"/>
      </w:rPr>
      <w:t xml:space="preserve">Sayfa </w:t>
    </w:r>
    <w:r w:rsidRPr="000C2CAC">
      <w:rPr>
        <w:b/>
        <w:bCs/>
        <w:sz w:val="16"/>
        <w:szCs w:val="16"/>
      </w:rPr>
      <w:fldChar w:fldCharType="begin"/>
    </w:r>
    <w:r w:rsidRPr="000C2CAC">
      <w:rPr>
        <w:b/>
        <w:bCs/>
        <w:sz w:val="16"/>
        <w:szCs w:val="16"/>
      </w:rPr>
      <w:instrText>PAGE  \* Arabic  \* MERGEFORMAT</w:instrText>
    </w:r>
    <w:r w:rsidRPr="000C2CAC">
      <w:rPr>
        <w:b/>
        <w:bCs/>
        <w:sz w:val="16"/>
        <w:szCs w:val="16"/>
      </w:rPr>
      <w:fldChar w:fldCharType="separate"/>
    </w:r>
    <w:r w:rsidR="000C2CAC">
      <w:rPr>
        <w:b/>
        <w:bCs/>
        <w:noProof/>
        <w:sz w:val="16"/>
        <w:szCs w:val="16"/>
      </w:rPr>
      <w:t>1</w:t>
    </w:r>
    <w:r w:rsidRPr="000C2CAC">
      <w:rPr>
        <w:b/>
        <w:bCs/>
        <w:sz w:val="16"/>
        <w:szCs w:val="16"/>
      </w:rPr>
      <w:fldChar w:fldCharType="end"/>
    </w:r>
    <w:r w:rsidRPr="000C2CAC">
      <w:rPr>
        <w:sz w:val="16"/>
        <w:szCs w:val="16"/>
      </w:rPr>
      <w:t xml:space="preserve"> / </w:t>
    </w:r>
    <w:r w:rsidRPr="000C2CAC">
      <w:rPr>
        <w:b/>
        <w:bCs/>
        <w:sz w:val="16"/>
        <w:szCs w:val="16"/>
      </w:rPr>
      <w:fldChar w:fldCharType="begin"/>
    </w:r>
    <w:r w:rsidRPr="000C2CAC">
      <w:rPr>
        <w:b/>
        <w:bCs/>
        <w:sz w:val="16"/>
        <w:szCs w:val="16"/>
      </w:rPr>
      <w:instrText>NUMPAGES  \* Arabic  \* MERGEFORMAT</w:instrText>
    </w:r>
    <w:r w:rsidRPr="000C2CAC">
      <w:rPr>
        <w:b/>
        <w:bCs/>
        <w:sz w:val="16"/>
        <w:szCs w:val="16"/>
      </w:rPr>
      <w:fldChar w:fldCharType="separate"/>
    </w:r>
    <w:r w:rsidR="000C2CAC">
      <w:rPr>
        <w:b/>
        <w:bCs/>
        <w:noProof/>
        <w:sz w:val="16"/>
        <w:szCs w:val="16"/>
      </w:rPr>
      <w:t>2</w:t>
    </w:r>
    <w:r w:rsidRPr="000C2CA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96C8" w14:textId="77777777" w:rsidR="000C2CAC" w:rsidRDefault="000C2C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AE4AC" w14:textId="77777777" w:rsidR="00072F70" w:rsidRDefault="00072F70" w:rsidP="000A66DC">
      <w:pPr>
        <w:spacing w:after="0" w:line="240" w:lineRule="auto"/>
      </w:pPr>
      <w:r>
        <w:separator/>
      </w:r>
    </w:p>
  </w:footnote>
  <w:footnote w:type="continuationSeparator" w:id="0">
    <w:p w14:paraId="384AAA2A" w14:textId="77777777" w:rsidR="00072F70" w:rsidRDefault="00072F70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0C9E" w14:textId="77777777" w:rsidR="000C2CAC" w:rsidRDefault="000C2C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04568" w14:textId="77777777" w:rsidR="000C2CAC" w:rsidRDefault="000C2CA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77855" w14:textId="77777777" w:rsidR="000C2CAC" w:rsidRDefault="000C2C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72F70"/>
    <w:rsid w:val="00090207"/>
    <w:rsid w:val="000A66DC"/>
    <w:rsid w:val="000C04E6"/>
    <w:rsid w:val="000C2CAC"/>
    <w:rsid w:val="000C5A99"/>
    <w:rsid w:val="000E1ADD"/>
    <w:rsid w:val="00136B8A"/>
    <w:rsid w:val="00147858"/>
    <w:rsid w:val="001619EE"/>
    <w:rsid w:val="0019085E"/>
    <w:rsid w:val="001C4C58"/>
    <w:rsid w:val="001C67EF"/>
    <w:rsid w:val="00230705"/>
    <w:rsid w:val="002978E5"/>
    <w:rsid w:val="002C4540"/>
    <w:rsid w:val="002C5000"/>
    <w:rsid w:val="002E26C5"/>
    <w:rsid w:val="003618D6"/>
    <w:rsid w:val="00362693"/>
    <w:rsid w:val="00387852"/>
    <w:rsid w:val="003D20ED"/>
    <w:rsid w:val="003D232F"/>
    <w:rsid w:val="00446982"/>
    <w:rsid w:val="00453DB2"/>
    <w:rsid w:val="004B7AD4"/>
    <w:rsid w:val="005035CC"/>
    <w:rsid w:val="00540352"/>
    <w:rsid w:val="00556239"/>
    <w:rsid w:val="005628A4"/>
    <w:rsid w:val="0058251C"/>
    <w:rsid w:val="005C432F"/>
    <w:rsid w:val="00601EC7"/>
    <w:rsid w:val="00644B40"/>
    <w:rsid w:val="006D22D1"/>
    <w:rsid w:val="006F47AD"/>
    <w:rsid w:val="0071473A"/>
    <w:rsid w:val="00761CF2"/>
    <w:rsid w:val="00860A57"/>
    <w:rsid w:val="008A2B33"/>
    <w:rsid w:val="008C641F"/>
    <w:rsid w:val="008F2D77"/>
    <w:rsid w:val="009376A2"/>
    <w:rsid w:val="00A44CE3"/>
    <w:rsid w:val="00A67D76"/>
    <w:rsid w:val="00A800E3"/>
    <w:rsid w:val="00A84563"/>
    <w:rsid w:val="00AC3752"/>
    <w:rsid w:val="00B75497"/>
    <w:rsid w:val="00B766F9"/>
    <w:rsid w:val="00B92B23"/>
    <w:rsid w:val="00BB7E78"/>
    <w:rsid w:val="00D45B25"/>
    <w:rsid w:val="00D875C0"/>
    <w:rsid w:val="00D91054"/>
    <w:rsid w:val="00DD5E98"/>
    <w:rsid w:val="00E21107"/>
    <w:rsid w:val="00E35A6F"/>
    <w:rsid w:val="00E53B5F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4197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61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26</cp:revision>
  <dcterms:created xsi:type="dcterms:W3CDTF">2024-11-12T06:02:00Z</dcterms:created>
  <dcterms:modified xsi:type="dcterms:W3CDTF">2025-05-27T07:54:00Z</dcterms:modified>
</cp:coreProperties>
</file>