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C2" w:rsidRDefault="006C76C2" w:rsidP="006C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tbl>
      <w:tblPr>
        <w:tblStyle w:val="TabloKlavuzu"/>
        <w:tblpPr w:leftFromText="141" w:rightFromText="141" w:vertAnchor="text" w:horzAnchor="page" w:tblpX="7861" w:tblpY="50"/>
        <w:tblW w:w="0" w:type="auto"/>
        <w:tblLook w:val="04A0" w:firstRow="1" w:lastRow="0" w:firstColumn="1" w:lastColumn="0" w:noHBand="0" w:noVBand="1"/>
      </w:tblPr>
      <w:tblGrid>
        <w:gridCol w:w="1580"/>
        <w:gridCol w:w="1534"/>
      </w:tblGrid>
      <w:tr w:rsidR="006C76C2" w:rsidRPr="00B63B02" w:rsidTr="00B73F51">
        <w:trPr>
          <w:trHeight w:val="269"/>
        </w:trPr>
        <w:tc>
          <w:tcPr>
            <w:tcW w:w="1580" w:type="dxa"/>
            <w:hideMark/>
          </w:tcPr>
          <w:p w:rsidR="006C76C2" w:rsidRPr="00B63B02" w:rsidRDefault="006C76C2" w:rsidP="00B73F51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63B02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534" w:type="dxa"/>
            <w:hideMark/>
          </w:tcPr>
          <w:p w:rsidR="006C76C2" w:rsidRPr="00B63B02" w:rsidRDefault="003167F4" w:rsidP="003167F4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</w:t>
            </w:r>
            <w:r w:rsidR="006C76C2" w:rsidRPr="00B63B02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-</w:t>
            </w:r>
            <w:r w:rsidR="00DA536D" w:rsidRPr="00B63B02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128</w:t>
            </w:r>
          </w:p>
        </w:tc>
      </w:tr>
      <w:tr w:rsidR="006C76C2" w:rsidRPr="00B63B02" w:rsidTr="00B73F51">
        <w:trPr>
          <w:trHeight w:val="275"/>
        </w:trPr>
        <w:tc>
          <w:tcPr>
            <w:tcW w:w="1580" w:type="dxa"/>
            <w:hideMark/>
          </w:tcPr>
          <w:p w:rsidR="006C76C2" w:rsidRPr="00B63B02" w:rsidRDefault="006C76C2" w:rsidP="00B73F51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63B02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534" w:type="dxa"/>
            <w:hideMark/>
          </w:tcPr>
          <w:p w:rsidR="006C76C2" w:rsidRPr="00B63B02" w:rsidRDefault="00DA536D" w:rsidP="00B73F51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B63B02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6C76C2" w:rsidRPr="00B63B02" w:rsidTr="00B73F51">
        <w:trPr>
          <w:trHeight w:val="295"/>
        </w:trPr>
        <w:tc>
          <w:tcPr>
            <w:tcW w:w="1580" w:type="dxa"/>
            <w:hideMark/>
          </w:tcPr>
          <w:p w:rsidR="006C76C2" w:rsidRPr="00B63B02" w:rsidRDefault="006C76C2" w:rsidP="00B73F51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63B02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534" w:type="dxa"/>
            <w:hideMark/>
          </w:tcPr>
          <w:p w:rsidR="006C76C2" w:rsidRPr="00B63B02" w:rsidRDefault="00B63B02" w:rsidP="00B73F51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19/03/2025</w:t>
            </w:r>
          </w:p>
        </w:tc>
      </w:tr>
      <w:tr w:rsidR="006C76C2" w:rsidRPr="00B63B02" w:rsidTr="00B73F51">
        <w:trPr>
          <w:trHeight w:val="214"/>
        </w:trPr>
        <w:tc>
          <w:tcPr>
            <w:tcW w:w="1580" w:type="dxa"/>
            <w:hideMark/>
          </w:tcPr>
          <w:p w:rsidR="006C76C2" w:rsidRPr="00B63B02" w:rsidRDefault="006C76C2" w:rsidP="00B73F51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63B02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534" w:type="dxa"/>
            <w:hideMark/>
          </w:tcPr>
          <w:p w:rsidR="006C76C2" w:rsidRPr="00B63B02" w:rsidRDefault="00B63B02" w:rsidP="00B73F51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6C76C2" w:rsidRPr="008C641F" w:rsidRDefault="006C76C2" w:rsidP="006C76C2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784F4FA9" wp14:editId="15AFF178">
            <wp:extent cx="581025" cy="561975"/>
            <wp:effectExtent l="0" t="0" r="9525" b="9525"/>
            <wp:docPr id="24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942">
        <w:rPr>
          <w:rFonts w:ascii="Times New Roman" w:hAnsi="Times New Roman" w:cs="Times New Roman"/>
        </w:rPr>
        <w:t xml:space="preserve"> </w:t>
      </w:r>
      <w:r w:rsidR="008B7322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</w:t>
      </w:r>
      <w:r w:rsidR="00B63B02">
        <w:rPr>
          <w:rFonts w:ascii="Times New Roman" w:hAnsi="Times New Roman" w:cs="Times New Roman"/>
        </w:rPr>
        <w:t xml:space="preserve">                     </w:t>
      </w:r>
      <w:r w:rsidRPr="008C641F">
        <w:rPr>
          <w:rFonts w:ascii="Times New Roman" w:hAnsi="Times New Roman" w:cs="Times New Roman"/>
        </w:rPr>
        <w:t>EGE ÜNİVERSİTESİ</w:t>
      </w:r>
    </w:p>
    <w:p w:rsidR="00B63B02" w:rsidRDefault="00B63B02" w:rsidP="00B63B02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0C1BBD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                               </w:t>
      </w:r>
      <w:r w:rsidRPr="008C641F">
        <w:rPr>
          <w:rFonts w:ascii="Times New Roman" w:hAnsi="Times New Roman" w:cs="Times New Roman"/>
        </w:rPr>
        <w:t>Hemşirelik Fakültesi</w:t>
      </w:r>
    </w:p>
    <w:p w:rsidR="006C76C2" w:rsidRDefault="00B63B02" w:rsidP="00B63B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 </w:t>
      </w:r>
      <w:r w:rsidRPr="000C1BBD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Pr="008C641F">
        <w:rPr>
          <w:rFonts w:ascii="Times New Roman" w:hAnsi="Times New Roman" w:cs="Times New Roman"/>
        </w:rPr>
        <w:t xml:space="preserve">         </w:t>
      </w:r>
      <w:r w:rsidR="006C76C2" w:rsidRPr="008C641F">
        <w:rPr>
          <w:rFonts w:ascii="Times New Roman" w:hAnsi="Times New Roman" w:cs="Times New Roman"/>
        </w:rPr>
        <w:t xml:space="preserve">                            </w:t>
      </w:r>
      <w:r w:rsidR="008B7322">
        <w:rPr>
          <w:rFonts w:ascii="Times New Roman" w:hAnsi="Times New Roman" w:cs="Times New Roman"/>
        </w:rPr>
        <w:t xml:space="preserve">                               </w:t>
      </w:r>
      <w:r w:rsidR="006C76C2" w:rsidRPr="008C641F">
        <w:rPr>
          <w:rFonts w:ascii="Times New Roman" w:hAnsi="Times New Roman" w:cs="Times New Roman"/>
        </w:rPr>
        <w:t xml:space="preserve"> </w:t>
      </w:r>
    </w:p>
    <w:p w:rsidR="006C76C2" w:rsidRPr="001B54D9" w:rsidRDefault="006C76C2" w:rsidP="006C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p w:rsidR="00750195" w:rsidRDefault="00750195" w:rsidP="005E2F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  <w:lang w:eastAsia="tr-TR"/>
        </w:rPr>
      </w:pPr>
      <w:bookmarkStart w:id="0" w:name="_GoBack"/>
      <w:r w:rsidRPr="005F3F87">
        <w:rPr>
          <w:rFonts w:ascii="Times New Roman" w:eastAsia="Calibri" w:hAnsi="Times New Roman" w:cs="Times New Roman"/>
          <w:bCs/>
          <w:color w:val="000000"/>
          <w:lang w:eastAsia="tr-TR"/>
        </w:rPr>
        <w:t>HEMŞİRELİKTE ÖĞRETİM/ YÖNETİM İNTÖRN ALAN DERSİ</w:t>
      </w:r>
    </w:p>
    <w:p w:rsidR="005E2FAC" w:rsidRDefault="00750195" w:rsidP="005E2FAC">
      <w:pPr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  <w:lang w:eastAsia="tr-TR"/>
        </w:rPr>
      </w:pPr>
      <w:r w:rsidRPr="005F3F87">
        <w:rPr>
          <w:rFonts w:ascii="Times New Roman" w:eastAsia="Calibri" w:hAnsi="Times New Roman" w:cs="Times New Roman"/>
          <w:bCs/>
          <w:color w:val="000000"/>
          <w:lang w:eastAsia="tr-TR"/>
        </w:rPr>
        <w:t xml:space="preserve">SORUMLU ÖĞRETİM ÜYE/ELEMANI </w:t>
      </w:r>
    </w:p>
    <w:p w:rsidR="00750195" w:rsidRPr="005E2FAC" w:rsidRDefault="005E2FAC" w:rsidP="005E2FAC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MATERYAL DEĞERLENDİRME </w:t>
      </w:r>
      <w:r w:rsidR="00750195" w:rsidRPr="005F3F87">
        <w:rPr>
          <w:rFonts w:ascii="Times New Roman" w:eastAsia="Calibri" w:hAnsi="Times New Roman" w:cs="Times New Roman"/>
          <w:bCs/>
          <w:color w:val="000000"/>
          <w:lang w:eastAsia="tr-TR"/>
        </w:rPr>
        <w:t>FORMU</w:t>
      </w:r>
    </w:p>
    <w:bookmarkEnd w:id="0"/>
    <w:p w:rsidR="00750195" w:rsidRPr="00961662" w:rsidRDefault="00750195" w:rsidP="007501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lang w:eastAsia="tr-TR"/>
        </w:rPr>
      </w:pPr>
    </w:p>
    <w:p w:rsidR="00750195" w:rsidRPr="00961662" w:rsidRDefault="00750195" w:rsidP="007501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616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Dersin Adı:</w:t>
      </w:r>
    </w:p>
    <w:p w:rsidR="00750195" w:rsidRPr="00961662" w:rsidRDefault="00750195" w:rsidP="007501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616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Klinik Adı:</w:t>
      </w:r>
    </w:p>
    <w:p w:rsidR="00750195" w:rsidRPr="00961662" w:rsidRDefault="00750195" w:rsidP="007501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616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Öğrencinin Adı-Soyadı:</w:t>
      </w:r>
      <w:r w:rsidRPr="009616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:rsidR="00750195" w:rsidRPr="00961662" w:rsidRDefault="00750195" w:rsidP="007501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45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1"/>
        <w:gridCol w:w="1631"/>
        <w:gridCol w:w="1633"/>
      </w:tblGrid>
      <w:tr w:rsidR="005E2FAC" w:rsidRPr="00E75E6D" w:rsidTr="004B7506">
        <w:tc>
          <w:tcPr>
            <w:tcW w:w="3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AC" w:rsidRPr="00E75E6D" w:rsidRDefault="005E2FAC" w:rsidP="004B750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E75E6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MATERYALİN ÖZELLİKLERİ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AC" w:rsidRPr="00E75E6D" w:rsidRDefault="005E2FAC" w:rsidP="004B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  <w:p w:rsidR="005E2FAC" w:rsidRPr="00E75E6D" w:rsidRDefault="005E2FAC" w:rsidP="004B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E75E6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 xml:space="preserve">Yeterli </w:t>
            </w:r>
          </w:p>
          <w:p w:rsidR="005E2FAC" w:rsidRPr="00E75E6D" w:rsidRDefault="005E2FAC" w:rsidP="004B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E75E6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(1 puan 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AC" w:rsidRPr="00E75E6D" w:rsidRDefault="005E2FAC" w:rsidP="004B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  <w:p w:rsidR="005E2FAC" w:rsidRPr="00E75E6D" w:rsidRDefault="005E2FAC" w:rsidP="004B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E75E6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Yetersiz</w:t>
            </w:r>
          </w:p>
          <w:p w:rsidR="005E2FAC" w:rsidRPr="00E75E6D" w:rsidRDefault="005E2FAC" w:rsidP="004B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E75E6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(0 puan)</w:t>
            </w:r>
          </w:p>
        </w:tc>
      </w:tr>
      <w:tr w:rsidR="005E2FAC" w:rsidRPr="00E75E6D" w:rsidTr="004B7506"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AC" w:rsidRPr="00E75E6D" w:rsidRDefault="005E2FAC" w:rsidP="005E2FAC">
            <w:pPr>
              <w:numPr>
                <w:ilvl w:val="0"/>
                <w:numId w:val="2"/>
              </w:num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</w:pPr>
            <w:r w:rsidRPr="00E75E6D"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  <w:t>Hedeflerle uyumu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AC" w:rsidRPr="00E75E6D" w:rsidRDefault="005E2FAC" w:rsidP="004B7506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AC" w:rsidRPr="00E75E6D" w:rsidRDefault="005E2FAC" w:rsidP="004B7506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5E2FAC" w:rsidRPr="00E75E6D" w:rsidTr="004B7506"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AC" w:rsidRPr="00E75E6D" w:rsidRDefault="005E2FAC" w:rsidP="005E2FAC">
            <w:pPr>
              <w:numPr>
                <w:ilvl w:val="0"/>
                <w:numId w:val="2"/>
              </w:num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</w:pPr>
            <w:r w:rsidRPr="00E75E6D"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  <w:t xml:space="preserve">Doğruluğu ve güncelliği 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AC" w:rsidRPr="00E75E6D" w:rsidRDefault="005E2FAC" w:rsidP="004B7506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AC" w:rsidRPr="00E75E6D" w:rsidRDefault="005E2FAC" w:rsidP="004B7506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5E2FAC" w:rsidRPr="00E75E6D" w:rsidTr="004B7506"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AC" w:rsidRPr="00E75E6D" w:rsidRDefault="005E2FAC" w:rsidP="005E2FAC">
            <w:pPr>
              <w:numPr>
                <w:ilvl w:val="0"/>
                <w:numId w:val="2"/>
              </w:num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</w:pPr>
            <w:r w:rsidRPr="00E75E6D"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  <w:t>Açık, öz ve anlaşılırlığı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AC" w:rsidRPr="00E75E6D" w:rsidRDefault="005E2FAC" w:rsidP="004B7506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AC" w:rsidRPr="00E75E6D" w:rsidRDefault="005E2FAC" w:rsidP="004B7506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5E2FAC" w:rsidRPr="00E75E6D" w:rsidTr="004B7506"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AC" w:rsidRPr="00E75E6D" w:rsidRDefault="005E2FAC" w:rsidP="005E2FAC">
            <w:pPr>
              <w:numPr>
                <w:ilvl w:val="0"/>
                <w:numId w:val="2"/>
              </w:num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</w:pPr>
            <w:r w:rsidRPr="00E75E6D"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  <w:t>Güdüleyici olması/dikkati canlı tutma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AC" w:rsidRPr="00E75E6D" w:rsidRDefault="005E2FAC" w:rsidP="004B7506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AC" w:rsidRPr="00E75E6D" w:rsidRDefault="005E2FAC" w:rsidP="004B7506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5E2FAC" w:rsidRPr="00E75E6D" w:rsidTr="004B7506"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AC" w:rsidRPr="00E75E6D" w:rsidRDefault="005E2FAC" w:rsidP="005E2FAC">
            <w:pPr>
              <w:numPr>
                <w:ilvl w:val="0"/>
                <w:numId w:val="2"/>
              </w:num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</w:pPr>
            <w:r w:rsidRPr="00E75E6D"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  <w:t xml:space="preserve">Öğrenen katılımı/katılımı teşvik etme 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AC" w:rsidRPr="00E75E6D" w:rsidRDefault="005E2FAC" w:rsidP="004B7506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AC" w:rsidRPr="00E75E6D" w:rsidRDefault="005E2FAC" w:rsidP="004B7506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5E2FAC" w:rsidRPr="00E75E6D" w:rsidTr="004B7506"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AC" w:rsidRPr="00E75E6D" w:rsidRDefault="005E2FAC" w:rsidP="005E2FAC">
            <w:pPr>
              <w:numPr>
                <w:ilvl w:val="0"/>
                <w:numId w:val="2"/>
              </w:num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</w:pPr>
            <w:r w:rsidRPr="00E75E6D"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  <w:t>Gerçeği yansıtma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AC" w:rsidRPr="00E75E6D" w:rsidRDefault="005E2FAC" w:rsidP="004B7506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AC" w:rsidRPr="00E75E6D" w:rsidRDefault="005E2FAC" w:rsidP="004B7506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5E2FAC" w:rsidRPr="00E75E6D" w:rsidTr="004B7506"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AC" w:rsidRPr="00E75E6D" w:rsidRDefault="005E2FAC" w:rsidP="005E2FAC">
            <w:pPr>
              <w:numPr>
                <w:ilvl w:val="0"/>
                <w:numId w:val="2"/>
              </w:num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</w:pPr>
            <w:r w:rsidRPr="00E75E6D"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  <w:t>Etkililik derecesi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AC" w:rsidRPr="00E75E6D" w:rsidRDefault="005E2FAC" w:rsidP="004B7506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AC" w:rsidRPr="00E75E6D" w:rsidRDefault="005E2FAC" w:rsidP="004B7506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5E2FAC" w:rsidRPr="00E75E6D" w:rsidTr="004B7506"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AC" w:rsidRPr="00E75E6D" w:rsidRDefault="005E2FAC" w:rsidP="005E2FAC">
            <w:pPr>
              <w:numPr>
                <w:ilvl w:val="0"/>
                <w:numId w:val="2"/>
              </w:num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</w:pPr>
            <w:r w:rsidRPr="00E75E6D"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  <w:t>Basitlik düzeyi (bütünlük ilkesine uygun)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AC" w:rsidRPr="00E75E6D" w:rsidRDefault="005E2FAC" w:rsidP="004B7506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AC" w:rsidRPr="00E75E6D" w:rsidRDefault="005E2FAC" w:rsidP="004B7506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5E2FAC" w:rsidRPr="00E75E6D" w:rsidTr="004B7506"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AC" w:rsidRPr="00E75E6D" w:rsidRDefault="005E2FAC" w:rsidP="005E2FAC">
            <w:pPr>
              <w:numPr>
                <w:ilvl w:val="0"/>
                <w:numId w:val="2"/>
              </w:num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</w:pPr>
            <w:r w:rsidRPr="00E75E6D"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  <w:t>Tasarım ilkelerine uygunluk (biçim, renk vb.)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AC" w:rsidRPr="00E75E6D" w:rsidRDefault="005E2FAC" w:rsidP="004B7506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AC" w:rsidRPr="00E75E6D" w:rsidRDefault="005E2FAC" w:rsidP="004B7506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5E2FAC" w:rsidRPr="00E75E6D" w:rsidTr="004B7506"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AC" w:rsidRPr="00E75E6D" w:rsidRDefault="005E2FAC" w:rsidP="005E2FAC">
            <w:pPr>
              <w:numPr>
                <w:ilvl w:val="0"/>
                <w:numId w:val="2"/>
              </w:num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</w:pPr>
            <w:r w:rsidRPr="00E75E6D"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  <w:t>Kullanıcı kılavuzu olması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AC" w:rsidRPr="00E75E6D" w:rsidRDefault="005E2FAC" w:rsidP="004B7506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AC" w:rsidRPr="00E75E6D" w:rsidRDefault="005E2FAC" w:rsidP="004B7506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5E2FAC" w:rsidRPr="00E75E6D" w:rsidTr="004B7506"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AC" w:rsidRPr="00E75E6D" w:rsidRDefault="005E2FAC" w:rsidP="004B7506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  <w:r w:rsidRPr="00E75E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Toplam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AC" w:rsidRPr="00E75E6D" w:rsidRDefault="005E2FAC" w:rsidP="004B7506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</w:tbl>
    <w:p w:rsidR="00750195" w:rsidRPr="00961662" w:rsidRDefault="00750195" w:rsidP="007501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50195" w:rsidRPr="00961662" w:rsidRDefault="00750195" w:rsidP="0075019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lang w:eastAsia="tr-TR"/>
        </w:rPr>
      </w:pPr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 xml:space="preserve">      </w:t>
      </w:r>
      <w:proofErr w:type="spellStart"/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>İntörn</w:t>
      </w:r>
      <w:proofErr w:type="spellEnd"/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 xml:space="preserve"> Alan Dersi                                 </w:t>
      </w:r>
      <w:proofErr w:type="spellStart"/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>İntörn</w:t>
      </w:r>
      <w:proofErr w:type="spellEnd"/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 xml:space="preserve"> Alan Dersi</w:t>
      </w:r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ab/>
        <w:t xml:space="preserve">                                     Öğrenci </w:t>
      </w:r>
    </w:p>
    <w:p w:rsidR="00750195" w:rsidRPr="00961662" w:rsidRDefault="00750195" w:rsidP="0075019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lang w:eastAsia="tr-TR"/>
        </w:rPr>
      </w:pPr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>Sorumlu Öğretim Üyesi                      Sorumlu Öğretim Elemanı                         Ad-</w:t>
      </w:r>
      <w:proofErr w:type="spellStart"/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>Soyad</w:t>
      </w:r>
      <w:proofErr w:type="spellEnd"/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>\İmza</w:t>
      </w:r>
    </w:p>
    <w:p w:rsidR="00750195" w:rsidRPr="00961662" w:rsidRDefault="00750195" w:rsidP="0075019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lang w:eastAsia="tr-TR"/>
        </w:rPr>
      </w:pPr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 xml:space="preserve">     Ad-</w:t>
      </w:r>
      <w:proofErr w:type="spellStart"/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>Soyad</w:t>
      </w:r>
      <w:proofErr w:type="spellEnd"/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 xml:space="preserve">\İmza </w:t>
      </w:r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ab/>
      </w:r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ab/>
      </w:r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ab/>
        <w:t xml:space="preserve">     Ad-</w:t>
      </w:r>
      <w:proofErr w:type="spellStart"/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>Soyad</w:t>
      </w:r>
      <w:proofErr w:type="spellEnd"/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 xml:space="preserve">\İmza </w:t>
      </w:r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ab/>
      </w:r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ab/>
      </w:r>
      <w:r w:rsidRPr="00961662">
        <w:rPr>
          <w:rFonts w:ascii="Times New Roman" w:eastAsia="Calibri" w:hAnsi="Times New Roman" w:cs="Times New Roman"/>
          <w:b/>
          <w:bCs/>
          <w:color w:val="000000"/>
          <w:lang w:eastAsia="tr-TR"/>
        </w:rPr>
        <w:tab/>
      </w:r>
    </w:p>
    <w:p w:rsidR="006C76C2" w:rsidRDefault="006C76C2" w:rsidP="006C76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</w:t>
      </w:r>
    </w:p>
    <w:p w:rsidR="006C76C2" w:rsidRDefault="006C76C2" w:rsidP="006C76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197AA4" w:rsidRDefault="00197AA4"/>
    <w:sectPr w:rsidR="00197AA4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25D" w:rsidRDefault="0038425D">
      <w:pPr>
        <w:spacing w:after="0" w:line="240" w:lineRule="auto"/>
      </w:pPr>
      <w:r>
        <w:separator/>
      </w:r>
    </w:p>
  </w:endnote>
  <w:endnote w:type="continuationSeparator" w:id="0">
    <w:p w:rsidR="0038425D" w:rsidRDefault="0038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523" w:type="dxa"/>
      <w:tblInd w:w="-561" w:type="dxa"/>
      <w:tblLook w:val="04A0" w:firstRow="1" w:lastRow="0" w:firstColumn="1" w:lastColumn="0" w:noHBand="0" w:noVBand="1"/>
    </w:tblPr>
    <w:tblGrid>
      <w:gridCol w:w="649"/>
      <w:gridCol w:w="259"/>
      <w:gridCol w:w="1504"/>
      <w:gridCol w:w="222"/>
      <w:gridCol w:w="912"/>
      <w:gridCol w:w="259"/>
      <w:gridCol w:w="2718"/>
    </w:tblGrid>
    <w:tr w:rsidR="00090207" w:rsidRPr="00CE76DB" w:rsidTr="00CE76DB">
      <w:trPr>
        <w:trHeight w:val="399"/>
      </w:trPr>
      <w:tc>
        <w:tcPr>
          <w:tcW w:w="524" w:type="dxa"/>
          <w:hideMark/>
        </w:tcPr>
        <w:p w:rsidR="00090207" w:rsidRPr="00CE76DB" w:rsidRDefault="00750195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E76DB">
            <w:rPr>
              <w:rFonts w:ascii="Cambria" w:hAnsi="Cambria"/>
              <w:b/>
              <w:sz w:val="16"/>
              <w:szCs w:val="16"/>
            </w:rPr>
            <w:t>Adres</w:t>
          </w:r>
        </w:p>
      </w:tc>
      <w:tc>
        <w:tcPr>
          <w:tcW w:w="193" w:type="dxa"/>
          <w:hideMark/>
        </w:tcPr>
        <w:p w:rsidR="00090207" w:rsidRPr="00CE76DB" w:rsidRDefault="0075019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E76D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951" w:type="dxa"/>
          <w:hideMark/>
        </w:tcPr>
        <w:p w:rsidR="00090207" w:rsidRPr="00CE76DB" w:rsidRDefault="0075019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E76DB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CE76DB" w:rsidRDefault="0075019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E76DB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CE76DB" w:rsidRDefault="0075019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E76DB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199" w:type="dxa"/>
        </w:tcPr>
        <w:p w:rsidR="00090207" w:rsidRPr="00CE76DB" w:rsidRDefault="0038425D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94" w:type="dxa"/>
          <w:hideMark/>
        </w:tcPr>
        <w:p w:rsidR="00090207" w:rsidRPr="00CE76DB" w:rsidRDefault="00750195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E76DB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CE76DB" w:rsidRDefault="00750195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E76DB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CE76DB" w:rsidRDefault="0075019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E76DB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199" w:type="dxa"/>
          <w:hideMark/>
        </w:tcPr>
        <w:p w:rsidR="00090207" w:rsidRPr="00CE76DB" w:rsidRDefault="0075019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E76DB">
            <w:rPr>
              <w:rFonts w:ascii="Cambria" w:hAnsi="Cambria"/>
              <w:sz w:val="16"/>
              <w:szCs w:val="16"/>
            </w:rPr>
            <w:t>:</w:t>
          </w:r>
        </w:p>
        <w:p w:rsidR="00090207" w:rsidRPr="00CE76DB" w:rsidRDefault="0075019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E76DB">
            <w:rPr>
              <w:rFonts w:ascii="Cambria" w:hAnsi="Cambria"/>
              <w:sz w:val="16"/>
              <w:szCs w:val="16"/>
            </w:rPr>
            <w:t>:</w:t>
          </w:r>
        </w:p>
        <w:p w:rsidR="00090207" w:rsidRPr="00CE76DB" w:rsidRDefault="0075019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E76D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463" w:type="dxa"/>
        </w:tcPr>
        <w:p w:rsidR="00090207" w:rsidRPr="00CE76DB" w:rsidRDefault="0075019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E76DB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CE76DB" w:rsidRDefault="0038425D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750195" w:rsidRPr="00CE76DB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CE76DB" w:rsidRDefault="0038425D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750195" w:rsidRPr="00CE76DB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CE76DB" w:rsidRDefault="0038425D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CE76DB" w:rsidRDefault="00CE76DB" w:rsidP="00090207">
    <w:pPr>
      <w:pStyle w:val="AltBilgi"/>
      <w:rPr>
        <w:sz w:val="16"/>
        <w:szCs w:val="16"/>
      </w:rPr>
    </w:pPr>
    <w:r>
      <w:tab/>
      <w:t xml:space="preserve">                                                                                                                                            </w:t>
    </w:r>
    <w:r w:rsidRPr="00CE76DB">
      <w:rPr>
        <w:sz w:val="16"/>
        <w:szCs w:val="16"/>
      </w:rPr>
      <w:t xml:space="preserve">Sayfa </w:t>
    </w:r>
    <w:r w:rsidRPr="00CE76DB">
      <w:rPr>
        <w:b/>
        <w:bCs/>
        <w:sz w:val="16"/>
        <w:szCs w:val="16"/>
      </w:rPr>
      <w:fldChar w:fldCharType="begin"/>
    </w:r>
    <w:r w:rsidRPr="00CE76DB">
      <w:rPr>
        <w:b/>
        <w:bCs/>
        <w:sz w:val="16"/>
        <w:szCs w:val="16"/>
      </w:rPr>
      <w:instrText>PAGE  \* Arabic  \* MERGEFORMAT</w:instrText>
    </w:r>
    <w:r w:rsidRPr="00CE76DB">
      <w:rPr>
        <w:b/>
        <w:bCs/>
        <w:sz w:val="16"/>
        <w:szCs w:val="16"/>
      </w:rPr>
      <w:fldChar w:fldCharType="separate"/>
    </w:r>
    <w:r w:rsidR="005E2FAC">
      <w:rPr>
        <w:b/>
        <w:bCs/>
        <w:noProof/>
        <w:sz w:val="16"/>
        <w:szCs w:val="16"/>
      </w:rPr>
      <w:t>1</w:t>
    </w:r>
    <w:r w:rsidRPr="00CE76DB">
      <w:rPr>
        <w:b/>
        <w:bCs/>
        <w:sz w:val="16"/>
        <w:szCs w:val="16"/>
      </w:rPr>
      <w:fldChar w:fldCharType="end"/>
    </w:r>
    <w:r w:rsidRPr="00CE76DB">
      <w:rPr>
        <w:sz w:val="16"/>
        <w:szCs w:val="16"/>
      </w:rPr>
      <w:t xml:space="preserve"> / </w:t>
    </w:r>
    <w:r w:rsidRPr="00CE76DB">
      <w:rPr>
        <w:b/>
        <w:bCs/>
        <w:sz w:val="16"/>
        <w:szCs w:val="16"/>
      </w:rPr>
      <w:fldChar w:fldCharType="begin"/>
    </w:r>
    <w:r w:rsidRPr="00CE76DB">
      <w:rPr>
        <w:b/>
        <w:bCs/>
        <w:sz w:val="16"/>
        <w:szCs w:val="16"/>
      </w:rPr>
      <w:instrText>NUMPAGES  \* Arabic  \* MERGEFORMAT</w:instrText>
    </w:r>
    <w:r w:rsidRPr="00CE76DB">
      <w:rPr>
        <w:b/>
        <w:bCs/>
        <w:sz w:val="16"/>
        <w:szCs w:val="16"/>
      </w:rPr>
      <w:fldChar w:fldCharType="separate"/>
    </w:r>
    <w:r w:rsidR="005E2FAC">
      <w:rPr>
        <w:b/>
        <w:bCs/>
        <w:noProof/>
        <w:sz w:val="16"/>
        <w:szCs w:val="16"/>
      </w:rPr>
      <w:t>1</w:t>
    </w:r>
    <w:r w:rsidRPr="00CE76DB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25D" w:rsidRDefault="0038425D">
      <w:pPr>
        <w:spacing w:after="0" w:line="240" w:lineRule="auto"/>
      </w:pPr>
      <w:r>
        <w:separator/>
      </w:r>
    </w:p>
  </w:footnote>
  <w:footnote w:type="continuationSeparator" w:id="0">
    <w:p w:rsidR="0038425D" w:rsidRDefault="00384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FD5"/>
    <w:multiLevelType w:val="hybridMultilevel"/>
    <w:tmpl w:val="44E6AF1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0223973"/>
    <w:multiLevelType w:val="hybridMultilevel"/>
    <w:tmpl w:val="776A88A0"/>
    <w:lvl w:ilvl="0" w:tplc="40DCB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C2"/>
    <w:rsid w:val="00197AA4"/>
    <w:rsid w:val="00202F65"/>
    <w:rsid w:val="003167F4"/>
    <w:rsid w:val="0038425D"/>
    <w:rsid w:val="0045486D"/>
    <w:rsid w:val="00465F25"/>
    <w:rsid w:val="005E2FAC"/>
    <w:rsid w:val="005F3F87"/>
    <w:rsid w:val="006022BC"/>
    <w:rsid w:val="006C76C2"/>
    <w:rsid w:val="00750195"/>
    <w:rsid w:val="008B7322"/>
    <w:rsid w:val="00B63B02"/>
    <w:rsid w:val="00B66E2E"/>
    <w:rsid w:val="00B7283C"/>
    <w:rsid w:val="00BE0B6C"/>
    <w:rsid w:val="00CE76DB"/>
    <w:rsid w:val="00DA536D"/>
    <w:rsid w:val="00EA12ED"/>
    <w:rsid w:val="00EC4E14"/>
    <w:rsid w:val="00FB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B684A"/>
  <w15:chartTrackingRefBased/>
  <w15:docId w15:val="{B6AAF267-4F62-4FA3-A89D-412F574F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6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6C7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76C2"/>
  </w:style>
  <w:style w:type="character" w:styleId="Kpr">
    <w:name w:val="Hyperlink"/>
    <w:basedOn w:val="VarsaylanParagrafYazTipi"/>
    <w:uiPriority w:val="99"/>
    <w:unhideWhenUsed/>
    <w:rsid w:val="006C76C2"/>
    <w:rPr>
      <w:color w:val="0563C1" w:themeColor="hyperlink"/>
      <w:u w:val="single"/>
    </w:rPr>
  </w:style>
  <w:style w:type="paragraph" w:customStyle="1" w:styleId="Default">
    <w:name w:val="Default"/>
    <w:rsid w:val="006C76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02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2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18</cp:revision>
  <dcterms:created xsi:type="dcterms:W3CDTF">2024-11-18T08:05:00Z</dcterms:created>
  <dcterms:modified xsi:type="dcterms:W3CDTF">2025-05-30T07:47:00Z</dcterms:modified>
</cp:coreProperties>
</file>