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140" w:tblpY="50"/>
        <w:tblW w:w="0" w:type="auto"/>
        <w:tblLook w:val="04A0" w:firstRow="1" w:lastRow="0" w:firstColumn="1" w:lastColumn="0" w:noHBand="0" w:noVBand="1"/>
      </w:tblPr>
      <w:tblGrid>
        <w:gridCol w:w="1417"/>
        <w:gridCol w:w="1418"/>
      </w:tblGrid>
      <w:tr w:rsidR="000A66DC" w:rsidRPr="00D7156D" w14:paraId="31645587" w14:textId="77777777" w:rsidTr="00D7156D">
        <w:trPr>
          <w:trHeight w:val="269"/>
        </w:trPr>
        <w:tc>
          <w:tcPr>
            <w:tcW w:w="1417" w:type="dxa"/>
            <w:hideMark/>
          </w:tcPr>
          <w:p w14:paraId="71ADD994" w14:textId="77777777" w:rsidR="000A66DC" w:rsidRPr="00D7156D" w:rsidRDefault="000A66DC" w:rsidP="00D7156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7156D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14:paraId="35810332" w14:textId="4CD8D338" w:rsidR="000A66DC" w:rsidRPr="00D7156D" w:rsidRDefault="00D7156D" w:rsidP="00D7156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FRM-</w:t>
            </w:r>
            <w:r w:rsidR="002C4540" w:rsidRPr="00D7156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HMF</w:t>
            </w:r>
            <w:r w:rsidR="00E53B5F" w:rsidRPr="00D7156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-</w:t>
            </w:r>
            <w:r w:rsidR="00907AE9" w:rsidRPr="00D7156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135</w:t>
            </w:r>
          </w:p>
        </w:tc>
      </w:tr>
      <w:tr w:rsidR="000A66DC" w:rsidRPr="00D7156D" w14:paraId="6C54A9C0" w14:textId="77777777" w:rsidTr="00D7156D">
        <w:trPr>
          <w:trHeight w:val="275"/>
        </w:trPr>
        <w:tc>
          <w:tcPr>
            <w:tcW w:w="1417" w:type="dxa"/>
            <w:hideMark/>
          </w:tcPr>
          <w:p w14:paraId="7131F701" w14:textId="77777777" w:rsidR="000A66DC" w:rsidRPr="00D7156D" w:rsidRDefault="000A66DC" w:rsidP="00D7156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7156D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14:paraId="24DDCED6" w14:textId="77777777" w:rsidR="000A66DC" w:rsidRPr="00D7156D" w:rsidRDefault="00907AE9" w:rsidP="00D7156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D7156D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0A66DC" w:rsidRPr="00D7156D" w14:paraId="1C14CB08" w14:textId="77777777" w:rsidTr="00D7156D">
        <w:trPr>
          <w:trHeight w:val="295"/>
        </w:trPr>
        <w:tc>
          <w:tcPr>
            <w:tcW w:w="1417" w:type="dxa"/>
            <w:hideMark/>
          </w:tcPr>
          <w:p w14:paraId="07012BEE" w14:textId="77777777" w:rsidR="000A66DC" w:rsidRPr="00D7156D" w:rsidRDefault="000A66DC" w:rsidP="00D7156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7156D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hideMark/>
          </w:tcPr>
          <w:p w14:paraId="52FF02A1" w14:textId="0116F84A" w:rsidR="000A66DC" w:rsidRPr="00D7156D" w:rsidRDefault="00D7156D" w:rsidP="00D7156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19/03/2025</w:t>
            </w:r>
          </w:p>
        </w:tc>
      </w:tr>
      <w:tr w:rsidR="000A66DC" w:rsidRPr="00D7156D" w14:paraId="08054EAF" w14:textId="77777777" w:rsidTr="00D7156D">
        <w:trPr>
          <w:trHeight w:val="214"/>
        </w:trPr>
        <w:tc>
          <w:tcPr>
            <w:tcW w:w="1417" w:type="dxa"/>
            <w:hideMark/>
          </w:tcPr>
          <w:p w14:paraId="64BDC500" w14:textId="77777777" w:rsidR="000A66DC" w:rsidRPr="00D7156D" w:rsidRDefault="000A66DC" w:rsidP="00D7156D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D7156D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hideMark/>
          </w:tcPr>
          <w:p w14:paraId="5F3B7BB2" w14:textId="3C28F3BC" w:rsidR="000A66DC" w:rsidRPr="00D7156D" w:rsidRDefault="00D7156D" w:rsidP="00D7156D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4EA83C15" w14:textId="38B6BFE2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935D25">
        <w:t xml:space="preserve">      </w:t>
      </w:r>
      <w:r w:rsidR="002978E5">
        <w:t xml:space="preserve">  </w:t>
      </w:r>
      <w:r w:rsidR="00E95E1D">
        <w:t xml:space="preserve">                    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2348B5CB" w14:textId="22572AFF" w:rsidR="00E95E1D" w:rsidRDefault="000A66DC" w:rsidP="00E95E1D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 w:rsidRPr="008C641F">
        <w:rPr>
          <w:rFonts w:ascii="Times New Roman" w:hAnsi="Times New Roman" w:cs="Times New Roman"/>
        </w:rPr>
        <w:t xml:space="preserve"> </w:t>
      </w:r>
      <w:r w:rsidR="00E95E1D">
        <w:rPr>
          <w:rFonts w:ascii="Cambria" w:eastAsia="Cambria" w:hAnsi="Cambria" w:cs="Cambria"/>
          <w:i/>
          <w:color w:val="007BC4"/>
          <w:sz w:val="18"/>
        </w:rPr>
        <w:t>"</w:t>
      </w:r>
      <w:r w:rsidR="00E95E1D" w:rsidRPr="000C1BBD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E95E1D">
        <w:rPr>
          <w:rFonts w:ascii="Cambria" w:eastAsia="Cambria" w:hAnsi="Cambria" w:cs="Cambria"/>
          <w:i/>
          <w:color w:val="007BC4"/>
          <w:sz w:val="18"/>
        </w:rPr>
        <w:t xml:space="preserve">,                      </w:t>
      </w:r>
      <w:r w:rsidR="00CB22C6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E95E1D">
        <w:rPr>
          <w:rFonts w:ascii="Cambria" w:eastAsia="Cambria" w:hAnsi="Cambria" w:cs="Cambria"/>
          <w:i/>
          <w:color w:val="007BC4"/>
          <w:sz w:val="18"/>
        </w:rPr>
        <w:t xml:space="preserve">          </w:t>
      </w:r>
      <w:r w:rsidR="00E95E1D" w:rsidRPr="008C641F">
        <w:rPr>
          <w:rFonts w:ascii="Times New Roman" w:hAnsi="Times New Roman" w:cs="Times New Roman"/>
        </w:rPr>
        <w:t>Hemşirelik Fakültesi</w:t>
      </w:r>
    </w:p>
    <w:p w14:paraId="4B621F86" w14:textId="4D66F880" w:rsidR="004B15A7" w:rsidRPr="008C641F" w:rsidRDefault="00E95E1D" w:rsidP="00E95E1D">
      <w:pPr>
        <w:tabs>
          <w:tab w:val="left" w:pos="4020"/>
        </w:tabs>
        <w:spacing w:after="0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0C1BBD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935D25">
        <w:rPr>
          <w:rFonts w:ascii="Times New Roman" w:hAnsi="Times New Roman" w:cs="Times New Roman"/>
        </w:rPr>
        <w:t xml:space="preserve">  </w:t>
      </w:r>
    </w:p>
    <w:p w14:paraId="09905341" w14:textId="53073F35" w:rsidR="00DE4E36" w:rsidRPr="00E95E1D" w:rsidRDefault="00DE4E36" w:rsidP="00D3025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E95E1D">
        <w:rPr>
          <w:rFonts w:ascii="Times New Roman" w:eastAsia="Times New Roman" w:hAnsi="Times New Roman" w:cs="Times New Roman"/>
          <w:lang w:eastAsia="tr-TR"/>
        </w:rPr>
        <w:t>HEMŞİRELİKTE ÖĞRETİM</w:t>
      </w:r>
      <w:r w:rsidR="003107F7" w:rsidRPr="00E95E1D">
        <w:rPr>
          <w:rFonts w:ascii="Times New Roman" w:eastAsia="Times New Roman" w:hAnsi="Times New Roman" w:cs="Times New Roman"/>
          <w:lang w:eastAsia="tr-TR"/>
        </w:rPr>
        <w:t>/YÖNETİM</w:t>
      </w:r>
      <w:r w:rsidRPr="00E95E1D">
        <w:rPr>
          <w:rFonts w:ascii="Times New Roman" w:eastAsia="Times New Roman" w:hAnsi="Times New Roman" w:cs="Times New Roman"/>
          <w:lang w:eastAsia="tr-TR"/>
        </w:rPr>
        <w:t xml:space="preserve"> İNTÖRN ALAN DERSİ</w:t>
      </w:r>
    </w:p>
    <w:p w14:paraId="00D69000" w14:textId="17214FDD" w:rsidR="00EA2B51" w:rsidRPr="00E95E1D" w:rsidRDefault="00D30258" w:rsidP="00D30258">
      <w:pPr>
        <w:spacing w:after="0" w:line="276" w:lineRule="auto"/>
        <w:jc w:val="center"/>
      </w:pPr>
      <w:r w:rsidRPr="00E95E1D">
        <w:rPr>
          <w:rFonts w:ascii="Times New Roman" w:eastAsia="Times New Roman" w:hAnsi="Times New Roman" w:cs="Times New Roman"/>
          <w:lang w:eastAsia="tr-TR"/>
        </w:rPr>
        <w:t xml:space="preserve">HEMŞİRELİKTE ÖĞRETİM </w:t>
      </w:r>
      <w:r w:rsidR="00B526BE" w:rsidRPr="00E95E1D">
        <w:rPr>
          <w:rFonts w:ascii="Times New Roman" w:eastAsia="Times New Roman" w:hAnsi="Times New Roman" w:cs="Times New Roman"/>
          <w:lang w:eastAsia="tr-TR"/>
        </w:rPr>
        <w:t xml:space="preserve">KLİNİK </w:t>
      </w:r>
      <w:r w:rsidRPr="00E95E1D">
        <w:rPr>
          <w:rFonts w:ascii="Times New Roman" w:eastAsia="Times New Roman" w:hAnsi="Times New Roman" w:cs="Times New Roman"/>
          <w:lang w:eastAsia="tr-TR"/>
        </w:rPr>
        <w:t>SORUMLU/</w:t>
      </w:r>
      <w:r w:rsidR="00B526BE" w:rsidRPr="00E95E1D">
        <w:rPr>
          <w:rFonts w:ascii="Times New Roman" w:eastAsia="Times New Roman" w:hAnsi="Times New Roman" w:cs="Times New Roman"/>
          <w:lang w:eastAsia="tr-TR"/>
        </w:rPr>
        <w:t>REHBER</w:t>
      </w:r>
      <w:r w:rsidRPr="00E95E1D">
        <w:rPr>
          <w:rFonts w:ascii="Times New Roman" w:eastAsia="Times New Roman" w:hAnsi="Times New Roman" w:cs="Times New Roman"/>
          <w:lang w:eastAsia="tr-TR"/>
        </w:rPr>
        <w:t xml:space="preserve"> HEMŞİRE</w:t>
      </w:r>
      <w:r w:rsidR="00B526BE" w:rsidRPr="00E95E1D">
        <w:rPr>
          <w:rFonts w:ascii="Times New Roman" w:eastAsia="Times New Roman" w:hAnsi="Times New Roman" w:cs="Times New Roman"/>
          <w:lang w:eastAsia="tr-TR"/>
        </w:rPr>
        <w:t xml:space="preserve"> </w:t>
      </w:r>
      <w:r w:rsidR="00DE4E36" w:rsidRPr="00E95E1D">
        <w:rPr>
          <w:rFonts w:ascii="Times New Roman" w:eastAsia="Times New Roman" w:hAnsi="Times New Roman" w:cs="Times New Roman"/>
          <w:lang w:eastAsia="tr-TR"/>
        </w:rPr>
        <w:t xml:space="preserve">SUNUM </w:t>
      </w:r>
      <w:r w:rsidR="00DE4E36" w:rsidRPr="00E95E1D">
        <w:rPr>
          <w:rFonts w:ascii="Times New Roman" w:eastAsia="Times New Roman" w:hAnsi="Times New Roman" w:cs="Times New Roman"/>
          <w:snapToGrid w:val="0"/>
          <w:lang w:val="x-none"/>
        </w:rPr>
        <w:t>DEĞERLEND</w:t>
      </w:r>
      <w:r w:rsidR="00DE4E36" w:rsidRPr="00E95E1D">
        <w:rPr>
          <w:rFonts w:ascii="Times New Roman" w:eastAsia="Times New Roman" w:hAnsi="Times New Roman" w:cs="Times New Roman"/>
          <w:snapToGrid w:val="0"/>
        </w:rPr>
        <w:t>İ</w:t>
      </w:r>
      <w:r w:rsidR="00DE4E36" w:rsidRPr="00E95E1D">
        <w:rPr>
          <w:rFonts w:ascii="Times New Roman" w:eastAsia="Times New Roman" w:hAnsi="Times New Roman" w:cs="Times New Roman"/>
          <w:snapToGrid w:val="0"/>
          <w:lang w:val="x-none"/>
        </w:rPr>
        <w:t>RME FORMU</w:t>
      </w:r>
      <w:r w:rsidR="00DE4E36" w:rsidRPr="00E95E1D">
        <w:rPr>
          <w:rFonts w:ascii="Times New Roman" w:eastAsia="Times New Roman" w:hAnsi="Times New Roman" w:cs="Times New Roman"/>
          <w:snapToGrid w:val="0"/>
        </w:rPr>
        <w:t xml:space="preserve"> </w:t>
      </w:r>
      <w:r w:rsidR="000A66DC" w:rsidRPr="00E95E1D">
        <w:t xml:space="preserve">  </w:t>
      </w:r>
    </w:p>
    <w:p w14:paraId="425F09FF" w14:textId="13D85E27" w:rsidR="00DE4E36" w:rsidRPr="00DE4E36" w:rsidRDefault="00EA2B51" w:rsidP="00EA2B51">
      <w:pPr>
        <w:spacing w:after="0" w:line="240" w:lineRule="auto"/>
        <w:ind w:left="1620"/>
        <w:rPr>
          <w:rFonts w:ascii="Times New Roman" w:eastAsia="Times New Roman" w:hAnsi="Times New Roman" w:cs="Times New Roman"/>
          <w:b/>
          <w:snapToGrid w:val="0"/>
          <w:sz w:val="28"/>
        </w:rPr>
      </w:pPr>
      <w:r>
        <w:t xml:space="preserve">                                                                                               </w:t>
      </w:r>
      <w:r w:rsidR="000A66DC">
        <w:t xml:space="preserve">                    </w:t>
      </w:r>
      <w:r>
        <w:t xml:space="preserve">  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p w14:paraId="530F45BE" w14:textId="6056B56D" w:rsidR="00DE4E36" w:rsidRPr="00E95E1D" w:rsidRDefault="00DE4E36" w:rsidP="00DE4E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E95E1D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588B8" wp14:editId="5FBADBE0">
                <wp:simplePos x="0" y="0"/>
                <wp:positionH relativeFrom="column">
                  <wp:posOffset>1144905</wp:posOffset>
                </wp:positionH>
                <wp:positionV relativeFrom="paragraph">
                  <wp:posOffset>5080</wp:posOffset>
                </wp:positionV>
                <wp:extent cx="146050" cy="146050"/>
                <wp:effectExtent l="12700" t="12700" r="6350" b="6350"/>
                <wp:wrapNone/>
                <wp:docPr id="456442366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C43BE8" id="Dikdörtgen 9" o:spid="_x0000_s1026" style="position:absolute;margin-left:90.15pt;margin-top:.4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LeggIAACAFAAAOAAAAZHJzL2Uyb0RvYy54bWysVM1u2zAMvg/YOwi6r3YyJ1uNOkXQIMOA&#10;oA3QDj2zshwblUVNUuJkD7YX2IuNkp02/TkN88EgRYrkR37UxeW+VWwnrWtQF3x0lnImtcCy0ZuC&#10;/7hbfvrKmfOgS1CoZcEP0vHL2ccPF53J5RhrVKW0jIJol3em4LX3Jk8SJ2rZgjtDIzUZK7QteFLt&#10;JiktdBS9Vck4TadJh7Y0FoV0jk4XvZHPYvyqksLfVJWTnqmCU20+/m38P4R/MruAfGPB1I0YyoB/&#10;qKKFRlPSp1AL8MC2tnkTqm2ERYeVPxPYJlhVjZARA6EZpa/Q3NZgZMRCzXHmqU3u/4UV17u1ZU1Z&#10;8GwyzbLx5+mUMw0tjWrRPJZ/flu/kZqdh0Z1xuXkf2vWNkB1ZoXi0ZEheWEJiht89pVtgy8BZfvY&#10;9cNT1+XeM0GHo2yaTmg2gkyDHGJCfrxsrPPfJLYsCAW3NNTYa9itnO9djy6xLlRNuWyUisrBXSnL&#10;dkDzJ9qU2HGmwHk6LPgyfgEaZXOn15RmXcHHkywNhQERs1LgSWwNtcrpDWegNsR44W2s5cVt9ybp&#10;HYE9SZzG773EAcgCXN1XHKMObkoHPDJyesD93OkgPWB5oFla7EnujFg2FG1FaNdgidUEhTbV39Cv&#10;Ukj4cJA4q9H+eu88+BPZyMpZR1tC2H9uwUrC8l0TDc9HWRbWKirZ5MuYFHtqeTi16G17hTSIEb0J&#10;RkQx+Ht1FCuL7T0t9DxkJRNoQbn7Lg/Kle+3l54EIefz6EarZMCv9K0RIXjoU+jj3f4erBlY42kC&#10;13jcKMhfkaf3DTc1zrceqyYy67mvA8tpDSNbhicj7PmpHr2eH7bZXwAAAP//AwBQSwMEFAAGAAgA&#10;AAAhAOlVk/nbAAAABwEAAA8AAABkcnMvZG93bnJldi54bWxMj0FLxDAQhe+C/yGM4EXcxBal1KaL&#10;CutxwVVwj7NNbIvNJDTZtru/3vGkt3m8x5vvVevFDWKyY+w9abhbKRCWGm96ajV8vG9uCxAxIRkc&#10;PFkNJxthXV9eVFgaP9ObnXapFVxCsUQNXUqhlDI2nXUYVz5YYu/Ljw4Ty7GVZsSZy90gM6UepMOe&#10;+EOHwb50tvneHZ2G/fOi9vP9FjdpCq94DvlNtv3U+vpqeXoEkeyS/sLwi8/oUDPTwR/JRDGwLlTO&#10;UQ08gO1M5SwPfOQFyLqS//nrHwAAAP//AwBQSwECLQAUAAYACAAAACEAtoM4kv4AAADhAQAAEwAA&#10;AAAAAAAAAAAAAAAAAAAAW0NvbnRlbnRfVHlwZXNdLnhtbFBLAQItABQABgAIAAAAIQA4/SH/1gAA&#10;AJQBAAALAAAAAAAAAAAAAAAAAC8BAABfcmVscy8ucmVsc1BLAQItABQABgAIAAAAIQCCuTLeggIA&#10;ACAFAAAOAAAAAAAAAAAAAAAAAC4CAABkcnMvZTJvRG9jLnhtbFBLAQItABQABgAIAAAAIQDpVZP5&#10;2wAAAAcBAAAPAAAAAAAAAAAAAAAAANwEAABkcnMvZG93bnJldi54bWxQSwUGAAAAAAQABADzAAAA&#10;5AUAAAAA&#10;" fillcolor="window" strokecolor="windowText" strokeweight="2pt">
                <v:path arrowok="t"/>
              </v:rect>
            </w:pict>
          </mc:Fallback>
        </mc:AlternateContent>
      </w:r>
      <w:r w:rsidRPr="00E95E1D">
        <w:rPr>
          <w:rFonts w:ascii="Times New Roman" w:eastAsia="Times New Roman" w:hAnsi="Times New Roman" w:cs="Times New Roman"/>
          <w:b/>
          <w:lang w:eastAsia="tr-TR"/>
        </w:rPr>
        <w:t xml:space="preserve">Değerlendiren: </w:t>
      </w:r>
      <w:r w:rsidRPr="00E95E1D">
        <w:rPr>
          <w:rFonts w:ascii="Times New Roman" w:eastAsia="Times New Roman" w:hAnsi="Times New Roman" w:cs="Times New Roman"/>
          <w:lang w:eastAsia="tr-TR"/>
        </w:rPr>
        <w:tab/>
      </w:r>
      <w:r w:rsidR="0005764B" w:rsidRPr="00E95E1D">
        <w:rPr>
          <w:rFonts w:ascii="Times New Roman" w:eastAsia="Times New Roman" w:hAnsi="Times New Roman" w:cs="Times New Roman"/>
          <w:lang w:eastAsia="tr-TR"/>
        </w:rPr>
        <w:t xml:space="preserve">Klinik </w:t>
      </w:r>
      <w:r w:rsidR="00D30258" w:rsidRPr="00E95E1D">
        <w:rPr>
          <w:rFonts w:ascii="Times New Roman" w:eastAsia="Times New Roman" w:hAnsi="Times New Roman" w:cs="Times New Roman"/>
          <w:lang w:eastAsia="tr-TR"/>
        </w:rPr>
        <w:t>Sorumlu/</w:t>
      </w:r>
      <w:r w:rsidRPr="00E95E1D">
        <w:rPr>
          <w:rFonts w:ascii="Times New Roman" w:eastAsia="Times New Roman" w:hAnsi="Times New Roman" w:cs="Times New Roman"/>
          <w:lang w:eastAsia="tr-TR"/>
        </w:rPr>
        <w:t>Rehber</w:t>
      </w:r>
      <w:r w:rsidR="00D30258" w:rsidRPr="00E95E1D">
        <w:rPr>
          <w:rFonts w:ascii="Times New Roman" w:eastAsia="Times New Roman" w:hAnsi="Times New Roman" w:cs="Times New Roman"/>
          <w:lang w:eastAsia="tr-TR"/>
        </w:rPr>
        <w:t xml:space="preserve"> Hemşire</w:t>
      </w:r>
      <w:r w:rsidRPr="00E95E1D">
        <w:rPr>
          <w:rFonts w:ascii="Times New Roman" w:eastAsia="Times New Roman" w:hAnsi="Times New Roman" w:cs="Times New Roman"/>
          <w:lang w:eastAsia="tr-TR"/>
        </w:rPr>
        <w:tab/>
      </w:r>
      <w:r w:rsidRPr="00E95E1D">
        <w:rPr>
          <w:rFonts w:ascii="Times New Roman" w:eastAsia="Times New Roman" w:hAnsi="Times New Roman" w:cs="Times New Roman"/>
          <w:lang w:eastAsia="tr-TR"/>
        </w:rPr>
        <w:tab/>
        <w:t xml:space="preserve"> </w:t>
      </w:r>
    </w:p>
    <w:p w14:paraId="0BF3619E" w14:textId="77777777" w:rsidR="00DE4E36" w:rsidRPr="00E95E1D" w:rsidRDefault="00DE4E36" w:rsidP="00DE4E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E95E1D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202E8" wp14:editId="628652A6">
                <wp:simplePos x="0" y="0"/>
                <wp:positionH relativeFrom="column">
                  <wp:posOffset>2458720</wp:posOffset>
                </wp:positionH>
                <wp:positionV relativeFrom="paragraph">
                  <wp:posOffset>5080</wp:posOffset>
                </wp:positionV>
                <wp:extent cx="146050" cy="146050"/>
                <wp:effectExtent l="12700" t="12700" r="6350" b="6350"/>
                <wp:wrapNone/>
                <wp:docPr id="1499763563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4F236A" id="Dikdörtgen 5" o:spid="_x0000_s1026" style="position:absolute;margin-left:193.6pt;margin-top:.4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2wgwIAACEFAAAOAAAAZHJzL2Uyb0RvYy54bWysVM1u2zAMvg/YOwi6r3bSJF2MOEXQIMOA&#10;oC3QDj2zshwblUVNUuJkD7YX2IuNkp02/TkN88EgRYrkR37U7HLfKLaT1tWocz44SzmTWmBR603O&#10;f9yvvnzlzHnQBSjUMucH6fjl/POnWWsyOcQKVSEtoyDaZa3JeeW9yZLEiUo24M7QSE3GEm0DnlS7&#10;SQoLLUVvVDJM00nSoi2MRSGdo9NlZ+TzGL8spfA3ZemkZyrnVJuPfxv/j+GfzGeQbSyYqhZ9GfAP&#10;VTRQa0r6HGoJHtjW1u9CNbWw6LD0ZwKbBMuyFjJiIDSD9A2auwqMjFioOc48t8n9v7DiendrWV3Q&#10;7EbT6cXkfDw550xDQ7Na1k/Fn9/Wb6Rm49Cp1riMLtyZWxuwOrNG8eTIkLyyBMX1PvvSNsGXkLJ9&#10;bPvhue1y75mgw8Foko5pOIJMvRxiQna8bKzz3yQ2LAg5tzTV2GzYrZ3vXI8usS5UdbGqlYrKwV0p&#10;y3ZABCDeFNhypsB5Osz5Kn4BGmVzp9eUZm3Oh+NRGgoDYmapwJPYGOqV0xvOQG2I8sLbWMur2+5d&#10;0nsCe5I4jd9HiQOQJbiqqzhG7d2UDnhkJHWP+6XTQXrE4kDDtNix3BmxqinamtDegiVaExRaVX9D&#10;v1Ih4cNe4qxC++uj8+BPbCMrZy2tCWH/uQUrCct3TTycDkajsFdRGY0vhqTYU8vjqUVvmyukQQzo&#10;UTAiisHfq6NYWmweaKMXISuZQAvK3XW5V658t770Jgi5WEQ32iUDfq3vjAjBQ59CH+/3D2BNzxpP&#10;E7jG40pB9oY8nW+4qXGx9VjWkVkvfe1ZTnsY2dK/GWHRT/Xo9fKyzf8CAAD//wMAUEsDBBQABgAI&#10;AAAAIQAMzupM3QAAAAcBAAAPAAAAZHJzL2Rvd25yZXYueG1sTI9BS8NAFITvgv9heYIXaXebaA0x&#10;L0WFeiy0Cvb4ml2TYHY3ZLdJ9Nf7POlxmGHmm2Iz206MZgitdwirpQJhXOV162qEt9ftIgMRIjlN&#10;nXcG4csE2JSXFwXl2k9ub8ZDrAWXuJATQhNjn0sZqsZYCkvfG8fehx8sRZZDLfVAE5fbTiZKraWl&#10;1vFCQ715bkz1eThbhOPTrI7T3Y62cexf6LtPb5LdO+L11fz4ACKaOf6F4Ref0aFkppM/Ox1Eh5Bm&#10;9wlHEfgA27crxfKEkKQZyLKQ//nLHwAAAP//AwBQSwECLQAUAAYACAAAACEAtoM4kv4AAADhAQAA&#10;EwAAAAAAAAAAAAAAAAAAAAAAW0NvbnRlbnRfVHlwZXNdLnhtbFBLAQItABQABgAIAAAAIQA4/SH/&#10;1gAAAJQBAAALAAAAAAAAAAAAAAAAAC8BAABfcmVscy8ucmVsc1BLAQItABQABgAIAAAAIQBqiH2w&#10;gwIAACEFAAAOAAAAAAAAAAAAAAAAAC4CAABkcnMvZTJvRG9jLnhtbFBLAQItABQABgAIAAAAIQAM&#10;zupM3QAAAAcBAAAPAAAAAAAAAAAAAAAAAN0EAABkcnMvZG93bnJldi54bWxQSwUGAAAAAAQABADz&#10;AAAA5wUAAAAA&#10;" fillcolor="window" strokecolor="windowText" strokeweight="2pt">
                <v:path arrowok="t"/>
              </v:rect>
            </w:pict>
          </mc:Fallback>
        </mc:AlternateContent>
      </w:r>
      <w:r w:rsidRPr="00E95E1D">
        <w:rPr>
          <w:rFonts w:ascii="Times New Roman" w:eastAsia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D9860" wp14:editId="486B6E32">
                <wp:simplePos x="0" y="0"/>
                <wp:positionH relativeFrom="column">
                  <wp:posOffset>1144905</wp:posOffset>
                </wp:positionH>
                <wp:positionV relativeFrom="paragraph">
                  <wp:posOffset>5080</wp:posOffset>
                </wp:positionV>
                <wp:extent cx="146050" cy="146050"/>
                <wp:effectExtent l="12700" t="12700" r="6350" b="6350"/>
                <wp:wrapNone/>
                <wp:docPr id="2067586939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967EC8" id="Dikdörtgen 4" o:spid="_x0000_s1026" style="position:absolute;margin-left:90.15pt;margin-top:.4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2ggwIAACEFAAAOAAAAZHJzL2Uyb0RvYy54bWysVM1u2zAMvg/YOwi6r3ayJG2MOEXQIMOA&#10;oC3QDj2zshwblUVNUuJkD7YX2IuNkp02/TkN00EgRYrkR33U7HLfKLaT1tWocz44SzmTWmBR603O&#10;f9yvvlxw5jzoAhRqmfODdPxy/vnTrDWZHGKFqpCWURDtstbkvPLeZEniRCUbcGdopCZjibYBT6rd&#10;JIWFlqI3Khmm6SRp0RbGopDO0emyM/J5jF+WUvibsnTSM5Vzqs3H3cb9MezJfAbZxoKpatGXAf9Q&#10;RQO1pqTPoZbggW1t/S5UUwuLDkt/JrBJsCxrISMGQjNI36C5q8DIiIWa48xzm9z/Cyuud7eW1UXO&#10;h+nkfHwxmX6dcqahobda1k/Fn9/Wb6Rmo9Cp1riMLtyZWxuwOrNG8eTIkLyyBMX1PvvSNsGXkLJ9&#10;bPvhue1y75mgw8Foko7pcQSZejnEhOx42Vjnv0lsWBBybulVY7Nht3a+cz26xLpQ1cWqVioqB3el&#10;LNsBEYB4U2DLmQLn6TDnq7gCNMrmTq8pzVrqyXiUhsKAmFkq8CQ2hnrl9IYzUBuivPA21vLqtnuX&#10;9J7AniRO4/oocQCyBFd1FceovZvSAY+MpO5xv3Q6SI9YHOgxLXYsd0asaoq2JrS3YInWBIVG1d/Q&#10;ViokfNhLnFVof310HvyJbWTlrKUxIew/t2AlYfmuiYfTwWgU5ioqo/H5kBR7ank8tehtc4X0EAP6&#10;FIyIYvD36iiWFpsHmuhFyEom0IJyd13ulSvfjS/9CUIuFtGNZsmAX+s7I0Lw0KfQx/v9A1jTs8bT&#10;C1zjcaQge0Oezjfc1LjYeizryKyXvvYspzmMbOn/jDDop3r0evnZ5n8BAAD//wMAUEsDBBQABgAI&#10;AAAAIQDpVZP52wAAAAcBAAAPAAAAZHJzL2Rvd25yZXYueG1sTI9BS8QwEIXvgv8hjOBF3MQWpdSm&#10;iwrrccFVcI+zTWyLzSQ02ba7v97xpLd5vMeb71XrxQ1ismPsPWm4WykQlhpvemo1fLxvbgsQMSEZ&#10;HDxZDScbYV1fXlRYGj/Tm512qRVcQrFEDV1KoZQyNp11GFc+WGLvy48OE8uxlWbEmcvdIDOlHqTD&#10;nvhDh8G+dLb53h2dhv3zovbz/RY3aQqveA75Tbb91Pr6anl6BJHskv7C8IvP6FAz08EfyUQxsC5U&#10;zlENPIDtTOUsD3zkBci6kv/56x8AAAD//wMAUEsBAi0AFAAGAAgAAAAhALaDOJL+AAAA4QEAABMA&#10;AAAAAAAAAAAAAAAAAAAAAFtDb250ZW50X1R5cGVzXS54bWxQSwECLQAUAAYACAAAACEAOP0h/9YA&#10;AACUAQAACwAAAAAAAAAAAAAAAAAvAQAAX3JlbHMvLnJlbHNQSwECLQAUAAYACAAAACEAV5etoIMC&#10;AAAhBQAADgAAAAAAAAAAAAAAAAAuAgAAZHJzL2Uyb0RvYy54bWxQSwECLQAUAAYACAAAACEA6VWT&#10;+dsAAAAHAQAADwAAAAAAAAAAAAAAAADdBAAAZHJzL2Rvd25yZXYueG1sUEsFBgAAAAAEAAQA8wAA&#10;AOUFAAAAAA==&#10;" fillcolor="window" strokecolor="windowText" strokeweight="2pt">
                <v:path arrowok="t"/>
              </v:rect>
            </w:pict>
          </mc:Fallback>
        </mc:AlternateContent>
      </w:r>
      <w:r w:rsidRPr="00E95E1D">
        <w:rPr>
          <w:rFonts w:ascii="Times New Roman" w:eastAsia="Times New Roman" w:hAnsi="Times New Roman" w:cs="Times New Roman"/>
          <w:b/>
          <w:lang w:eastAsia="tr-TR"/>
        </w:rPr>
        <w:t>Eğitimin Türü:</w:t>
      </w:r>
      <w:r w:rsidRPr="00E95E1D">
        <w:rPr>
          <w:rFonts w:ascii="Times New Roman" w:eastAsia="Times New Roman" w:hAnsi="Times New Roman" w:cs="Times New Roman"/>
          <w:lang w:eastAsia="tr-TR"/>
        </w:rPr>
        <w:tab/>
        <w:t>Hasta Eğitimi</w:t>
      </w:r>
      <w:r w:rsidRPr="00E95E1D">
        <w:rPr>
          <w:rFonts w:ascii="Times New Roman" w:eastAsia="Times New Roman" w:hAnsi="Times New Roman" w:cs="Times New Roman"/>
          <w:lang w:eastAsia="tr-TR"/>
        </w:rPr>
        <w:tab/>
      </w:r>
      <w:r w:rsidRPr="00E95E1D">
        <w:rPr>
          <w:rFonts w:ascii="Times New Roman" w:eastAsia="Times New Roman" w:hAnsi="Times New Roman" w:cs="Times New Roman"/>
          <w:lang w:eastAsia="tr-TR"/>
        </w:rPr>
        <w:tab/>
        <w:t>Hizmet İçi Eğitim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491"/>
        <w:gridCol w:w="1342"/>
        <w:gridCol w:w="992"/>
      </w:tblGrid>
      <w:tr w:rsidR="00DE4E36" w:rsidRPr="00E95E1D" w14:paraId="2C3FDD69" w14:textId="77777777" w:rsidTr="00BB13FF">
        <w:tc>
          <w:tcPr>
            <w:tcW w:w="1242" w:type="dxa"/>
            <w:shd w:val="clear" w:color="auto" w:fill="auto"/>
          </w:tcPr>
          <w:p w14:paraId="12F4AAD7" w14:textId="77777777" w:rsidR="00DE4E36" w:rsidRPr="00E95E1D" w:rsidRDefault="00DE4E36" w:rsidP="00DE4E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Puan</w:t>
            </w:r>
          </w:p>
        </w:tc>
        <w:tc>
          <w:tcPr>
            <w:tcW w:w="5491" w:type="dxa"/>
            <w:shd w:val="clear" w:color="auto" w:fill="auto"/>
          </w:tcPr>
          <w:p w14:paraId="4F4AB5AC" w14:textId="77777777" w:rsidR="00DE4E36" w:rsidRPr="00E95E1D" w:rsidRDefault="00DE4E36" w:rsidP="00DE4E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Hemşirelikte Eğitim Becerisi</w:t>
            </w:r>
          </w:p>
        </w:tc>
        <w:tc>
          <w:tcPr>
            <w:tcW w:w="1342" w:type="dxa"/>
            <w:shd w:val="clear" w:color="auto" w:fill="auto"/>
          </w:tcPr>
          <w:p w14:paraId="002870D6" w14:textId="77777777" w:rsidR="00DE4E36" w:rsidRPr="00E95E1D" w:rsidRDefault="00DE4E36" w:rsidP="00DE4E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NOT</w:t>
            </w:r>
          </w:p>
        </w:tc>
        <w:tc>
          <w:tcPr>
            <w:tcW w:w="992" w:type="dxa"/>
            <w:shd w:val="clear" w:color="auto" w:fill="auto"/>
          </w:tcPr>
          <w:p w14:paraId="2A7D840E" w14:textId="77777777" w:rsidR="00DE4E36" w:rsidRPr="00E95E1D" w:rsidRDefault="00DE4E36" w:rsidP="00DE4E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% 50</w:t>
            </w:r>
          </w:p>
        </w:tc>
        <w:bookmarkStart w:id="0" w:name="_GoBack"/>
        <w:bookmarkEnd w:id="0"/>
      </w:tr>
      <w:tr w:rsidR="00DE4E36" w:rsidRPr="00E95E1D" w14:paraId="721A0003" w14:textId="77777777" w:rsidTr="00BB13FF">
        <w:trPr>
          <w:trHeight w:val="233"/>
        </w:trPr>
        <w:tc>
          <w:tcPr>
            <w:tcW w:w="1242" w:type="dxa"/>
            <w:shd w:val="clear" w:color="auto" w:fill="auto"/>
          </w:tcPr>
          <w:p w14:paraId="291DE295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lang w:eastAsia="tr-TR"/>
              </w:rPr>
              <w:t>20 Puan</w:t>
            </w:r>
          </w:p>
        </w:tc>
        <w:tc>
          <w:tcPr>
            <w:tcW w:w="5491" w:type="dxa"/>
            <w:shd w:val="clear" w:color="auto" w:fill="auto"/>
          </w:tcPr>
          <w:p w14:paraId="7A8A3502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lang w:eastAsia="tr-TR"/>
              </w:rPr>
              <w:t xml:space="preserve">Hasta Eğitimi </w:t>
            </w:r>
          </w:p>
        </w:tc>
        <w:tc>
          <w:tcPr>
            <w:tcW w:w="1342" w:type="dxa"/>
            <w:shd w:val="clear" w:color="auto" w:fill="auto"/>
          </w:tcPr>
          <w:p w14:paraId="2320877D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31FA8055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E4E36" w:rsidRPr="00E95E1D" w14:paraId="23853CE7" w14:textId="77777777" w:rsidTr="00BB13FF">
        <w:tc>
          <w:tcPr>
            <w:tcW w:w="1242" w:type="dxa"/>
            <w:shd w:val="clear" w:color="auto" w:fill="auto"/>
          </w:tcPr>
          <w:p w14:paraId="6A7F69B3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lang w:eastAsia="tr-TR"/>
              </w:rPr>
              <w:t>20 Puan</w:t>
            </w:r>
          </w:p>
        </w:tc>
        <w:tc>
          <w:tcPr>
            <w:tcW w:w="5491" w:type="dxa"/>
            <w:shd w:val="clear" w:color="auto" w:fill="auto"/>
          </w:tcPr>
          <w:p w14:paraId="3506E68C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lang w:eastAsia="tr-TR"/>
              </w:rPr>
              <w:t>Hizmet İçi Eğitim</w:t>
            </w:r>
          </w:p>
        </w:tc>
        <w:tc>
          <w:tcPr>
            <w:tcW w:w="1342" w:type="dxa"/>
            <w:shd w:val="clear" w:color="auto" w:fill="auto"/>
          </w:tcPr>
          <w:p w14:paraId="64C75FA0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2" w:type="dxa"/>
            <w:shd w:val="clear" w:color="auto" w:fill="auto"/>
          </w:tcPr>
          <w:p w14:paraId="4FAC6400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E4E36" w:rsidRPr="00E95E1D" w14:paraId="38295565" w14:textId="77777777" w:rsidTr="00BB13FF">
        <w:tc>
          <w:tcPr>
            <w:tcW w:w="1242" w:type="dxa"/>
            <w:shd w:val="clear" w:color="auto" w:fill="auto"/>
          </w:tcPr>
          <w:p w14:paraId="497E28C8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40 Puan</w:t>
            </w:r>
          </w:p>
        </w:tc>
        <w:tc>
          <w:tcPr>
            <w:tcW w:w="5491" w:type="dxa"/>
            <w:shd w:val="clear" w:color="auto" w:fill="auto"/>
          </w:tcPr>
          <w:p w14:paraId="07EF69B6" w14:textId="77777777" w:rsidR="00DE4E36" w:rsidRPr="00E95E1D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5E1D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06B7118F" w14:textId="77777777" w:rsidR="00DE4E36" w:rsidRPr="00E95E1D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24BDD13F" w14:textId="77777777" w:rsidR="00DE4E36" w:rsidRPr="00E95E1D" w:rsidRDefault="00DE4E36" w:rsidP="00DE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95E1D">
        <w:rPr>
          <w:rFonts w:ascii="Times New Roman" w:eastAsia="Times New Roman" w:hAnsi="Times New Roman" w:cs="Times New Roman"/>
          <w:b/>
          <w:lang w:eastAsia="tr-TR"/>
        </w:rPr>
        <w:t>Öğrencinin Adı Soyadı: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2"/>
        <w:gridCol w:w="537"/>
        <w:gridCol w:w="535"/>
        <w:gridCol w:w="538"/>
        <w:gridCol w:w="537"/>
        <w:gridCol w:w="535"/>
        <w:gridCol w:w="540"/>
      </w:tblGrid>
      <w:tr w:rsidR="00DE4E36" w:rsidRPr="00DE4E36" w14:paraId="796DEA36" w14:textId="77777777" w:rsidTr="00A15E7A">
        <w:trPr>
          <w:cantSplit/>
          <w:trHeight w:val="411"/>
        </w:trPr>
        <w:tc>
          <w:tcPr>
            <w:tcW w:w="3229" w:type="pct"/>
            <w:vMerge w:val="restart"/>
            <w:shd w:val="clear" w:color="auto" w:fill="auto"/>
          </w:tcPr>
          <w:p w14:paraId="2111114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8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D10E97" w14:textId="77777777" w:rsidR="00DE4E36" w:rsidRPr="00DE4E36" w:rsidRDefault="00DE4E36" w:rsidP="00DE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HASTA EĞİTİMİ</w:t>
            </w:r>
          </w:p>
        </w:tc>
        <w:tc>
          <w:tcPr>
            <w:tcW w:w="88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296E01" w14:textId="77777777" w:rsidR="00DE4E36" w:rsidRPr="00DE4E36" w:rsidRDefault="00DE4E36" w:rsidP="00DE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HİZMET İÇİ EĞİTİM</w:t>
            </w:r>
          </w:p>
        </w:tc>
      </w:tr>
      <w:tr w:rsidR="00DE4E36" w:rsidRPr="00DE4E36" w14:paraId="55A89E72" w14:textId="77777777" w:rsidTr="00DE4E36">
        <w:trPr>
          <w:cantSplit/>
          <w:trHeight w:val="899"/>
        </w:trPr>
        <w:tc>
          <w:tcPr>
            <w:tcW w:w="3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8BF0F4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4B91159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Yeterli</w:t>
            </w:r>
          </w:p>
          <w:p w14:paraId="6ADB49EA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(4 puan)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9AF73E4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Kısmen</w:t>
            </w:r>
          </w:p>
          <w:p w14:paraId="5AFDE298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(2 puan)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8EAC94B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Yetersiz</w:t>
            </w:r>
          </w:p>
          <w:p w14:paraId="4239278D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(0 puan)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5AF15E1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Yeterli</w:t>
            </w:r>
          </w:p>
          <w:p w14:paraId="48E7216B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(4 puan)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5F9E70D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Kısmen</w:t>
            </w:r>
          </w:p>
          <w:p w14:paraId="3F21CE1E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(2 puan)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ED1A10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Yetersiz</w:t>
            </w:r>
          </w:p>
          <w:p w14:paraId="390D7E07" w14:textId="77777777" w:rsidR="00DE4E36" w:rsidRPr="00DE4E36" w:rsidRDefault="00DE4E36" w:rsidP="00DE4E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tr-TR"/>
              </w:rPr>
              <w:t>(0 puan)</w:t>
            </w:r>
          </w:p>
        </w:tc>
      </w:tr>
      <w:tr w:rsidR="00DE4E36" w:rsidRPr="00DE4E36" w14:paraId="067D5029" w14:textId="77777777" w:rsidTr="00A15E7A">
        <w:tc>
          <w:tcPr>
            <w:tcW w:w="5000" w:type="pct"/>
            <w:gridSpan w:val="7"/>
            <w:shd w:val="clear" w:color="auto" w:fill="auto"/>
          </w:tcPr>
          <w:p w14:paraId="40D3555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Eğitimi Uygulama Aşaması </w:t>
            </w:r>
          </w:p>
        </w:tc>
      </w:tr>
      <w:tr w:rsidR="00DE4E36" w:rsidRPr="00DE4E36" w14:paraId="0AA0AA19" w14:textId="77777777" w:rsidTr="00A15E7A">
        <w:tc>
          <w:tcPr>
            <w:tcW w:w="3229" w:type="pct"/>
            <w:shd w:val="clear" w:color="auto" w:fill="auto"/>
          </w:tcPr>
          <w:p w14:paraId="1078E3CE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1. Kendini tanıtma</w:t>
            </w:r>
          </w:p>
        </w:tc>
        <w:tc>
          <w:tcPr>
            <w:tcW w:w="295" w:type="pct"/>
            <w:shd w:val="clear" w:color="auto" w:fill="auto"/>
          </w:tcPr>
          <w:p w14:paraId="08C7FE1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7B6AE72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4F31E11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4794EBD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727C78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0C1E89F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349E3936" w14:textId="77777777" w:rsidTr="00A15E7A">
        <w:tc>
          <w:tcPr>
            <w:tcW w:w="3229" w:type="pct"/>
            <w:shd w:val="clear" w:color="auto" w:fill="auto"/>
          </w:tcPr>
          <w:p w14:paraId="50AA25DF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2. Dinleyicilerin dikkatini konuya çekme</w:t>
            </w:r>
          </w:p>
        </w:tc>
        <w:tc>
          <w:tcPr>
            <w:tcW w:w="295" w:type="pct"/>
            <w:shd w:val="clear" w:color="auto" w:fill="auto"/>
          </w:tcPr>
          <w:p w14:paraId="2A7BBCF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80D519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61FF92A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24A9DC1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236E67BB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5D8E3BE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7E00414C" w14:textId="77777777" w:rsidTr="00A15E7A">
        <w:tc>
          <w:tcPr>
            <w:tcW w:w="3229" w:type="pct"/>
            <w:shd w:val="clear" w:color="auto" w:fill="auto"/>
          </w:tcPr>
          <w:p w14:paraId="350589FC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3. Hedef hakkında bilgi verme</w:t>
            </w:r>
          </w:p>
        </w:tc>
        <w:tc>
          <w:tcPr>
            <w:tcW w:w="295" w:type="pct"/>
            <w:shd w:val="clear" w:color="auto" w:fill="auto"/>
          </w:tcPr>
          <w:p w14:paraId="308B595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CEE714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127CD6D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A4A96F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7A8FAAD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749B1EF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641EE3FC" w14:textId="77777777" w:rsidTr="00A15E7A">
        <w:tc>
          <w:tcPr>
            <w:tcW w:w="3229" w:type="pct"/>
            <w:shd w:val="clear" w:color="auto" w:fill="auto"/>
          </w:tcPr>
          <w:p w14:paraId="6AD5F0C6" w14:textId="77777777" w:rsidR="00DE4E36" w:rsidRPr="00DE4E36" w:rsidRDefault="00DE4E36" w:rsidP="00DE4E36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4. Konu hakkında ön koşul öğrenmenin anımsatılması</w:t>
            </w:r>
          </w:p>
        </w:tc>
        <w:tc>
          <w:tcPr>
            <w:tcW w:w="295" w:type="pct"/>
            <w:shd w:val="clear" w:color="auto" w:fill="auto"/>
          </w:tcPr>
          <w:p w14:paraId="2C82D8FD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2CB1B8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34EBFE0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C7D59A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4FE4AF2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132095C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5803FEE3" w14:textId="77777777" w:rsidTr="00A15E7A">
        <w:tc>
          <w:tcPr>
            <w:tcW w:w="3229" w:type="pct"/>
            <w:shd w:val="clear" w:color="auto" w:fill="auto"/>
          </w:tcPr>
          <w:p w14:paraId="101D1B95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5. Aktif eğitim yöntemlerini kullanma</w:t>
            </w:r>
          </w:p>
        </w:tc>
        <w:tc>
          <w:tcPr>
            <w:tcW w:w="295" w:type="pct"/>
            <w:shd w:val="clear" w:color="auto" w:fill="auto"/>
          </w:tcPr>
          <w:p w14:paraId="47B7DF3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73FB5B1B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0CE30D0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D768BF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47E39FAD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027184E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349CE320" w14:textId="77777777" w:rsidTr="00A15E7A">
        <w:tc>
          <w:tcPr>
            <w:tcW w:w="3229" w:type="pct"/>
            <w:shd w:val="clear" w:color="auto" w:fill="auto"/>
          </w:tcPr>
          <w:p w14:paraId="2C561F10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6. Materyali anlamlı bir şekilde sunma</w:t>
            </w:r>
          </w:p>
        </w:tc>
        <w:tc>
          <w:tcPr>
            <w:tcW w:w="295" w:type="pct"/>
            <w:shd w:val="clear" w:color="auto" w:fill="auto"/>
          </w:tcPr>
          <w:p w14:paraId="7EF2760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6A8281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6C15EF8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20925E8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2A41A7FB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33D6057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091E9BE8" w14:textId="77777777" w:rsidTr="00A15E7A">
        <w:tc>
          <w:tcPr>
            <w:tcW w:w="3229" w:type="pct"/>
            <w:shd w:val="clear" w:color="auto" w:fill="auto"/>
          </w:tcPr>
          <w:p w14:paraId="01C2193F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7. Materyal hazırlama ilkelerine uygunluğu</w:t>
            </w:r>
          </w:p>
        </w:tc>
        <w:tc>
          <w:tcPr>
            <w:tcW w:w="295" w:type="pct"/>
            <w:shd w:val="clear" w:color="auto" w:fill="auto"/>
          </w:tcPr>
          <w:p w14:paraId="0E4F387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035F80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0178603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020FB84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01D72A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74C372F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2AAF0524" w14:textId="77777777" w:rsidTr="00A15E7A">
        <w:tc>
          <w:tcPr>
            <w:tcW w:w="3229" w:type="pct"/>
            <w:shd w:val="clear" w:color="auto" w:fill="auto"/>
          </w:tcPr>
          <w:p w14:paraId="764FBC44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8. Kendinden emin ve rahat konuşma</w:t>
            </w:r>
          </w:p>
        </w:tc>
        <w:tc>
          <w:tcPr>
            <w:tcW w:w="295" w:type="pct"/>
            <w:shd w:val="clear" w:color="auto" w:fill="auto"/>
          </w:tcPr>
          <w:p w14:paraId="6BF6644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670ECA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153390D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6478D1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1FBE20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2719FA9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0454EF72" w14:textId="77777777" w:rsidTr="00A15E7A">
        <w:tc>
          <w:tcPr>
            <w:tcW w:w="3229" w:type="pct"/>
            <w:shd w:val="clear" w:color="auto" w:fill="auto"/>
          </w:tcPr>
          <w:p w14:paraId="1764F5D8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9. Dinleyicilerle göz teması koyma</w:t>
            </w:r>
          </w:p>
        </w:tc>
        <w:tc>
          <w:tcPr>
            <w:tcW w:w="295" w:type="pct"/>
            <w:shd w:val="clear" w:color="auto" w:fill="auto"/>
          </w:tcPr>
          <w:p w14:paraId="1738290D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08B996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668A1CA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B79162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4F53521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4A82507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66E5BCF6" w14:textId="77777777" w:rsidTr="00A15E7A">
        <w:tc>
          <w:tcPr>
            <w:tcW w:w="3229" w:type="pct"/>
            <w:shd w:val="clear" w:color="auto" w:fill="auto"/>
          </w:tcPr>
          <w:p w14:paraId="4972AD93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10. Beden dilini yerinde ve etkili şekilde kullanma</w:t>
            </w:r>
          </w:p>
        </w:tc>
        <w:tc>
          <w:tcPr>
            <w:tcW w:w="295" w:type="pct"/>
            <w:shd w:val="clear" w:color="auto" w:fill="auto"/>
          </w:tcPr>
          <w:p w14:paraId="4F79ACF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9EDE51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067A56E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1E64DAE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E2F650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1B42A5F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2C57EBC2" w14:textId="77777777" w:rsidTr="00A15E7A">
        <w:tc>
          <w:tcPr>
            <w:tcW w:w="3229" w:type="pct"/>
            <w:shd w:val="clear" w:color="auto" w:fill="auto"/>
          </w:tcPr>
          <w:p w14:paraId="168F071B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11. Konu dışına çıkmadan konuşma</w:t>
            </w:r>
          </w:p>
        </w:tc>
        <w:tc>
          <w:tcPr>
            <w:tcW w:w="295" w:type="pct"/>
            <w:shd w:val="clear" w:color="auto" w:fill="auto"/>
          </w:tcPr>
          <w:p w14:paraId="0810533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7554B4C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4DA8FE2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672BFF2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DE8703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7925707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269E43E3" w14:textId="77777777" w:rsidTr="00A15E7A">
        <w:tc>
          <w:tcPr>
            <w:tcW w:w="3229" w:type="pct"/>
            <w:shd w:val="clear" w:color="auto" w:fill="auto"/>
          </w:tcPr>
          <w:p w14:paraId="43FC2E3E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12. Duygu, düşünce ve fikirlerini açık ve net bir şekilde ifade etme </w:t>
            </w:r>
          </w:p>
        </w:tc>
        <w:tc>
          <w:tcPr>
            <w:tcW w:w="295" w:type="pct"/>
            <w:shd w:val="clear" w:color="auto" w:fill="auto"/>
          </w:tcPr>
          <w:p w14:paraId="3C86E64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E3CFEE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250B6D8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4274F7A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C4DC34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6E49F73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35C6176B" w14:textId="77777777" w:rsidTr="00A15E7A">
        <w:tc>
          <w:tcPr>
            <w:tcW w:w="3229" w:type="pct"/>
            <w:shd w:val="clear" w:color="auto" w:fill="auto"/>
          </w:tcPr>
          <w:p w14:paraId="209F30CF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13. Bir bütünlük içinde tüm öğeleri aktarma</w:t>
            </w:r>
          </w:p>
        </w:tc>
        <w:tc>
          <w:tcPr>
            <w:tcW w:w="295" w:type="pct"/>
            <w:shd w:val="clear" w:color="auto" w:fill="auto"/>
          </w:tcPr>
          <w:p w14:paraId="16204AC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FE12BA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2C5569F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63CEBB3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CF1E7D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3757939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6543EC4D" w14:textId="77777777" w:rsidTr="00A15E7A">
        <w:tc>
          <w:tcPr>
            <w:tcW w:w="3229" w:type="pct"/>
            <w:shd w:val="clear" w:color="auto" w:fill="auto"/>
          </w:tcPr>
          <w:p w14:paraId="0B7D3E9D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14. Anlaşılır ve işitilebilir ses tonuyla konuşma</w:t>
            </w:r>
          </w:p>
        </w:tc>
        <w:tc>
          <w:tcPr>
            <w:tcW w:w="295" w:type="pct"/>
            <w:shd w:val="clear" w:color="auto" w:fill="auto"/>
          </w:tcPr>
          <w:p w14:paraId="5ED7BF3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5D0557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746B629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6B202B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61EE17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69BBD0B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4D1B46D8" w14:textId="77777777" w:rsidTr="00A15E7A">
        <w:tc>
          <w:tcPr>
            <w:tcW w:w="3229" w:type="pct"/>
            <w:shd w:val="clear" w:color="auto" w:fill="auto"/>
          </w:tcPr>
          <w:p w14:paraId="79CD39A9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15. Pedagojik /Yetişkin eğitimi ilkelerine uygunluğu</w:t>
            </w:r>
          </w:p>
        </w:tc>
        <w:tc>
          <w:tcPr>
            <w:tcW w:w="295" w:type="pct"/>
            <w:shd w:val="clear" w:color="auto" w:fill="auto"/>
          </w:tcPr>
          <w:p w14:paraId="5129F39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5173CB8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6254507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7A09FB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481BA37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675BF03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1A167420" w14:textId="77777777" w:rsidTr="00A15E7A">
        <w:tc>
          <w:tcPr>
            <w:tcW w:w="3229" w:type="pct"/>
            <w:shd w:val="clear" w:color="auto" w:fill="auto"/>
          </w:tcPr>
          <w:p w14:paraId="2A79B6A5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16. Sorulan soruları doğru olarak yanıtlama</w:t>
            </w:r>
          </w:p>
        </w:tc>
        <w:tc>
          <w:tcPr>
            <w:tcW w:w="295" w:type="pct"/>
            <w:shd w:val="clear" w:color="auto" w:fill="auto"/>
          </w:tcPr>
          <w:p w14:paraId="1A609A2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707A01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4A947F5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3DE644A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45E3E9B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538B17A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216E3D2A" w14:textId="77777777" w:rsidTr="00A15E7A">
        <w:tc>
          <w:tcPr>
            <w:tcW w:w="3229" w:type="pct"/>
            <w:shd w:val="clear" w:color="auto" w:fill="auto"/>
          </w:tcPr>
          <w:p w14:paraId="6A71B408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17. Uygun </w:t>
            </w:r>
            <w:proofErr w:type="spellStart"/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pekiştireçler</w:t>
            </w:r>
            <w:proofErr w:type="spellEnd"/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 verme</w:t>
            </w:r>
          </w:p>
        </w:tc>
        <w:tc>
          <w:tcPr>
            <w:tcW w:w="295" w:type="pct"/>
            <w:shd w:val="clear" w:color="auto" w:fill="auto"/>
          </w:tcPr>
          <w:p w14:paraId="271490E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5B07499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419E88E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9F80E5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C4A1CE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0244B8B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51BD5724" w14:textId="77777777" w:rsidTr="00A15E7A">
        <w:tc>
          <w:tcPr>
            <w:tcW w:w="3229" w:type="pct"/>
            <w:shd w:val="clear" w:color="auto" w:fill="auto"/>
          </w:tcPr>
          <w:p w14:paraId="1D2D2617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18. Bireyi aktif bir şekilde eğitime katma</w:t>
            </w:r>
          </w:p>
        </w:tc>
        <w:tc>
          <w:tcPr>
            <w:tcW w:w="295" w:type="pct"/>
            <w:shd w:val="clear" w:color="auto" w:fill="auto"/>
          </w:tcPr>
          <w:p w14:paraId="681B02D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F47EA2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34EFFA3F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5600F6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13B344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5750CC6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765876FE" w14:textId="77777777" w:rsidTr="00A15E7A">
        <w:tc>
          <w:tcPr>
            <w:tcW w:w="3229" w:type="pct"/>
            <w:shd w:val="clear" w:color="auto" w:fill="auto"/>
          </w:tcPr>
          <w:p w14:paraId="67C4E454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19. Bireyin hedef davranışlarını göstermesini sağlama</w:t>
            </w:r>
          </w:p>
        </w:tc>
        <w:tc>
          <w:tcPr>
            <w:tcW w:w="295" w:type="pct"/>
            <w:shd w:val="clear" w:color="auto" w:fill="auto"/>
          </w:tcPr>
          <w:p w14:paraId="07786C1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1D6A43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1265A16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5FECB4D8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6E29B9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0E7695AB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1350BAB1" w14:textId="77777777" w:rsidTr="00A15E7A">
        <w:tc>
          <w:tcPr>
            <w:tcW w:w="3229" w:type="pct"/>
            <w:shd w:val="clear" w:color="auto" w:fill="auto"/>
          </w:tcPr>
          <w:p w14:paraId="3AD9DF1E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20. Geribildirim alma/verme</w:t>
            </w:r>
          </w:p>
        </w:tc>
        <w:tc>
          <w:tcPr>
            <w:tcW w:w="295" w:type="pct"/>
            <w:shd w:val="clear" w:color="auto" w:fill="auto"/>
          </w:tcPr>
          <w:p w14:paraId="53514AA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70A9D0D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3DBCCE3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0F3F402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88C4EB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09B5823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1D4BDB47" w14:textId="77777777" w:rsidTr="00A15E7A">
        <w:tc>
          <w:tcPr>
            <w:tcW w:w="3229" w:type="pct"/>
            <w:shd w:val="clear" w:color="auto" w:fill="auto"/>
          </w:tcPr>
          <w:p w14:paraId="1B16DBD0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 xml:space="preserve">21. Ara değerlendirme yapma </w:t>
            </w:r>
          </w:p>
        </w:tc>
        <w:tc>
          <w:tcPr>
            <w:tcW w:w="295" w:type="pct"/>
            <w:shd w:val="clear" w:color="auto" w:fill="auto"/>
          </w:tcPr>
          <w:p w14:paraId="56FB874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A81FBB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37A2B9E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8C1C62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CDAAE3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2C5A3FB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0969211F" w14:textId="77777777" w:rsidTr="00A15E7A">
        <w:tc>
          <w:tcPr>
            <w:tcW w:w="3229" w:type="pct"/>
            <w:shd w:val="clear" w:color="auto" w:fill="auto"/>
          </w:tcPr>
          <w:p w14:paraId="0227ED51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22. Konunun özetini ve uygun tekrarlar yapma</w:t>
            </w:r>
          </w:p>
        </w:tc>
        <w:tc>
          <w:tcPr>
            <w:tcW w:w="295" w:type="pct"/>
            <w:shd w:val="clear" w:color="auto" w:fill="auto"/>
          </w:tcPr>
          <w:p w14:paraId="50C7EA9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207F2BC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49BF2D0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462E9D0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54A5C8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10CC51C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38A80BFF" w14:textId="77777777" w:rsidTr="00A15E7A">
        <w:tc>
          <w:tcPr>
            <w:tcW w:w="3229" w:type="pct"/>
            <w:shd w:val="clear" w:color="auto" w:fill="auto"/>
          </w:tcPr>
          <w:p w14:paraId="21286B18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23. Zamanı iyi kullanma</w:t>
            </w:r>
          </w:p>
        </w:tc>
        <w:tc>
          <w:tcPr>
            <w:tcW w:w="295" w:type="pct"/>
            <w:shd w:val="clear" w:color="auto" w:fill="auto"/>
          </w:tcPr>
          <w:p w14:paraId="26A1407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13334A1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31AEDA15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1BF11D2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BF89D51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5BB7E3B9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43D16C96" w14:textId="77777777" w:rsidTr="00A15E7A">
        <w:tc>
          <w:tcPr>
            <w:tcW w:w="3229" w:type="pct"/>
            <w:shd w:val="clear" w:color="auto" w:fill="auto"/>
          </w:tcPr>
          <w:p w14:paraId="21E0FCAC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24. Değerlendirme aracını kullanma</w:t>
            </w:r>
          </w:p>
        </w:tc>
        <w:tc>
          <w:tcPr>
            <w:tcW w:w="295" w:type="pct"/>
            <w:shd w:val="clear" w:color="auto" w:fill="auto"/>
          </w:tcPr>
          <w:p w14:paraId="4F4A0D74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66F2F31B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1165361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72D8DDA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04BD477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6C6A4477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0BC89CEB" w14:textId="77777777" w:rsidTr="00A15E7A">
        <w:tc>
          <w:tcPr>
            <w:tcW w:w="3229" w:type="pct"/>
            <w:shd w:val="clear" w:color="auto" w:fill="auto"/>
          </w:tcPr>
          <w:p w14:paraId="543F8AEF" w14:textId="77777777" w:rsidR="00DE4E36" w:rsidRPr="00DE4E36" w:rsidRDefault="00DE4E36" w:rsidP="00DE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25. Eğitim ortamının uygunluğu</w:t>
            </w:r>
          </w:p>
        </w:tc>
        <w:tc>
          <w:tcPr>
            <w:tcW w:w="295" w:type="pct"/>
            <w:shd w:val="clear" w:color="auto" w:fill="auto"/>
          </w:tcPr>
          <w:p w14:paraId="24C1E7DD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3DE8D87C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6" w:type="pct"/>
            <w:shd w:val="clear" w:color="auto" w:fill="auto"/>
          </w:tcPr>
          <w:p w14:paraId="28C5E6AA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5" w:type="pct"/>
            <w:shd w:val="clear" w:color="auto" w:fill="auto"/>
          </w:tcPr>
          <w:p w14:paraId="4B2EC486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4" w:type="pct"/>
            <w:shd w:val="clear" w:color="auto" w:fill="auto"/>
          </w:tcPr>
          <w:p w14:paraId="5C362E6E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  <w:tc>
          <w:tcPr>
            <w:tcW w:w="297" w:type="pct"/>
            <w:shd w:val="clear" w:color="auto" w:fill="auto"/>
          </w:tcPr>
          <w:p w14:paraId="25A0256D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</w:p>
        </w:tc>
      </w:tr>
      <w:tr w:rsidR="00DE4E36" w:rsidRPr="00DE4E36" w14:paraId="0624CFCC" w14:textId="77777777" w:rsidTr="00A15E7A">
        <w:tc>
          <w:tcPr>
            <w:tcW w:w="3229" w:type="pct"/>
            <w:shd w:val="clear" w:color="auto" w:fill="auto"/>
          </w:tcPr>
          <w:p w14:paraId="2A38A070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</w:p>
        </w:tc>
        <w:tc>
          <w:tcPr>
            <w:tcW w:w="885" w:type="pct"/>
            <w:gridSpan w:val="3"/>
            <w:shd w:val="clear" w:color="auto" w:fill="auto"/>
          </w:tcPr>
          <w:p w14:paraId="596FC3F3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886" w:type="pct"/>
            <w:gridSpan w:val="3"/>
            <w:shd w:val="clear" w:color="auto" w:fill="auto"/>
          </w:tcPr>
          <w:p w14:paraId="2FBD2442" w14:textId="77777777" w:rsidR="00DE4E36" w:rsidRPr="00DE4E36" w:rsidRDefault="00DE4E36" w:rsidP="00DE4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tr-TR"/>
              </w:rPr>
            </w:pPr>
            <w:r w:rsidRPr="00DE4E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Toplam</w:t>
            </w:r>
          </w:p>
        </w:tc>
      </w:tr>
    </w:tbl>
    <w:p w14:paraId="4D447417" w14:textId="77777777" w:rsidR="00DE4E36" w:rsidRPr="00DE4E36" w:rsidRDefault="00DE4E36" w:rsidP="00DE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DE4E36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Eğitimden memnuniyet durumunuz?</w:t>
      </w:r>
    </w:p>
    <w:p w14:paraId="56266BEC" w14:textId="77777777" w:rsidR="00DE4E36" w:rsidRPr="00DE4E36" w:rsidRDefault="00DE4E36" w:rsidP="00DE4E3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DE4E36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(</w:t>
      </w:r>
      <w:r w:rsidRPr="00DE4E36">
        <w:rPr>
          <w:rFonts w:ascii="Times New Roman" w:eastAsia="Times New Roman" w:hAnsi="Times New Roman" w:cs="Times New Roman"/>
          <w:i/>
          <w:sz w:val="18"/>
          <w:lang w:eastAsia="tr-TR"/>
        </w:rPr>
        <w:t>Memnuniyet durumunuz 0</w:t>
      </w:r>
      <w:r w:rsidRPr="00DE4E36">
        <w:rPr>
          <w:rFonts w:ascii="Times New Roman" w:eastAsia="Times New Roman" w:hAnsi="Times New Roman" w:cs="Times New Roman"/>
          <w:b/>
          <w:i/>
          <w:sz w:val="18"/>
          <w:lang w:eastAsia="tr-TR"/>
        </w:rPr>
        <w:t xml:space="preserve">: “Hiç memnun değilim”, </w:t>
      </w:r>
      <w:r w:rsidRPr="00DE4E36">
        <w:rPr>
          <w:rFonts w:ascii="Times New Roman" w:eastAsia="Times New Roman" w:hAnsi="Times New Roman" w:cs="Times New Roman"/>
          <w:i/>
          <w:sz w:val="18"/>
          <w:lang w:eastAsia="tr-TR"/>
        </w:rPr>
        <w:t>10:</w:t>
      </w:r>
      <w:r w:rsidRPr="00DE4E36">
        <w:rPr>
          <w:rFonts w:ascii="Times New Roman" w:eastAsia="Times New Roman" w:hAnsi="Times New Roman" w:cs="Times New Roman"/>
          <w:b/>
          <w:i/>
          <w:sz w:val="18"/>
          <w:lang w:eastAsia="tr-TR"/>
        </w:rPr>
        <w:t xml:space="preserve"> “Çok memnunum</w:t>
      </w:r>
      <w:r w:rsidRPr="00DE4E36">
        <w:rPr>
          <w:rFonts w:ascii="Times New Roman" w:eastAsia="Times New Roman" w:hAnsi="Times New Roman" w:cs="Times New Roman"/>
          <w:i/>
          <w:sz w:val="18"/>
          <w:lang w:eastAsia="tr-TR"/>
        </w:rPr>
        <w:t xml:space="preserve">” olacak şekilde aşağıdaki </w:t>
      </w:r>
      <w:proofErr w:type="gramStart"/>
      <w:r w:rsidRPr="00DE4E36">
        <w:rPr>
          <w:rFonts w:ascii="Times New Roman" w:eastAsia="Times New Roman" w:hAnsi="Times New Roman" w:cs="Times New Roman"/>
          <w:i/>
          <w:sz w:val="18"/>
          <w:lang w:eastAsia="tr-TR"/>
        </w:rPr>
        <w:t>skalaya</w:t>
      </w:r>
      <w:proofErr w:type="gramEnd"/>
      <w:r w:rsidRPr="00DE4E36">
        <w:rPr>
          <w:rFonts w:ascii="Times New Roman" w:eastAsia="Times New Roman" w:hAnsi="Times New Roman" w:cs="Times New Roman"/>
          <w:i/>
          <w:sz w:val="18"/>
          <w:lang w:eastAsia="tr-TR"/>
        </w:rPr>
        <w:t xml:space="preserve"> işaretleyiniz</w:t>
      </w:r>
      <w:r w:rsidRPr="00DE4E36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>)</w:t>
      </w:r>
    </w:p>
    <w:p w14:paraId="1B072736" w14:textId="77777777" w:rsidR="00DE4E36" w:rsidRPr="00DE4E36" w:rsidRDefault="00DE4E36" w:rsidP="00DE4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p w14:paraId="7C77FA5C" w14:textId="77777777" w:rsidR="000A66DC" w:rsidRPr="00B526BE" w:rsidRDefault="00DE4E36" w:rsidP="00B526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  <w:r w:rsidRPr="00DE4E36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F4D67" wp14:editId="34F94F12">
                <wp:simplePos x="0" y="0"/>
                <wp:positionH relativeFrom="column">
                  <wp:posOffset>4789170</wp:posOffset>
                </wp:positionH>
                <wp:positionV relativeFrom="paragraph">
                  <wp:posOffset>167640</wp:posOffset>
                </wp:positionV>
                <wp:extent cx="612775" cy="342900"/>
                <wp:effectExtent l="0" t="0" r="0" b="0"/>
                <wp:wrapNone/>
                <wp:docPr id="15125327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3E36" w14:textId="77777777" w:rsidR="00DE4E36" w:rsidRDefault="00DE4E36" w:rsidP="00DE4E36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C6F4D6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7.1pt;margin-top:13.2pt;width:4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QgQIAAAQFAAAOAAAAZHJzL2Uyb0RvYy54bWysVG1v0zAQ/o7Ef7D8vcvLkraJlk5sowjR&#10;AdLgB7i201g4drCdJhviv3N21q7jRUKIfHB8vhff3fOcLy7HVqI9N1ZoVeHkLMaIK6qZULsKf/60&#10;ni0xso4oRqRWvML33OLL1csXF0NX8lQ3WjJuEARRthy6CjfOdWUUWdrwltgz3XEFylqbljgQzS5i&#10;hgwQvZVRGsfzaNCGdUZTbi2c3kxKvArx65pT96GuLXdIVhhyc2E1Yd36NVpdkHJnSNcI+pgG+Ycs&#10;WiIUXHoMdUMcQb0Rv4RqBTXa6tqdUd1Guq4F5aEGqCaJf6rmriEdD7VAc2x3bJP9f2Hp+/1HgwQD&#10;7PIkzc/TRTHHSJEWsLrlTij0rne97VHqWzV0tgSPuw583HilR3ALZdtuo+kXCybRic3kYL31drjV&#10;DGKS3ungMdam9Q2DFiAIA9jcH/Hgo0MUDudJuljkGFFQnWdpEQe8IlIenDtj3RuuW+Q3FTYAdwhO&#10;9hvrfDKkPJj4u6yWgq2FlEEwu+21NGhPgBrr8PkSweWZmVTeWGnvNqmnE8gR7vA6n22A+luRpFl8&#10;lRaz9Xy5mGXrLJ8Vi3g5i5PiqpjHWZHdrL/7BJOsbARjXG2E4gfaJdnfwfo4ABNhAvHQUOEiT/MJ&#10;ij8WGYfvd0W2wsEUStFWeHk0ImXDCXutGJRNSkeEnPbR8/RDy6AHh3/oSmCBB36igBu3I0Tx1Nhq&#10;dg98MBrwAtDh6YBNo80DRgOMYYXt154YjpF8q4DnRZJlfm6DkOWLFARzqtmeaoiiEKrCDqNpe+2m&#10;We87I3YN3DTRVelXwMNaBI48ZQUleAFGLRTz+Cz4WT6Vg9XT47X6AQAA//8DAFBLAwQUAAYACAAA&#10;ACEAdoyIm98AAAAJAQAADwAAAGRycy9kb3ducmV2LnhtbEyPwU7DMAyG70i8Q2Qkbiyh6tqqNJ0Q&#10;EpcdkBiMccxa01RrnKpJt/L2mBPcbPnT7++vNosbxBmn0HvScL9SIJAa3/bUaXh/e74rQIRoqDWD&#10;J9TwjQE29fVVZcrWX+gVz7vYCQ6hUBoNNsaxlDI0Fp0JKz8i8e3LT85EXqdOtpO5cLgbZKJUJp3p&#10;iT9YM+KTxea0m50GLPbz50ucezpk1p4+8u1B7bda394sjw8gIi7xD4ZffVaHmp2OfqY2iEFDvk4T&#10;RjUkWQqCgWKtchBHHlQKsq7k/wb1DwAAAP//AwBQSwECLQAUAAYACAAAACEAtoM4kv4AAADhAQAA&#10;EwAAAAAAAAAAAAAAAAAAAAAAW0NvbnRlbnRfVHlwZXNdLnhtbFBLAQItABQABgAIAAAAIQA4/SH/&#10;1gAAAJQBAAALAAAAAAAAAAAAAAAAAC8BAABfcmVscy8ucmVsc1BLAQItABQABgAIAAAAIQBttmEQ&#10;gQIAAAQFAAAOAAAAAAAAAAAAAAAAAC4CAABkcnMvZTJvRG9jLnhtbFBLAQItABQABgAIAAAAIQB2&#10;jIib3wAAAAkBAAAPAAAAAAAAAAAAAAAAANsEAABkcnMvZG93bnJldi54bWxQSwUGAAAAAAQABADz&#10;AAAA5wUAAAAA&#10;" stroked="f">
                <v:path arrowok="t"/>
                <v:textbox>
                  <w:txbxContent>
                    <w:p w:rsidR="00DE4E36" w:rsidRDefault="00DE4E36" w:rsidP="00DE4E3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DE4E36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B3988" wp14:editId="55BB07FF">
                <wp:simplePos x="0" y="0"/>
                <wp:positionH relativeFrom="column">
                  <wp:posOffset>995045</wp:posOffset>
                </wp:positionH>
                <wp:positionV relativeFrom="paragraph">
                  <wp:posOffset>163830</wp:posOffset>
                </wp:positionV>
                <wp:extent cx="800100" cy="342900"/>
                <wp:effectExtent l="0" t="0" r="0" b="0"/>
                <wp:wrapNone/>
                <wp:docPr id="995424676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C88E5" w14:textId="77777777" w:rsidR="00DE4E36" w:rsidRDefault="00DE4E36" w:rsidP="00DE4E36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5B3988" id="Metin Kutusu 3" o:spid="_x0000_s1027" type="#_x0000_t202" style="position:absolute;margin-left:78.35pt;margin-top:12.9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QOZfQIAAAoFAAAOAAAAZHJzL2Uyb0RvYy54bWysVNtu1DAQfUfiHyy/b3Op95Ko2YpSFiFa&#10;QCp8gNd2NhaJbWxnk4L4d8bObrvlIiFEHhzbMz6emXPGF5dj16K9sE5qVeHsLMVIKKa5VLsKf/q4&#10;ma0wcp4qTlutRIXvhcOX6+fPLgZTilw3uuXCIgBRrhxMhRvvTZkkjjWio+5MG6HAWGvbUQ9Lu0u4&#10;pQOgd22Sp+kiGbTlxmomnIPd68mI1xG/rgXz7+vaCY/aCkNsPo42jtswJusLWu4sNY1khzDoP0TR&#10;Uang0geoa+op6q38BaqTzGqna3/GdJfoupZMxBwgmyz9KZu7hhoRc4HiOPNQJvf/YNm7/QeLJK9w&#10;UcxJThbLBUaKdkDVrfBSobe9712PzkOlBuNKOHBn4Igfr/QIjMesnbnR7LMDl+TEZzrggvd2uNUc&#10;MGnvdTwx1rYL9YIKIIABau4f6BCjRww2VymUBCwMTOckL2AebqDl8bCxzr8WukNhUmELbEdwur9x&#10;fnI9uoS7nG4l38i2jQu7275sLdpTUMYmfgf0J26tCs5Kh2MT4rQDMcIdwRaijUx/K7KcpFd5Mdss&#10;VssZ2ZD5rFimq1maFVfFIiUFud58DwFmpGwk50LdSCWOqsvI37F60P+kl6g7NAB783w+UfHHJNP4&#10;/S7JTnpowlZ2sebgFpxo2QjKXyke557KdponT8OPhEANjv9YlaiCQPwkAT9ux6ixLAAHhWw1vwdZ&#10;WA20AcPwgMCk0fYrRgM0Y4Xdl55agVH7RoHai4yQ0L1xQebLHBb21LI9tVDFAKrCHqNp+tJPHd8b&#10;K3cN3DSpVukXIMdaRqk8RnUQMTRczOnwOISOPl1Hr8cnbP0DAAD//wMAUEsDBBQABgAIAAAAIQBC&#10;xqK23gAAAAkBAAAPAAAAZHJzL2Rvd25yZXYueG1sTI/BTsMwEETvSPyDtUjcqEOkJiGNUyEkLj0g&#10;USjl6MbbOGq8jmKnDX/PcqLHmX2ananWs+vFGcfQeVLwuEhAIDXedNQq+Px4fShAhKjJ6N4TKvjB&#10;AOv69qbSpfEXesfzNraCQyiUWoGNcSilDI1Fp8PCD0h8O/rR6chybKUZ9YXDXS/TJMmk0x3xB6sH&#10;fLHYnLaTU4DFbvp+i1NH+8za01e+2Se7jVL3d/PzCkTEOf7D8Fefq0PNnQ5+IhNEz3qZ5YwqSJc8&#10;gYG0SNk4KMifCpB1Ja8X1L8AAAD//wMAUEsBAi0AFAAGAAgAAAAhALaDOJL+AAAA4QEAABMAAAAA&#10;AAAAAAAAAAAAAAAAAFtDb250ZW50X1R5cGVzXS54bWxQSwECLQAUAAYACAAAACEAOP0h/9YAAACU&#10;AQAACwAAAAAAAAAAAAAAAAAvAQAAX3JlbHMvLnJlbHNQSwECLQAUAAYACAAAACEA/OEDmX0CAAAK&#10;BQAADgAAAAAAAAAAAAAAAAAuAgAAZHJzL2Uyb0RvYy54bWxQSwECLQAUAAYACAAAACEAQsaitt4A&#10;AAAJAQAADwAAAAAAAAAAAAAAAADXBAAAZHJzL2Rvd25yZXYueG1sUEsFBgAAAAAEAAQA8wAAAOIF&#10;AAAAAA==&#10;" stroked="f">
                <v:path arrowok="t"/>
                <v:textbox>
                  <w:txbxContent>
                    <w:p w:rsidR="00DE4E36" w:rsidRDefault="00DE4E36" w:rsidP="00DE4E36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E4E36">
        <w:rPr>
          <w:rFonts w:ascii="Times New Roman" w:eastAsia="Times New Roman" w:hAnsi="Times New Roman" w:cs="Times New Roman"/>
          <w:noProof/>
          <w:sz w:val="20"/>
          <w:szCs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2EA991" wp14:editId="302BD0AE">
                <wp:simplePos x="0" y="0"/>
                <wp:positionH relativeFrom="column">
                  <wp:posOffset>1223645</wp:posOffset>
                </wp:positionH>
                <wp:positionV relativeFrom="paragraph">
                  <wp:posOffset>49529</wp:posOffset>
                </wp:positionV>
                <wp:extent cx="3599815" cy="0"/>
                <wp:effectExtent l="0" t="12700" r="19685" b="12700"/>
                <wp:wrapNone/>
                <wp:docPr id="66541877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4E9D3C" id="Düz Bağlayıcı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35pt,3.9pt" to="379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+fIwIAACgEAAAOAAAAZHJzL2Uyb0RvYy54bWysU82uEjEU3pv4Dk33MFPuAMOE4UYZcHNV&#10;kqsPUNoO09hpm7YwoPFZ7jPcvTt5MNvyo+jGGFmU057Tb77vfKfT+30rwI4Zy5UsIeqnEDBJFOVy&#10;U8KPH5a9HALrsKRYKMlKeGAW3s9evph2umAD1ShBmQEeRNqi0yVsnNNFkljSsBbbvtJM+mStTIud&#10;35pNQg3uPHorkkGajpJOGaqNIsxaf1qdknAW8euaEfe+ri1zQJTQc3NxNXFdhzWZTXGxMVg3nJxp&#10;4H9g0WIu/UevUBV2GGwN/wOq5cQoq2rXJ6pNVF1zwqIGrwalv6l5bLBmUYtvjtXXNtn/B0ve7VYG&#10;cFrC0WiYoXw8RhBI3Hqrqu/fPoPX+Pgk8OH4TI7PAIV2ddoW/tZcrkwQTPbyUT8o8sn6XHKTDBur&#10;Pfy6e6uoR8Rbp2KX9rVpw2WvH+yjGYerGWzvAPGHd8PJJEdDCMgll+DiclEb694w1YIQlFBwGfqE&#10;C7x7sC4QwcWlJBxLteRCRK+FBJ0Hz1GaxhtWCU5DNtRZs1nPhQE7HMYl/oJkj3ZTZtRW0ojWMEwX&#10;59hhLk6xrxcy4Hktns85Os3Dl0k6WeSLPOtlg9Gil6VV1Xu1nGe90RKNh9VdNZ9X6GughrKi4ZQy&#10;GdhdZhNlf+f9+ZWcpuo6ndc+JLfoUaIne/mPpKOZwb+T52tFDysTuhF89eMYi89PJ8z7r/tY9fOB&#10;z34AAAD//wMAUEsDBBQABgAIAAAAIQApHAXq2QAAAAcBAAAPAAAAZHJzL2Rvd25yZXYueG1sTI/L&#10;TsMwEEX3SPyDNUjsqNMCTZPGqRASO1hQ+IBpPMQpfkS22wa+noFNWR7dqztnms3krDhSTEPwCuaz&#10;AgT5LujB9wre355uViBSRq/RBk8KvijBpr28aLDW4eRf6bjNveARn2pUYHIeaylTZ8hhmoWRPGcf&#10;ITrMjLGXOuKJx52Vi6JYSoeD5wsGR3o01H1uD07B8928eimkGW9X2qLcf3fJxqTU9dX0sAaRacrn&#10;Mvzqszq07LQLB6+TsMzVouSqgpI/4Ly8r5Ygdn8s20b+929/AAAA//8DAFBLAQItABQABgAIAAAA&#10;IQC2gziS/gAAAOEBAAATAAAAAAAAAAAAAAAAAAAAAABbQ29udGVudF9UeXBlc10ueG1sUEsBAi0A&#10;FAAGAAgAAAAhADj9If/WAAAAlAEAAAsAAAAAAAAAAAAAAAAALwEAAF9yZWxzLy5yZWxzUEsBAi0A&#10;FAAGAAgAAAAhAHkyH58jAgAAKAQAAA4AAAAAAAAAAAAAAAAALgIAAGRycy9lMm9Eb2MueG1sUEsB&#10;Ai0AFAAGAAgAAAAhACkcBerZAAAABwEAAA8AAAAAAAAAAAAAAAAAfQQAAGRycy9kb3ducmV2Lnht&#10;bFBLBQYAAAAABAAEAPMAAACDBQAAAAA=&#10;" strokeweight="3pt">
                <o:lock v:ext="edit" shapetype="f"/>
              </v:line>
            </w:pict>
          </mc:Fallback>
        </mc:AlternateContent>
      </w:r>
      <w:r w:rsidR="000A66DC">
        <w:tab/>
      </w:r>
      <w:r w:rsidR="000A66DC">
        <w:tab/>
      </w:r>
      <w:r w:rsidR="000A66DC">
        <w:tab/>
      </w:r>
      <w:r w:rsidR="000A66DC">
        <w:tab/>
        <w:t xml:space="preserve">          </w:t>
      </w:r>
      <w:r w:rsidR="000A66D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sectPr w:rsidR="000A66DC" w:rsidRPr="00B526BE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33EDF" w14:textId="77777777" w:rsidR="002A0412" w:rsidRDefault="002A0412" w:rsidP="000A66DC">
      <w:pPr>
        <w:spacing w:after="0" w:line="240" w:lineRule="auto"/>
      </w:pPr>
      <w:r>
        <w:separator/>
      </w:r>
    </w:p>
  </w:endnote>
  <w:endnote w:type="continuationSeparator" w:id="0">
    <w:p w14:paraId="20E5627E" w14:textId="77777777" w:rsidR="002A0412" w:rsidRDefault="002A041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53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1528"/>
      <w:gridCol w:w="222"/>
      <w:gridCol w:w="918"/>
      <w:gridCol w:w="259"/>
      <w:gridCol w:w="2718"/>
    </w:tblGrid>
    <w:tr w:rsidR="00090207" w:rsidRPr="007873FC" w14:paraId="7A81CD31" w14:textId="77777777" w:rsidTr="007873FC">
      <w:trPr>
        <w:trHeight w:val="445"/>
      </w:trPr>
      <w:tc>
        <w:tcPr>
          <w:tcW w:w="527" w:type="dxa"/>
          <w:hideMark/>
        </w:tcPr>
        <w:p w14:paraId="15696E8A" w14:textId="77777777" w:rsidR="00090207" w:rsidRPr="007873F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873FC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194" w:type="dxa"/>
          <w:hideMark/>
        </w:tcPr>
        <w:p w14:paraId="08C262B4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960" w:type="dxa"/>
          <w:hideMark/>
        </w:tcPr>
        <w:p w14:paraId="24513A35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5B32BA2D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Hemşirelik Fakültesi</w:t>
          </w:r>
        </w:p>
        <w:p w14:paraId="441D2FA8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99" w:type="dxa"/>
        </w:tcPr>
        <w:p w14:paraId="2EBA1BAC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99" w:type="dxa"/>
          <w:hideMark/>
        </w:tcPr>
        <w:p w14:paraId="34C44E95" w14:textId="77777777" w:rsidR="00090207" w:rsidRPr="007873F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873FC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6A076D56" w14:textId="77777777" w:rsidR="00090207" w:rsidRPr="007873FC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7873F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9FA79D3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199" w:type="dxa"/>
          <w:hideMark/>
        </w:tcPr>
        <w:p w14:paraId="5920579C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:</w:t>
          </w:r>
        </w:p>
        <w:p w14:paraId="48CDF235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:</w:t>
          </w:r>
        </w:p>
        <w:p w14:paraId="1FD1C2BB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75" w:type="dxa"/>
        </w:tcPr>
        <w:p w14:paraId="4D2853DA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7873FC">
            <w:rPr>
              <w:rFonts w:ascii="Cambria" w:hAnsi="Cambria"/>
              <w:sz w:val="16"/>
              <w:szCs w:val="16"/>
            </w:rPr>
            <w:t>0232 388 11 03</w:t>
          </w:r>
        </w:p>
        <w:p w14:paraId="1F25BCD2" w14:textId="77777777" w:rsidR="00090207" w:rsidRPr="007873FC" w:rsidRDefault="002A041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7873F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05C989FA" w14:textId="77777777" w:rsidR="00090207" w:rsidRPr="007873FC" w:rsidRDefault="002A0412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7873F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FBEEC73" w14:textId="77777777" w:rsidR="00090207" w:rsidRPr="007873FC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60A9D3B3" w14:textId="3D89017F" w:rsidR="00090207" w:rsidRPr="007873FC" w:rsidRDefault="007873FC" w:rsidP="00090207">
    <w:pPr>
      <w:pStyle w:val="AltBilgi"/>
      <w:rPr>
        <w:rFonts w:ascii="Cambria" w:hAnsi="Cambria"/>
        <w:sz w:val="16"/>
        <w:szCs w:val="16"/>
      </w:rPr>
    </w:pPr>
    <w:r>
      <w:tab/>
      <w:t xml:space="preserve">                                                                                                                                                              </w:t>
    </w:r>
    <w:r w:rsidRPr="007873FC">
      <w:rPr>
        <w:rFonts w:ascii="Cambria" w:hAnsi="Cambria"/>
        <w:sz w:val="16"/>
        <w:szCs w:val="16"/>
      </w:rPr>
      <w:t xml:space="preserve">Sayfa </w:t>
    </w:r>
    <w:r w:rsidRPr="007873FC">
      <w:rPr>
        <w:rFonts w:ascii="Cambria" w:hAnsi="Cambria"/>
        <w:b/>
        <w:bCs/>
        <w:sz w:val="16"/>
        <w:szCs w:val="16"/>
      </w:rPr>
      <w:fldChar w:fldCharType="begin"/>
    </w:r>
    <w:r w:rsidRPr="007873FC">
      <w:rPr>
        <w:rFonts w:ascii="Cambria" w:hAnsi="Cambria"/>
        <w:b/>
        <w:bCs/>
        <w:sz w:val="16"/>
        <w:szCs w:val="16"/>
      </w:rPr>
      <w:instrText>PAGE  \* Arabic  \* MERGEFORMAT</w:instrText>
    </w:r>
    <w:r w:rsidRPr="007873FC">
      <w:rPr>
        <w:rFonts w:ascii="Cambria" w:hAnsi="Cambria"/>
        <w:b/>
        <w:bCs/>
        <w:sz w:val="16"/>
        <w:szCs w:val="16"/>
      </w:rPr>
      <w:fldChar w:fldCharType="separate"/>
    </w:r>
    <w:r w:rsidR="00BB13FF">
      <w:rPr>
        <w:rFonts w:ascii="Cambria" w:hAnsi="Cambria"/>
        <w:b/>
        <w:bCs/>
        <w:noProof/>
        <w:sz w:val="16"/>
        <w:szCs w:val="16"/>
      </w:rPr>
      <w:t>1</w:t>
    </w:r>
    <w:r w:rsidRPr="007873FC">
      <w:rPr>
        <w:rFonts w:ascii="Cambria" w:hAnsi="Cambria"/>
        <w:b/>
        <w:bCs/>
        <w:sz w:val="16"/>
        <w:szCs w:val="16"/>
      </w:rPr>
      <w:fldChar w:fldCharType="end"/>
    </w:r>
    <w:r w:rsidRPr="007873FC">
      <w:rPr>
        <w:rFonts w:ascii="Cambria" w:hAnsi="Cambria"/>
        <w:sz w:val="16"/>
        <w:szCs w:val="16"/>
      </w:rPr>
      <w:t xml:space="preserve"> / </w:t>
    </w:r>
    <w:r w:rsidRPr="007873FC">
      <w:rPr>
        <w:rFonts w:ascii="Cambria" w:hAnsi="Cambria"/>
        <w:b/>
        <w:bCs/>
        <w:sz w:val="16"/>
        <w:szCs w:val="16"/>
      </w:rPr>
      <w:fldChar w:fldCharType="begin"/>
    </w:r>
    <w:r w:rsidRPr="007873FC">
      <w:rPr>
        <w:rFonts w:ascii="Cambria" w:hAnsi="Cambria"/>
        <w:b/>
        <w:bCs/>
        <w:sz w:val="16"/>
        <w:szCs w:val="16"/>
      </w:rPr>
      <w:instrText>NUMPAGES  \* Arabic  \* MERGEFORMAT</w:instrText>
    </w:r>
    <w:r w:rsidRPr="007873FC">
      <w:rPr>
        <w:rFonts w:ascii="Cambria" w:hAnsi="Cambria"/>
        <w:b/>
        <w:bCs/>
        <w:sz w:val="16"/>
        <w:szCs w:val="16"/>
      </w:rPr>
      <w:fldChar w:fldCharType="separate"/>
    </w:r>
    <w:r w:rsidR="00BB13FF">
      <w:rPr>
        <w:rFonts w:ascii="Cambria" w:hAnsi="Cambria"/>
        <w:b/>
        <w:bCs/>
        <w:noProof/>
        <w:sz w:val="16"/>
        <w:szCs w:val="16"/>
      </w:rPr>
      <w:t>1</w:t>
    </w:r>
    <w:r w:rsidRPr="007873FC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68D1" w14:textId="77777777" w:rsidR="002A0412" w:rsidRDefault="002A0412" w:rsidP="000A66DC">
      <w:pPr>
        <w:spacing w:after="0" w:line="240" w:lineRule="auto"/>
      </w:pPr>
      <w:r>
        <w:separator/>
      </w:r>
    </w:p>
  </w:footnote>
  <w:footnote w:type="continuationSeparator" w:id="0">
    <w:p w14:paraId="18426330" w14:textId="77777777" w:rsidR="002A0412" w:rsidRDefault="002A0412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5764B"/>
    <w:rsid w:val="00064E61"/>
    <w:rsid w:val="00074998"/>
    <w:rsid w:val="00090207"/>
    <w:rsid w:val="000A66DC"/>
    <w:rsid w:val="000C04E6"/>
    <w:rsid w:val="000C5A99"/>
    <w:rsid w:val="000E1ADD"/>
    <w:rsid w:val="00125924"/>
    <w:rsid w:val="00136B8A"/>
    <w:rsid w:val="001471A9"/>
    <w:rsid w:val="0019085E"/>
    <w:rsid w:val="001C4C58"/>
    <w:rsid w:val="001D54B1"/>
    <w:rsid w:val="00230705"/>
    <w:rsid w:val="002978E5"/>
    <w:rsid w:val="002A0412"/>
    <w:rsid w:val="002C4540"/>
    <w:rsid w:val="002C5000"/>
    <w:rsid w:val="003107F7"/>
    <w:rsid w:val="00362693"/>
    <w:rsid w:val="00387852"/>
    <w:rsid w:val="003D20ED"/>
    <w:rsid w:val="003D232F"/>
    <w:rsid w:val="00410EF8"/>
    <w:rsid w:val="00446982"/>
    <w:rsid w:val="00453DB2"/>
    <w:rsid w:val="004B15A7"/>
    <w:rsid w:val="005035CC"/>
    <w:rsid w:val="0058251C"/>
    <w:rsid w:val="005C432F"/>
    <w:rsid w:val="00644B40"/>
    <w:rsid w:val="006D22D1"/>
    <w:rsid w:val="00761CF2"/>
    <w:rsid w:val="007873FC"/>
    <w:rsid w:val="00831B9C"/>
    <w:rsid w:val="00860A57"/>
    <w:rsid w:val="00873978"/>
    <w:rsid w:val="008C641F"/>
    <w:rsid w:val="008F2D77"/>
    <w:rsid w:val="00907AE9"/>
    <w:rsid w:val="00935D25"/>
    <w:rsid w:val="009D53C3"/>
    <w:rsid w:val="00A84563"/>
    <w:rsid w:val="00AC3752"/>
    <w:rsid w:val="00B526BE"/>
    <w:rsid w:val="00B766F9"/>
    <w:rsid w:val="00B92B23"/>
    <w:rsid w:val="00BB13FF"/>
    <w:rsid w:val="00CB22C6"/>
    <w:rsid w:val="00D30258"/>
    <w:rsid w:val="00D45B25"/>
    <w:rsid w:val="00D6601A"/>
    <w:rsid w:val="00D7156D"/>
    <w:rsid w:val="00D875C0"/>
    <w:rsid w:val="00DD5E98"/>
    <w:rsid w:val="00DE4E36"/>
    <w:rsid w:val="00E53B5F"/>
    <w:rsid w:val="00E95E1D"/>
    <w:rsid w:val="00EA2B51"/>
    <w:rsid w:val="00EA2F30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D8E89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20</cp:revision>
  <dcterms:created xsi:type="dcterms:W3CDTF">2024-11-18T07:57:00Z</dcterms:created>
  <dcterms:modified xsi:type="dcterms:W3CDTF">2025-05-30T07:37:00Z</dcterms:modified>
</cp:coreProperties>
</file>