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0A66DC" w:rsidTr="00B73F51">
        <w:trPr>
          <w:trHeight w:val="269"/>
        </w:trPr>
        <w:tc>
          <w:tcPr>
            <w:tcW w:w="1580" w:type="dxa"/>
            <w:hideMark/>
          </w:tcPr>
          <w:p w:rsidR="006C76C2" w:rsidRPr="00D848FD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48F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6C76C2" w:rsidRPr="00D848FD" w:rsidRDefault="00FF4B66" w:rsidP="00B73F5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D848F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759FA" w:rsidRPr="00D848F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139</w:t>
            </w:r>
          </w:p>
        </w:tc>
      </w:tr>
      <w:tr w:rsidR="006C76C2" w:rsidRPr="000A66DC" w:rsidTr="00B73F51">
        <w:trPr>
          <w:trHeight w:val="275"/>
        </w:trPr>
        <w:tc>
          <w:tcPr>
            <w:tcW w:w="1580" w:type="dxa"/>
            <w:hideMark/>
          </w:tcPr>
          <w:p w:rsidR="006C76C2" w:rsidRPr="00D848FD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48F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6C76C2" w:rsidRPr="00D848FD" w:rsidRDefault="00F759FA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48F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A6B13" w:rsidRPr="000A66DC" w:rsidTr="00060579">
        <w:trPr>
          <w:trHeight w:val="295"/>
        </w:trPr>
        <w:tc>
          <w:tcPr>
            <w:tcW w:w="1580" w:type="dxa"/>
            <w:hideMark/>
          </w:tcPr>
          <w:p w:rsidR="00DA6B13" w:rsidRPr="00D848FD" w:rsidRDefault="00DA6B13" w:rsidP="00DA6B1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48F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13" w:rsidRPr="00D848FD" w:rsidRDefault="00DA6B13" w:rsidP="00DA6B1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48F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A6B13" w:rsidRPr="000A66DC" w:rsidTr="00060579">
        <w:trPr>
          <w:trHeight w:val="214"/>
        </w:trPr>
        <w:tc>
          <w:tcPr>
            <w:tcW w:w="1580" w:type="dxa"/>
            <w:hideMark/>
          </w:tcPr>
          <w:p w:rsidR="00DA6B13" w:rsidRPr="00D848FD" w:rsidRDefault="00DA6B13" w:rsidP="00DA6B1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848F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13" w:rsidRPr="00D848FD" w:rsidRDefault="00DA6B13" w:rsidP="00DA6B1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848F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759FA">
        <w:rPr>
          <w:rFonts w:ascii="Times New Roman" w:hAnsi="Times New Roman" w:cs="Times New Roman"/>
        </w:rPr>
        <w:t xml:space="preserve">                    </w:t>
      </w:r>
      <w:r w:rsidR="00FF4B66">
        <w:rPr>
          <w:rFonts w:ascii="Times New Roman" w:hAnsi="Times New Roman" w:cs="Times New Roman"/>
        </w:rPr>
        <w:t xml:space="preserve">                </w:t>
      </w:r>
      <w:r w:rsidR="00F759FA">
        <w:rPr>
          <w:rFonts w:ascii="Times New Roman" w:hAnsi="Times New Roman" w:cs="Times New Roman"/>
        </w:rPr>
        <w:t xml:space="preserve">    </w:t>
      </w:r>
      <w:r w:rsidR="00340772">
        <w:rPr>
          <w:rFonts w:ascii="Times New Roman" w:hAnsi="Times New Roman" w:cs="Times New Roman"/>
        </w:rPr>
        <w:t xml:space="preserve"> </w:t>
      </w:r>
      <w:r w:rsidR="00F759FA"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09584F" w:rsidRDefault="0009584F" w:rsidP="0009584F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 xml:space="preserve">"Huzurlu Üniversite, Kaliteli Eğitim,          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09584F" w:rsidP="000958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Aydınlık Gelecek”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="00F759FA">
        <w:rPr>
          <w:rFonts w:ascii="Times New Roman" w:hAnsi="Times New Roman" w:cs="Times New Roman"/>
        </w:rPr>
        <w:t xml:space="preserve">   </w:t>
      </w:r>
      <w:r w:rsidR="00340772">
        <w:rPr>
          <w:rFonts w:ascii="Times New Roman" w:hAnsi="Times New Roman" w:cs="Times New Roman"/>
        </w:rPr>
        <w:t xml:space="preserve"> </w:t>
      </w:r>
    </w:p>
    <w:p w:rsidR="006C76C2" w:rsidRPr="001B54D9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750195" w:rsidRPr="00D848FD" w:rsidRDefault="00750195" w:rsidP="0075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  <w:r w:rsidRPr="00D848FD">
        <w:rPr>
          <w:rFonts w:ascii="Times New Roman" w:eastAsia="Calibri" w:hAnsi="Times New Roman" w:cs="Times New Roman"/>
          <w:bCs/>
          <w:color w:val="000000"/>
          <w:lang w:eastAsia="tr-TR"/>
        </w:rPr>
        <w:t>HEMŞİRELİKTE ÖĞRETİM/ YÖNETİM İNTÖRN ALAN DERSİ</w:t>
      </w:r>
    </w:p>
    <w:p w:rsidR="00750195" w:rsidRPr="00D848FD" w:rsidRDefault="00750195" w:rsidP="0075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  <w:r w:rsidRPr="00D848FD">
        <w:rPr>
          <w:rFonts w:ascii="Times New Roman" w:eastAsia="Calibri" w:hAnsi="Times New Roman" w:cs="Times New Roman"/>
          <w:bCs/>
          <w:color w:val="000000"/>
          <w:lang w:eastAsia="tr-TR"/>
        </w:rPr>
        <w:t>SORUMLU ÖĞRETİM ÜYE/ELEMANI UYGULAMA DEĞERLENDİRME FORMU</w:t>
      </w: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Adı:</w:t>
      </w:r>
      <w:r w:rsidR="00265B8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Klinik Adı:</w:t>
      </w: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Adı-Soyadı:</w:t>
      </w: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50195" w:rsidRPr="00961662" w:rsidRDefault="00750195" w:rsidP="00750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27"/>
        <w:gridCol w:w="1069"/>
        <w:gridCol w:w="1354"/>
      </w:tblGrid>
      <w:tr w:rsidR="00750195" w:rsidRPr="00961662" w:rsidTr="00B73F51">
        <w:tc>
          <w:tcPr>
            <w:tcW w:w="6768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DEĞERLENDİRME KRİTERLERİ 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Puanı</w:t>
            </w:r>
          </w:p>
        </w:tc>
      </w:tr>
      <w:tr w:rsidR="00750195" w:rsidRPr="00961662" w:rsidTr="00B73F51">
        <w:tc>
          <w:tcPr>
            <w:tcW w:w="6768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NİTELİKLER</w:t>
            </w:r>
          </w:p>
        </w:tc>
        <w:tc>
          <w:tcPr>
            <w:tcW w:w="1080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4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Kıyafet/Forma bütünlüğünü sağlama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ortamında ne yapabileceğine karar verebilme durumu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yapabilme becerisi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1080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4" w:type="dxa"/>
            <w:shd w:val="clear" w:color="auto" w:fill="auto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Birey/Hasta ile iletişim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Aile ile iletişim 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 ve diğer sağlık ekibi üyeleriyle iletişim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üyesi/elemanı ile iletişim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50195" w:rsidRPr="00961662" w:rsidTr="00B73F51">
        <w:tc>
          <w:tcPr>
            <w:tcW w:w="6768" w:type="dxa"/>
          </w:tcPr>
          <w:p w:rsidR="00750195" w:rsidRPr="00961662" w:rsidRDefault="00750195" w:rsidP="0075019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Grup arkadaşları ile iletişim</w:t>
            </w:r>
          </w:p>
        </w:tc>
        <w:tc>
          <w:tcPr>
            <w:tcW w:w="1080" w:type="dxa"/>
          </w:tcPr>
          <w:p w:rsidR="00750195" w:rsidRPr="00961662" w:rsidRDefault="00750195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61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4" w:type="dxa"/>
          </w:tcPr>
          <w:p w:rsidR="00750195" w:rsidRPr="00961662" w:rsidRDefault="00750195" w:rsidP="00B73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     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İntörn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Alan Dersi                                 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İntörn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Alan Dersi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                                Öğrenci </w:t>
      </w: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Sorumlu Öğretim Üyesi                      Sorumlu Öğretim Elemanı                         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\İmza</w:t>
      </w: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    </w:t>
      </w:r>
      <w:r w:rsidR="00326F1F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\İmza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</w:t>
      </w:r>
      <w:r w:rsidR="00326F1F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\İmza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7AA4" w:rsidRDefault="00197AA4"/>
    <w:sectPr w:rsidR="00197AA4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76" w:rsidRDefault="00953476">
      <w:pPr>
        <w:spacing w:after="0" w:line="240" w:lineRule="auto"/>
      </w:pPr>
      <w:r>
        <w:separator/>
      </w:r>
    </w:p>
  </w:endnote>
  <w:endnote w:type="continuationSeparator" w:id="0">
    <w:p w:rsidR="00953476" w:rsidRDefault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8C" w:rsidRDefault="00A629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7" w:type="dxa"/>
      <w:tblInd w:w="-848" w:type="dxa"/>
      <w:tblLook w:val="04A0" w:firstRow="1" w:lastRow="0" w:firstColumn="1" w:lastColumn="0" w:noHBand="0" w:noVBand="1"/>
    </w:tblPr>
    <w:tblGrid>
      <w:gridCol w:w="697"/>
      <w:gridCol w:w="270"/>
      <w:gridCol w:w="1628"/>
      <w:gridCol w:w="222"/>
      <w:gridCol w:w="986"/>
      <w:gridCol w:w="270"/>
      <w:gridCol w:w="3204"/>
    </w:tblGrid>
    <w:tr w:rsidR="00090207" w:rsidRPr="00A6298C" w:rsidTr="00590362">
      <w:trPr>
        <w:trHeight w:val="542"/>
      </w:trPr>
      <w:tc>
        <w:tcPr>
          <w:tcW w:w="697" w:type="dxa"/>
          <w:hideMark/>
        </w:tcPr>
        <w:p w:rsidR="00090207" w:rsidRPr="00A6298C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A6298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70" w:type="dxa"/>
          <w:hideMark/>
        </w:tcPr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28" w:type="dxa"/>
          <w:hideMark/>
        </w:tcPr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A6298C" w:rsidRDefault="009534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6" w:type="dxa"/>
          <w:hideMark/>
        </w:tcPr>
        <w:p w:rsidR="00090207" w:rsidRPr="00A6298C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298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6298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: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:</w:t>
          </w:r>
        </w:p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A6298C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6298C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A6298C" w:rsidRDefault="009534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50195" w:rsidRPr="00A6298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A6298C" w:rsidRDefault="009534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750195" w:rsidRPr="00A6298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A6298C" w:rsidRDefault="009534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A6298C" w:rsidRDefault="00357604" w:rsidP="00090207">
    <w:pPr>
      <w:pStyle w:val="AltBilgi"/>
      <w:rPr>
        <w:sz w:val="16"/>
        <w:szCs w:val="16"/>
      </w:rPr>
    </w:pPr>
    <w:r>
      <w:tab/>
    </w:r>
    <w:r>
      <w:tab/>
    </w:r>
    <w:r w:rsidRPr="00A6298C">
      <w:rPr>
        <w:sz w:val="16"/>
        <w:szCs w:val="16"/>
      </w:rPr>
      <w:t xml:space="preserve">Sayfa </w:t>
    </w:r>
    <w:r w:rsidRPr="00A6298C">
      <w:rPr>
        <w:b/>
        <w:bCs/>
        <w:sz w:val="16"/>
        <w:szCs w:val="16"/>
      </w:rPr>
      <w:fldChar w:fldCharType="begin"/>
    </w:r>
    <w:r w:rsidRPr="00A6298C">
      <w:rPr>
        <w:b/>
        <w:bCs/>
        <w:sz w:val="16"/>
        <w:szCs w:val="16"/>
      </w:rPr>
      <w:instrText>PAGE  \* Arabic  \* MERGEFORMAT</w:instrText>
    </w:r>
    <w:r w:rsidRPr="00A6298C">
      <w:rPr>
        <w:b/>
        <w:bCs/>
        <w:sz w:val="16"/>
        <w:szCs w:val="16"/>
      </w:rPr>
      <w:fldChar w:fldCharType="separate"/>
    </w:r>
    <w:r w:rsidR="00A6298C">
      <w:rPr>
        <w:b/>
        <w:bCs/>
        <w:noProof/>
        <w:sz w:val="16"/>
        <w:szCs w:val="16"/>
      </w:rPr>
      <w:t>1</w:t>
    </w:r>
    <w:r w:rsidRPr="00A6298C">
      <w:rPr>
        <w:b/>
        <w:bCs/>
        <w:sz w:val="16"/>
        <w:szCs w:val="16"/>
      </w:rPr>
      <w:fldChar w:fldCharType="end"/>
    </w:r>
    <w:r w:rsidRPr="00A6298C">
      <w:rPr>
        <w:sz w:val="16"/>
        <w:szCs w:val="16"/>
      </w:rPr>
      <w:t xml:space="preserve"> / </w:t>
    </w:r>
    <w:r w:rsidRPr="00A6298C">
      <w:rPr>
        <w:b/>
        <w:bCs/>
        <w:sz w:val="16"/>
        <w:szCs w:val="16"/>
      </w:rPr>
      <w:fldChar w:fldCharType="begin"/>
    </w:r>
    <w:r w:rsidRPr="00A6298C">
      <w:rPr>
        <w:b/>
        <w:bCs/>
        <w:sz w:val="16"/>
        <w:szCs w:val="16"/>
      </w:rPr>
      <w:instrText>NUMPAGES  \* Arabic  \* MERGEFORMAT</w:instrText>
    </w:r>
    <w:r w:rsidRPr="00A6298C">
      <w:rPr>
        <w:b/>
        <w:bCs/>
        <w:sz w:val="16"/>
        <w:szCs w:val="16"/>
      </w:rPr>
      <w:fldChar w:fldCharType="separate"/>
    </w:r>
    <w:r w:rsidR="00A6298C">
      <w:rPr>
        <w:b/>
        <w:bCs/>
        <w:noProof/>
        <w:sz w:val="16"/>
        <w:szCs w:val="16"/>
      </w:rPr>
      <w:t>1</w:t>
    </w:r>
    <w:r w:rsidRPr="00A6298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8C" w:rsidRDefault="00A62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76" w:rsidRDefault="00953476">
      <w:pPr>
        <w:spacing w:after="0" w:line="240" w:lineRule="auto"/>
      </w:pPr>
      <w:r>
        <w:separator/>
      </w:r>
    </w:p>
  </w:footnote>
  <w:footnote w:type="continuationSeparator" w:id="0">
    <w:p w:rsidR="00953476" w:rsidRDefault="0095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8C" w:rsidRDefault="00A629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8C" w:rsidRDefault="00A629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8C" w:rsidRDefault="00A629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60AFB"/>
    <w:rsid w:val="0009584F"/>
    <w:rsid w:val="0018124B"/>
    <w:rsid w:val="00197AA4"/>
    <w:rsid w:val="00243AAE"/>
    <w:rsid w:val="00265B86"/>
    <w:rsid w:val="00326F1F"/>
    <w:rsid w:val="00340772"/>
    <w:rsid w:val="00357604"/>
    <w:rsid w:val="004155CD"/>
    <w:rsid w:val="00590362"/>
    <w:rsid w:val="0068117E"/>
    <w:rsid w:val="006C76C2"/>
    <w:rsid w:val="00750195"/>
    <w:rsid w:val="00953476"/>
    <w:rsid w:val="00A6298C"/>
    <w:rsid w:val="00AA565B"/>
    <w:rsid w:val="00D848FD"/>
    <w:rsid w:val="00DA6B13"/>
    <w:rsid w:val="00F759FA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14</cp:revision>
  <dcterms:created xsi:type="dcterms:W3CDTF">2024-11-18T08:05:00Z</dcterms:created>
  <dcterms:modified xsi:type="dcterms:W3CDTF">2025-05-27T11:58:00Z</dcterms:modified>
</cp:coreProperties>
</file>