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6F5A08" w:rsidTr="00B73F51">
        <w:trPr>
          <w:trHeight w:val="269"/>
        </w:trPr>
        <w:tc>
          <w:tcPr>
            <w:tcW w:w="1580" w:type="dxa"/>
            <w:hideMark/>
          </w:tcPr>
          <w:p w:rsidR="006C76C2" w:rsidRPr="006F5A08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F5A0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6C76C2" w:rsidRPr="006F5A08" w:rsidRDefault="00640CC6" w:rsidP="00B73F5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F5A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36B82" w:rsidRPr="006F5A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140</w:t>
            </w:r>
          </w:p>
        </w:tc>
      </w:tr>
      <w:tr w:rsidR="006C76C2" w:rsidRPr="006F5A08" w:rsidTr="00B73F51">
        <w:trPr>
          <w:trHeight w:val="275"/>
        </w:trPr>
        <w:tc>
          <w:tcPr>
            <w:tcW w:w="1580" w:type="dxa"/>
            <w:hideMark/>
          </w:tcPr>
          <w:p w:rsidR="006C76C2" w:rsidRPr="006F5A08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F5A0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6C76C2" w:rsidRPr="006F5A08" w:rsidRDefault="00F36B82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F5A0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00321" w:rsidRPr="006F5A08" w:rsidTr="00F9473A">
        <w:trPr>
          <w:trHeight w:val="295"/>
        </w:trPr>
        <w:tc>
          <w:tcPr>
            <w:tcW w:w="1580" w:type="dxa"/>
            <w:hideMark/>
          </w:tcPr>
          <w:p w:rsidR="00300321" w:rsidRPr="006F5A08" w:rsidRDefault="00300321" w:rsidP="0030032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F5A0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1" w:rsidRPr="006F5A08" w:rsidRDefault="00300321" w:rsidP="0030032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F5A0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00321" w:rsidRPr="006F5A08" w:rsidTr="00F9473A">
        <w:trPr>
          <w:trHeight w:val="214"/>
        </w:trPr>
        <w:tc>
          <w:tcPr>
            <w:tcW w:w="1580" w:type="dxa"/>
            <w:hideMark/>
          </w:tcPr>
          <w:p w:rsidR="00300321" w:rsidRPr="006F5A08" w:rsidRDefault="00300321" w:rsidP="0030032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F5A0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1" w:rsidRPr="006F5A08" w:rsidRDefault="00300321" w:rsidP="0030032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F5A0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C6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FF343D" w:rsidRDefault="00FF343D" w:rsidP="00FF343D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6F5A08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</w:t>
      </w:r>
      <w:r w:rsidR="006F5A08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Pr="006F5A08" w:rsidRDefault="00FF343D" w:rsidP="00FF34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6F5A08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6F5A08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6C76C2" w:rsidRPr="006F5A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3DB1" w:rsidRPr="00E26D61" w:rsidRDefault="00FF343D" w:rsidP="000D2B5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63DB1" w:rsidRPr="00E26D61">
        <w:rPr>
          <w:rFonts w:ascii="Times New Roman" w:hAnsi="Times New Roman" w:cs="Times New Roman"/>
        </w:rPr>
        <w:t xml:space="preserve">SAĞLIKLI YAŞAM VE HEMŞİRELİK UYGULAMA MODÜLÜ </w:t>
      </w:r>
    </w:p>
    <w:p w:rsidR="006D3E1F" w:rsidRPr="00E26D61" w:rsidRDefault="00FF343D" w:rsidP="006D3E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E26D61"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4F6060" w:rsidRPr="00E26D61">
        <w:rPr>
          <w:rFonts w:ascii="Times New Roman" w:eastAsia="Times New Roman" w:hAnsi="Times New Roman" w:cs="Times New Roman"/>
          <w:lang w:eastAsia="tr-TR"/>
        </w:rPr>
        <w:t>SINIF İÇİ ÖĞRENME ETKİNLİKLERİ DEĞERLENDİRME FORMU</w:t>
      </w:r>
    </w:p>
    <w:p w:rsidR="004F6060" w:rsidRDefault="004F6060" w:rsidP="006D3E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07704" w:rsidRPr="006D3E1F" w:rsidRDefault="00B07704" w:rsidP="006D3E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6D3E1F" w:rsidRPr="006D3E1F" w:rsidRDefault="006D3E1F" w:rsidP="006D3E1F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D3E1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   Öğrencinin Adı Soyadı:</w:t>
      </w: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35"/>
        <w:gridCol w:w="5054"/>
        <w:gridCol w:w="1508"/>
      </w:tblGrid>
      <w:tr w:rsidR="006D3E1F" w:rsidRPr="006D3E1F" w:rsidTr="00B73F51">
        <w:trPr>
          <w:trHeight w:val="472"/>
        </w:trPr>
        <w:tc>
          <w:tcPr>
            <w:tcW w:w="1664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5236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25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6D3E1F" w:rsidRPr="006D3E1F" w:rsidTr="00B73F51">
        <w:tc>
          <w:tcPr>
            <w:tcW w:w="1664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 Puan</w:t>
            </w:r>
          </w:p>
        </w:tc>
        <w:tc>
          <w:tcPr>
            <w:tcW w:w="5236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Kişisel Nitelikler</w:t>
            </w:r>
          </w:p>
        </w:tc>
        <w:tc>
          <w:tcPr>
            <w:tcW w:w="1525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D3E1F" w:rsidRPr="006D3E1F" w:rsidTr="00B73F51">
        <w:tc>
          <w:tcPr>
            <w:tcW w:w="1664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5236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525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D3E1F" w:rsidRPr="006D3E1F" w:rsidTr="00B73F51">
        <w:tc>
          <w:tcPr>
            <w:tcW w:w="1664" w:type="dxa"/>
            <w:tcBorders>
              <w:bottom w:val="single" w:sz="4" w:space="0" w:color="auto"/>
            </w:tcBorders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85 Puan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Sosyal Sorumluluk Projesi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D3E1F" w:rsidRPr="006D3E1F" w:rsidTr="00B73F51">
        <w:tc>
          <w:tcPr>
            <w:tcW w:w="1664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5236" w:type="dxa"/>
            <w:shd w:val="clear" w:color="auto" w:fill="E0E0E0"/>
          </w:tcPr>
          <w:p w:rsidR="006D3E1F" w:rsidRPr="006D3E1F" w:rsidRDefault="006D3E1F" w:rsidP="006D3E1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525" w:type="dxa"/>
            <w:shd w:val="clear" w:color="auto" w:fill="E0E0E0"/>
          </w:tcPr>
          <w:p w:rsidR="006D3E1F" w:rsidRPr="006D3E1F" w:rsidRDefault="006D3E1F" w:rsidP="006D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Sorumlu Öğretim Elemanının</w:t>
      </w: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Adı Soyadı </w:t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</w:t>
      </w:r>
    </w:p>
    <w:p w:rsidR="006D3E1F" w:rsidRPr="006D3E1F" w:rsidRDefault="006D3E1F" w:rsidP="006D3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D3E1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İmzası</w:t>
      </w:r>
    </w:p>
    <w:sectPr w:rsidR="006D3E1F" w:rsidRPr="006D3E1F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69" w:rsidRDefault="00910769">
      <w:pPr>
        <w:spacing w:after="0" w:line="240" w:lineRule="auto"/>
      </w:pPr>
      <w:r>
        <w:separator/>
      </w:r>
    </w:p>
  </w:endnote>
  <w:endnote w:type="continuationSeparator" w:id="0">
    <w:p w:rsidR="00910769" w:rsidRDefault="0091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951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02"/>
      <w:gridCol w:w="222"/>
      <w:gridCol w:w="988"/>
      <w:gridCol w:w="259"/>
      <w:gridCol w:w="2772"/>
    </w:tblGrid>
    <w:tr w:rsidR="00090207" w:rsidRPr="00CE293D" w:rsidTr="00CE293D">
      <w:trPr>
        <w:trHeight w:val="421"/>
      </w:trPr>
      <w:tc>
        <w:tcPr>
          <w:tcW w:w="646" w:type="dxa"/>
          <w:hideMark/>
        </w:tcPr>
        <w:p w:rsidR="00090207" w:rsidRPr="00CE293D" w:rsidRDefault="004F6060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293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0" w:type="dxa"/>
          <w:hideMark/>
        </w:tcPr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7" w:type="dxa"/>
          <w:hideMark/>
        </w:tcPr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6" w:type="dxa"/>
        </w:tcPr>
        <w:p w:rsidR="00090207" w:rsidRPr="00CE293D" w:rsidRDefault="0091076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7" w:type="dxa"/>
          <w:hideMark/>
        </w:tcPr>
        <w:p w:rsidR="00090207" w:rsidRPr="00CE293D" w:rsidRDefault="004F6060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293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293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0" w:type="dxa"/>
          <w:hideMark/>
        </w:tcPr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: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:</w:t>
          </w:r>
        </w:p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5" w:type="dxa"/>
        </w:tcPr>
        <w:p w:rsidR="00090207" w:rsidRPr="00CE293D" w:rsidRDefault="004F606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293D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CE293D" w:rsidRDefault="0091076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F6060" w:rsidRPr="00CE293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CE293D" w:rsidRDefault="0091076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4F6060" w:rsidRPr="00CE293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CE293D" w:rsidRDefault="0091076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CE293D" w:rsidRDefault="009C0539" w:rsidP="00090207">
    <w:pPr>
      <w:pStyle w:val="AltBilgi"/>
      <w:rPr>
        <w:sz w:val="16"/>
        <w:szCs w:val="16"/>
      </w:rPr>
    </w:pPr>
    <w:r>
      <w:tab/>
    </w:r>
    <w:r>
      <w:tab/>
    </w:r>
    <w:r w:rsidRPr="00CE293D">
      <w:rPr>
        <w:sz w:val="16"/>
        <w:szCs w:val="16"/>
      </w:rPr>
      <w:t xml:space="preserve">Sayfa </w:t>
    </w:r>
    <w:r w:rsidRPr="00CE293D">
      <w:rPr>
        <w:b/>
        <w:bCs/>
        <w:sz w:val="16"/>
        <w:szCs w:val="16"/>
      </w:rPr>
      <w:fldChar w:fldCharType="begin"/>
    </w:r>
    <w:r w:rsidRPr="00CE293D">
      <w:rPr>
        <w:b/>
        <w:bCs/>
        <w:sz w:val="16"/>
        <w:szCs w:val="16"/>
      </w:rPr>
      <w:instrText>PAGE  \* Arabic  \* MERGEFORMAT</w:instrText>
    </w:r>
    <w:r w:rsidRPr="00CE293D">
      <w:rPr>
        <w:b/>
        <w:bCs/>
        <w:sz w:val="16"/>
        <w:szCs w:val="16"/>
      </w:rPr>
      <w:fldChar w:fldCharType="separate"/>
    </w:r>
    <w:r w:rsidR="00B07704">
      <w:rPr>
        <w:b/>
        <w:bCs/>
        <w:noProof/>
        <w:sz w:val="16"/>
        <w:szCs w:val="16"/>
      </w:rPr>
      <w:t>1</w:t>
    </w:r>
    <w:r w:rsidRPr="00CE293D">
      <w:rPr>
        <w:b/>
        <w:bCs/>
        <w:sz w:val="16"/>
        <w:szCs w:val="16"/>
      </w:rPr>
      <w:fldChar w:fldCharType="end"/>
    </w:r>
    <w:r w:rsidRPr="00CE293D">
      <w:rPr>
        <w:sz w:val="16"/>
        <w:szCs w:val="16"/>
      </w:rPr>
      <w:t xml:space="preserve"> / </w:t>
    </w:r>
    <w:r w:rsidRPr="00CE293D">
      <w:rPr>
        <w:b/>
        <w:bCs/>
        <w:sz w:val="16"/>
        <w:szCs w:val="16"/>
      </w:rPr>
      <w:fldChar w:fldCharType="begin"/>
    </w:r>
    <w:r w:rsidRPr="00CE293D">
      <w:rPr>
        <w:b/>
        <w:bCs/>
        <w:sz w:val="16"/>
        <w:szCs w:val="16"/>
      </w:rPr>
      <w:instrText>NUMPAGES  \* Arabic  \* MERGEFORMAT</w:instrText>
    </w:r>
    <w:r w:rsidRPr="00CE293D">
      <w:rPr>
        <w:b/>
        <w:bCs/>
        <w:sz w:val="16"/>
        <w:szCs w:val="16"/>
      </w:rPr>
      <w:fldChar w:fldCharType="separate"/>
    </w:r>
    <w:r w:rsidR="00B07704">
      <w:rPr>
        <w:b/>
        <w:bCs/>
        <w:noProof/>
        <w:sz w:val="16"/>
        <w:szCs w:val="16"/>
      </w:rPr>
      <w:t>1</w:t>
    </w:r>
    <w:r w:rsidRPr="00CE293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69" w:rsidRDefault="00910769">
      <w:pPr>
        <w:spacing w:after="0" w:line="240" w:lineRule="auto"/>
      </w:pPr>
      <w:r>
        <w:separator/>
      </w:r>
    </w:p>
  </w:footnote>
  <w:footnote w:type="continuationSeparator" w:id="0">
    <w:p w:rsidR="00910769" w:rsidRDefault="0091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63DB1"/>
    <w:rsid w:val="002B649B"/>
    <w:rsid w:val="00300321"/>
    <w:rsid w:val="004F6060"/>
    <w:rsid w:val="00640CC6"/>
    <w:rsid w:val="00671D79"/>
    <w:rsid w:val="006C76C2"/>
    <w:rsid w:val="006D3E1F"/>
    <w:rsid w:val="006F5A08"/>
    <w:rsid w:val="007415DA"/>
    <w:rsid w:val="00750195"/>
    <w:rsid w:val="008F3B59"/>
    <w:rsid w:val="00910769"/>
    <w:rsid w:val="009462DE"/>
    <w:rsid w:val="009C0539"/>
    <w:rsid w:val="00AF4B96"/>
    <w:rsid w:val="00B07704"/>
    <w:rsid w:val="00BE739F"/>
    <w:rsid w:val="00CE293D"/>
    <w:rsid w:val="00D26E54"/>
    <w:rsid w:val="00D90EBE"/>
    <w:rsid w:val="00E26D61"/>
    <w:rsid w:val="00F36B82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CD9B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16</cp:revision>
  <dcterms:created xsi:type="dcterms:W3CDTF">2024-11-18T08:22:00Z</dcterms:created>
  <dcterms:modified xsi:type="dcterms:W3CDTF">2025-05-27T12:00:00Z</dcterms:modified>
</cp:coreProperties>
</file>