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6C76C2" w:rsidRPr="0025794D" w:rsidTr="0025794D">
        <w:trPr>
          <w:trHeight w:val="269"/>
        </w:trPr>
        <w:tc>
          <w:tcPr>
            <w:tcW w:w="1559" w:type="dxa"/>
            <w:hideMark/>
          </w:tcPr>
          <w:p w:rsidR="006C76C2" w:rsidRPr="0025794D" w:rsidRDefault="006C76C2" w:rsidP="0025794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5794D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6C76C2" w:rsidRPr="0025794D" w:rsidRDefault="00B96530" w:rsidP="0025794D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25794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2F2767" w:rsidRPr="0025794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152</w:t>
            </w:r>
          </w:p>
        </w:tc>
      </w:tr>
      <w:tr w:rsidR="006C76C2" w:rsidRPr="0025794D" w:rsidTr="0025794D">
        <w:trPr>
          <w:trHeight w:val="275"/>
        </w:trPr>
        <w:tc>
          <w:tcPr>
            <w:tcW w:w="1559" w:type="dxa"/>
            <w:hideMark/>
          </w:tcPr>
          <w:p w:rsidR="006C76C2" w:rsidRPr="0025794D" w:rsidRDefault="006C76C2" w:rsidP="0025794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5794D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6C76C2" w:rsidRPr="0025794D" w:rsidRDefault="002F2767" w:rsidP="0025794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25794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29662B" w:rsidRPr="0025794D" w:rsidTr="0025794D">
        <w:trPr>
          <w:trHeight w:val="295"/>
        </w:trPr>
        <w:tc>
          <w:tcPr>
            <w:tcW w:w="1559" w:type="dxa"/>
            <w:hideMark/>
          </w:tcPr>
          <w:p w:rsidR="0029662B" w:rsidRPr="0025794D" w:rsidRDefault="0029662B" w:rsidP="0025794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5794D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2B" w:rsidRPr="0025794D" w:rsidRDefault="0029662B" w:rsidP="0025794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25794D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29662B" w:rsidRPr="0025794D" w:rsidTr="0025794D">
        <w:trPr>
          <w:trHeight w:val="214"/>
        </w:trPr>
        <w:tc>
          <w:tcPr>
            <w:tcW w:w="1559" w:type="dxa"/>
            <w:hideMark/>
          </w:tcPr>
          <w:p w:rsidR="0029662B" w:rsidRPr="0025794D" w:rsidRDefault="0029662B" w:rsidP="0025794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5794D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2B" w:rsidRPr="0025794D" w:rsidRDefault="0029662B" w:rsidP="0025794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25794D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530">
        <w:rPr>
          <w:noProof/>
          <w:lang w:eastAsia="tr-TR"/>
        </w:rPr>
        <w:t xml:space="preserve">                  </w:t>
      </w:r>
      <w:r w:rsidRPr="001B1942">
        <w:rPr>
          <w:rFonts w:ascii="Times New Roman" w:hAnsi="Times New Roman" w:cs="Times New Roman"/>
        </w:rPr>
        <w:t xml:space="preserve"> </w:t>
      </w:r>
      <w:r w:rsidR="003044F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Pr="008C641F">
        <w:rPr>
          <w:rFonts w:ascii="Times New Roman" w:hAnsi="Times New Roman" w:cs="Times New Roman"/>
        </w:rPr>
        <w:t>EGE ÜNİVERSİTESİ</w:t>
      </w:r>
    </w:p>
    <w:p w:rsidR="00221104" w:rsidRDefault="00221104" w:rsidP="00221104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4501E1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</w:t>
      </w:r>
      <w:r w:rsidR="004501E1">
        <w:rPr>
          <w:rFonts w:ascii="Cambria" w:eastAsia="Cambria" w:hAnsi="Cambria" w:cs="Cambria"/>
          <w:i/>
          <w:color w:val="007BC4"/>
          <w:sz w:val="18"/>
        </w:rPr>
        <w:t xml:space="preserve">        </w:t>
      </w:r>
      <w:r w:rsidRPr="008C641F">
        <w:rPr>
          <w:rFonts w:ascii="Times New Roman" w:hAnsi="Times New Roman" w:cs="Times New Roman"/>
        </w:rPr>
        <w:t>Hemşirelik Fakültesi</w:t>
      </w:r>
      <w:r>
        <w:rPr>
          <w:rFonts w:ascii="Cambria" w:eastAsia="Cambria" w:hAnsi="Cambria" w:cs="Cambria"/>
          <w:i/>
          <w:color w:val="007BC4"/>
          <w:sz w:val="18"/>
        </w:rPr>
        <w:t xml:space="preserve">    </w:t>
      </w:r>
    </w:p>
    <w:p w:rsidR="006C76C2" w:rsidRDefault="00221104" w:rsidP="002211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4501E1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6C76C2" w:rsidRPr="008C641F">
        <w:rPr>
          <w:rFonts w:ascii="Times New Roman" w:hAnsi="Times New Roman" w:cs="Times New Roman"/>
        </w:rPr>
        <w:t xml:space="preserve">                                                               </w:t>
      </w:r>
      <w:r w:rsidR="003044FF">
        <w:rPr>
          <w:rFonts w:ascii="Times New Roman" w:hAnsi="Times New Roman" w:cs="Times New Roman"/>
        </w:rPr>
        <w:t xml:space="preserve">  </w:t>
      </w:r>
    </w:p>
    <w:p w:rsidR="00263DB1" w:rsidRPr="00263DB1" w:rsidRDefault="00263DB1" w:rsidP="00263D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075" w:rsidRPr="004501E1" w:rsidRDefault="00263DB1" w:rsidP="0066207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501E1">
        <w:rPr>
          <w:rFonts w:ascii="Times New Roman" w:hAnsi="Times New Roman" w:cs="Times New Roman"/>
        </w:rPr>
        <w:t xml:space="preserve">SAĞLIKLI YAŞAM VE HEMŞİRELİK UYGULAMA MODÜLÜ </w:t>
      </w:r>
    </w:p>
    <w:p w:rsidR="00A864DB" w:rsidRPr="004501E1" w:rsidRDefault="00E855F7" w:rsidP="009613A6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4501E1">
        <w:rPr>
          <w:rFonts w:ascii="Times New Roman" w:eastAsia="Times New Roman" w:hAnsi="Times New Roman" w:cs="Times New Roman"/>
          <w:lang w:eastAsia="tr-TR"/>
        </w:rPr>
        <w:t>İLKÖĞRETİM OKULU</w:t>
      </w:r>
      <w:r w:rsidR="00F92219" w:rsidRPr="004501E1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9D0D62" w:rsidRPr="004501E1" w:rsidRDefault="009D0D62" w:rsidP="009D0D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x-none" w:eastAsia="tr-TR"/>
        </w:rPr>
      </w:pPr>
      <w:r w:rsidRPr="004501E1">
        <w:rPr>
          <w:rFonts w:ascii="Times New Roman" w:eastAsia="Times New Roman" w:hAnsi="Times New Roman" w:cs="Times New Roman"/>
          <w:lang w:val="x-none" w:eastAsia="tr-TR"/>
        </w:rPr>
        <w:t>SAĞLIK EĞİTİM SÜRECİ FORMU</w:t>
      </w:r>
    </w:p>
    <w:p w:rsidR="009D0D62" w:rsidRPr="009D0D62" w:rsidRDefault="009D0D62" w:rsidP="009D0D62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 Adı Soyadı: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1.HAZIRLIK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Eğitimin Şekli:</w:t>
      </w: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sz w:val="24"/>
          <w:szCs w:val="24"/>
          <w:lang w:eastAsia="tr-TR"/>
        </w:rPr>
        <w:t>(     )Grup Eğitimi</w:t>
      </w:r>
      <w:r w:rsidRPr="009D0D6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D0D6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(     )Bireysel</w:t>
      </w:r>
      <w:r w:rsidRPr="009D0D6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Eğitim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Eğitim Alacak Birey/ Bireylerin 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9D0D62" w:rsidRPr="009D0D62" w:rsidTr="00B73F51">
        <w:tc>
          <w:tcPr>
            <w:tcW w:w="4606" w:type="dxa"/>
          </w:tcPr>
          <w:p w:rsidR="009D0D62" w:rsidRPr="009D0D62" w:rsidRDefault="009D0D62" w:rsidP="009D0D62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9D0D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     Bireysel Eğitim</w:t>
            </w:r>
          </w:p>
        </w:tc>
        <w:tc>
          <w:tcPr>
            <w:tcW w:w="4606" w:type="dxa"/>
          </w:tcPr>
          <w:p w:rsidR="009D0D62" w:rsidRPr="009D0D62" w:rsidRDefault="009D0D62" w:rsidP="009D0D62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9D0D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>Grup Eğitimi</w:t>
            </w:r>
          </w:p>
        </w:tc>
      </w:tr>
      <w:tr w:rsidR="009D0D62" w:rsidRPr="009D0D62" w:rsidTr="00B73F51">
        <w:tc>
          <w:tcPr>
            <w:tcW w:w="4606" w:type="dxa"/>
          </w:tcPr>
          <w:p w:rsidR="009D0D62" w:rsidRPr="009D0D62" w:rsidRDefault="009D0D62" w:rsidP="009D0D6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D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:rsidR="009D0D62" w:rsidRPr="009D0D62" w:rsidRDefault="009D0D62" w:rsidP="009D0D6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D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Düzeyi:</w:t>
            </w:r>
          </w:p>
          <w:p w:rsidR="009D0D62" w:rsidRPr="009D0D62" w:rsidRDefault="009D0D62" w:rsidP="009D0D6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D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Yaşı:</w:t>
            </w:r>
          </w:p>
          <w:p w:rsidR="009D0D62" w:rsidRPr="009D0D62" w:rsidRDefault="009D0D62" w:rsidP="009D0D6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D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Cinsiyeti:</w:t>
            </w:r>
          </w:p>
          <w:p w:rsidR="009D0D62" w:rsidRPr="009D0D62" w:rsidRDefault="009D0D62" w:rsidP="009D0D6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D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Mesleği:</w:t>
            </w:r>
          </w:p>
          <w:p w:rsidR="009D0D62" w:rsidRPr="009D0D62" w:rsidRDefault="009D0D62" w:rsidP="009D0D6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D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Sorunu: </w:t>
            </w:r>
          </w:p>
          <w:p w:rsidR="009D0D62" w:rsidRPr="009D0D62" w:rsidRDefault="009D0D62" w:rsidP="009D0D6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06" w:type="dxa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D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Bireylerin Sayısı:</w:t>
            </w:r>
          </w:p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Eğitimin Yapılacağı Yer</w:t>
      </w:r>
      <w:r w:rsidRPr="009D0D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(Ev, Okul, vs.):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i/>
          <w:sz w:val="26"/>
          <w:szCs w:val="26"/>
          <w:lang w:eastAsia="tr-TR"/>
        </w:rPr>
        <w:t>Eğitimin Zamanı</w:t>
      </w: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sz w:val="24"/>
          <w:szCs w:val="24"/>
          <w:lang w:eastAsia="tr-TR"/>
        </w:rPr>
        <w:t>Süresi:</w:t>
      </w: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Eğitimin Verildiği Saatler: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 SAĞLIK EĞİTİMİ PLANLAMA AŞAMASI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Sağlık Eğitiminin Konusu</w:t>
      </w:r>
      <w:r w:rsidRPr="009D0D62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Kullanılan</w:t>
      </w:r>
      <w:r w:rsidRPr="009D0D6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r w:rsidRPr="009D0D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Öğretim Yöntem ve Teknikleri: 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Kullanılan Araç ve Gereçler: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Sağlık Eğitiminin Hedef ve Hedef Davranışları</w:t>
      </w: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Bilişsel Alan:</w:t>
      </w: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9D0D6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Hedef:</w:t>
      </w: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9D0D6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 Davranış I:</w:t>
      </w: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9D0D6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 Davranış II:</w:t>
      </w: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Duyuşsal Alan: </w:t>
      </w: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9D0D6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Hedef:</w:t>
      </w: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9D0D6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 Davranış I:</w:t>
      </w: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9D0D6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 Davranış II:</w:t>
      </w: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Psikomotor Alan:</w:t>
      </w: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9D0D6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Hedef:</w:t>
      </w: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9D0D6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 Davranış I:</w:t>
      </w: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 Davranış II:</w:t>
      </w: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 SAĞLIK EĞİTİMİNİ UYGULAMA AŞAMASI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Dikkat Çekme: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Hedef Hakkında Bilgi Verme: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 Koşul Öğrenmenin Anımsatılması: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Uyarıcı Materyalin Sunumu: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Geliştirme ve Öğrenmeye Rehberlik Etme:</w:t>
      </w:r>
    </w:p>
    <w:p w:rsidR="009D0D62" w:rsidRPr="009D0D62" w:rsidRDefault="009D0D62" w:rsidP="009D0D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Hedef Davranışları Göstermesi: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Dönüt (Geri Bildirim) Verme: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Ara Değerlendirme: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Hatırda Tutma ve Transferi Artırma:</w:t>
      </w: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 ÖLÇME ARACI HAZIRLAMA AŞAMASI</w:t>
      </w: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BİLİŞSEL ALAN:</w:t>
      </w: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 :</w:t>
      </w: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Açık uçlu soru:</w:t>
      </w: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Kısa cevaplı test:</w:t>
      </w: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Çoktan seçmeli soru:</w:t>
      </w: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Doğru yanlış sorusu:</w:t>
      </w: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Eşleştirme sorusu:</w:t>
      </w: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  <w:t>DUYUŞSAL ALAN</w:t>
      </w: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 :</w:t>
      </w:r>
      <w:r w:rsidRPr="009D0D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228"/>
        <w:gridCol w:w="1229"/>
        <w:gridCol w:w="1229"/>
      </w:tblGrid>
      <w:tr w:rsidR="009D0D62" w:rsidRPr="009D0D62" w:rsidTr="00B73F51">
        <w:trPr>
          <w:trHeight w:val="925"/>
        </w:trPr>
        <w:tc>
          <w:tcPr>
            <w:tcW w:w="5665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D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Yönerge: Aşağıdaki ifadelerden size en uygun olan sütuna (x) koyarak işaretleme yapınız.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D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zaman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D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Bazen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D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Hiçbir zaman</w:t>
            </w:r>
          </w:p>
        </w:tc>
      </w:tr>
      <w:tr w:rsidR="009D0D62" w:rsidRPr="009D0D62" w:rsidTr="00B73F51">
        <w:trPr>
          <w:trHeight w:val="397"/>
        </w:trPr>
        <w:tc>
          <w:tcPr>
            <w:tcW w:w="5665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0D62" w:rsidRPr="009D0D62" w:rsidTr="00B73F51">
        <w:trPr>
          <w:trHeight w:val="397"/>
        </w:trPr>
        <w:tc>
          <w:tcPr>
            <w:tcW w:w="5665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0D62" w:rsidRPr="009D0D62" w:rsidTr="00B73F51">
        <w:trPr>
          <w:trHeight w:val="397"/>
        </w:trPr>
        <w:tc>
          <w:tcPr>
            <w:tcW w:w="5665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0D62" w:rsidRPr="009D0D62" w:rsidTr="00B73F51">
        <w:trPr>
          <w:trHeight w:val="397"/>
        </w:trPr>
        <w:tc>
          <w:tcPr>
            <w:tcW w:w="5665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0D62" w:rsidRPr="009D0D62" w:rsidTr="00B73F51">
        <w:trPr>
          <w:trHeight w:val="397"/>
        </w:trPr>
        <w:tc>
          <w:tcPr>
            <w:tcW w:w="5665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0D62" w:rsidRPr="009D0D62" w:rsidTr="00B73F51">
        <w:trPr>
          <w:trHeight w:val="397"/>
        </w:trPr>
        <w:tc>
          <w:tcPr>
            <w:tcW w:w="5665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0D62" w:rsidRPr="009D0D62" w:rsidTr="00B73F51">
        <w:trPr>
          <w:trHeight w:val="397"/>
        </w:trPr>
        <w:tc>
          <w:tcPr>
            <w:tcW w:w="5665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</w:pP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  <w:t>PSİKOMOTOR  ALAN</w:t>
      </w: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 :</w:t>
      </w:r>
      <w:r w:rsidRPr="009D0D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1842"/>
        <w:gridCol w:w="1696"/>
      </w:tblGrid>
      <w:tr w:rsidR="009D0D62" w:rsidRPr="009D0D62" w:rsidTr="004565AE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D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Uyguladı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D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Uygulamadı</w:t>
            </w:r>
          </w:p>
        </w:tc>
      </w:tr>
      <w:tr w:rsidR="009D0D62" w:rsidRPr="009D0D62" w:rsidTr="004565AE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0D62" w:rsidRPr="009D0D62" w:rsidTr="004565AE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0D62" w:rsidRPr="009D0D62" w:rsidTr="004565AE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0D62" w:rsidRPr="009D0D62" w:rsidTr="004565AE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0D62" w:rsidRPr="009D0D62" w:rsidTr="004565AE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0D62" w:rsidRPr="009D0D62" w:rsidTr="004565AE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0D62" w:rsidRPr="009D0D62" w:rsidTr="004565AE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0D62" w:rsidRPr="009D0D62" w:rsidTr="004565AE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0D62" w:rsidRPr="009D0D62" w:rsidTr="004565AE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0D62" w:rsidRPr="009D0D62" w:rsidTr="004565AE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9D0D62" w:rsidRPr="009D0D62" w:rsidRDefault="009D0D62" w:rsidP="009D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CC7A65" w:rsidRDefault="00CC7A65" w:rsidP="00456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C7A65" w:rsidRDefault="00CC7A65" w:rsidP="00456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D0D62" w:rsidRPr="009D0D62" w:rsidRDefault="009D0D62" w:rsidP="0045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SAĞLIK</w:t>
      </w:r>
      <w:r w:rsidRPr="009D0D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D0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EĞİTİMİ SONUÇLARININ DEĞERLENDİRİLMESİ</w:t>
      </w: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62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Hangi Değerlendirme Yöntemini Kullandınız?</w:t>
      </w: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D0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6. SAĞLIK EĞİTİMİ SONUÇLARININ RAPORLANMASI</w:t>
      </w: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0D62" w:rsidRPr="009D0D62" w:rsidRDefault="009D0D62" w:rsidP="009D0D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63DB1" w:rsidRPr="004565AE" w:rsidRDefault="009D0D62" w:rsidP="004565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D0D62">
        <w:rPr>
          <w:rFonts w:ascii="Times New Roman" w:eastAsia="Times New Roman" w:hAnsi="Times New Roman" w:cs="Times New Roman"/>
          <w:sz w:val="18"/>
          <w:szCs w:val="18"/>
          <w:lang w:eastAsia="tr-TR"/>
        </w:rPr>
        <w:t>Bu form, Doç. Dr. Fatma ORGUN ve Dr. Öğr. Üyesi Nilay ÖZKÜTÜK tarafından geliştirilmiş olup herhangi bir çalışmada kullanım için formu geliştirilenlerden izin istenmelidir.</w:t>
      </w:r>
    </w:p>
    <w:sectPr w:rsidR="00263DB1" w:rsidRPr="004565AE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2F" w:rsidRDefault="0098372F">
      <w:pPr>
        <w:spacing w:after="0" w:line="240" w:lineRule="auto"/>
      </w:pPr>
      <w:r>
        <w:separator/>
      </w:r>
    </w:p>
  </w:endnote>
  <w:endnote w:type="continuationSeparator" w:id="0">
    <w:p w:rsidR="0098372F" w:rsidRDefault="0098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3E" w:rsidRDefault="00AC45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631" w:type="dxa"/>
      <w:tblInd w:w="-908" w:type="dxa"/>
      <w:tblLook w:val="04A0" w:firstRow="1" w:lastRow="0" w:firstColumn="1" w:lastColumn="0" w:noHBand="0" w:noVBand="1"/>
    </w:tblPr>
    <w:tblGrid>
      <w:gridCol w:w="751"/>
      <w:gridCol w:w="277"/>
      <w:gridCol w:w="1542"/>
      <w:gridCol w:w="225"/>
      <w:gridCol w:w="1023"/>
      <w:gridCol w:w="277"/>
      <w:gridCol w:w="3536"/>
    </w:tblGrid>
    <w:tr w:rsidR="00090207" w:rsidRPr="00AC453E" w:rsidTr="00517160">
      <w:trPr>
        <w:trHeight w:val="551"/>
      </w:trPr>
      <w:tc>
        <w:tcPr>
          <w:tcW w:w="751" w:type="dxa"/>
          <w:hideMark/>
        </w:tcPr>
        <w:p w:rsidR="00090207" w:rsidRPr="00AC453E" w:rsidRDefault="009D0D62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AC453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7" w:type="dxa"/>
          <w:hideMark/>
        </w:tcPr>
        <w:p w:rsidR="00090207" w:rsidRPr="00AC453E" w:rsidRDefault="009D0D6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C453E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42" w:type="dxa"/>
          <w:hideMark/>
        </w:tcPr>
        <w:p w:rsidR="00090207" w:rsidRPr="00AC453E" w:rsidRDefault="009D0D6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C453E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AC453E" w:rsidRDefault="009D0D6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C453E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AC453E" w:rsidRDefault="009D0D6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C453E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5" w:type="dxa"/>
        </w:tcPr>
        <w:p w:rsidR="00090207" w:rsidRPr="00AC453E" w:rsidRDefault="0098372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23" w:type="dxa"/>
          <w:hideMark/>
        </w:tcPr>
        <w:p w:rsidR="00090207" w:rsidRPr="00AC453E" w:rsidRDefault="009D0D62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C453E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AC453E" w:rsidRDefault="009D0D62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C453E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AC453E" w:rsidRDefault="009D0D6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C453E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7" w:type="dxa"/>
          <w:hideMark/>
        </w:tcPr>
        <w:p w:rsidR="00090207" w:rsidRPr="00AC453E" w:rsidRDefault="009D0D6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C453E">
            <w:rPr>
              <w:rFonts w:ascii="Cambria" w:hAnsi="Cambria"/>
              <w:sz w:val="16"/>
              <w:szCs w:val="16"/>
            </w:rPr>
            <w:t>:</w:t>
          </w:r>
        </w:p>
        <w:p w:rsidR="00090207" w:rsidRPr="00AC453E" w:rsidRDefault="009D0D6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C453E">
            <w:rPr>
              <w:rFonts w:ascii="Cambria" w:hAnsi="Cambria"/>
              <w:sz w:val="16"/>
              <w:szCs w:val="16"/>
            </w:rPr>
            <w:t>:</w:t>
          </w:r>
        </w:p>
        <w:p w:rsidR="00090207" w:rsidRPr="00AC453E" w:rsidRDefault="009D0D6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C453E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536" w:type="dxa"/>
        </w:tcPr>
        <w:p w:rsidR="00090207" w:rsidRPr="00AC453E" w:rsidRDefault="009D0D6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C453E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AC453E" w:rsidRDefault="0098372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9D0D62" w:rsidRPr="00AC453E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AC453E" w:rsidRDefault="0098372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9D0D62" w:rsidRPr="00AC453E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AC453E" w:rsidRDefault="0098372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AC453E" w:rsidRDefault="00394E4A" w:rsidP="00090207">
    <w:pPr>
      <w:pStyle w:val="AltBilgi"/>
      <w:rPr>
        <w:sz w:val="16"/>
        <w:szCs w:val="16"/>
      </w:rPr>
    </w:pPr>
    <w:r>
      <w:tab/>
    </w:r>
    <w:r>
      <w:tab/>
    </w:r>
    <w:r w:rsidRPr="00AC453E">
      <w:rPr>
        <w:sz w:val="16"/>
        <w:szCs w:val="16"/>
      </w:rPr>
      <w:t xml:space="preserve">Sayfa </w:t>
    </w:r>
    <w:r w:rsidRPr="00AC453E">
      <w:rPr>
        <w:b/>
        <w:bCs/>
        <w:sz w:val="16"/>
        <w:szCs w:val="16"/>
      </w:rPr>
      <w:fldChar w:fldCharType="begin"/>
    </w:r>
    <w:r w:rsidRPr="00AC453E">
      <w:rPr>
        <w:b/>
        <w:bCs/>
        <w:sz w:val="16"/>
        <w:szCs w:val="16"/>
      </w:rPr>
      <w:instrText>PAGE  \* Arabic  \* MERGEFORMAT</w:instrText>
    </w:r>
    <w:r w:rsidRPr="00AC453E">
      <w:rPr>
        <w:b/>
        <w:bCs/>
        <w:sz w:val="16"/>
        <w:szCs w:val="16"/>
      </w:rPr>
      <w:fldChar w:fldCharType="separate"/>
    </w:r>
    <w:r w:rsidR="00AC453E">
      <w:rPr>
        <w:b/>
        <w:bCs/>
        <w:noProof/>
        <w:sz w:val="16"/>
        <w:szCs w:val="16"/>
      </w:rPr>
      <w:t>2</w:t>
    </w:r>
    <w:r w:rsidRPr="00AC453E">
      <w:rPr>
        <w:b/>
        <w:bCs/>
        <w:sz w:val="16"/>
        <w:szCs w:val="16"/>
      </w:rPr>
      <w:fldChar w:fldCharType="end"/>
    </w:r>
    <w:r w:rsidRPr="00AC453E">
      <w:rPr>
        <w:sz w:val="16"/>
        <w:szCs w:val="16"/>
      </w:rPr>
      <w:t xml:space="preserve"> / </w:t>
    </w:r>
    <w:r w:rsidRPr="00AC453E">
      <w:rPr>
        <w:b/>
        <w:bCs/>
        <w:sz w:val="16"/>
        <w:szCs w:val="16"/>
      </w:rPr>
      <w:fldChar w:fldCharType="begin"/>
    </w:r>
    <w:r w:rsidRPr="00AC453E">
      <w:rPr>
        <w:b/>
        <w:bCs/>
        <w:sz w:val="16"/>
        <w:szCs w:val="16"/>
      </w:rPr>
      <w:instrText>NUMPAGES  \* Arabic  \* MERGEFORMAT</w:instrText>
    </w:r>
    <w:r w:rsidRPr="00AC453E">
      <w:rPr>
        <w:b/>
        <w:bCs/>
        <w:sz w:val="16"/>
        <w:szCs w:val="16"/>
      </w:rPr>
      <w:fldChar w:fldCharType="separate"/>
    </w:r>
    <w:r w:rsidR="00AC453E">
      <w:rPr>
        <w:b/>
        <w:bCs/>
        <w:noProof/>
        <w:sz w:val="16"/>
        <w:szCs w:val="16"/>
      </w:rPr>
      <w:t>5</w:t>
    </w:r>
    <w:r w:rsidRPr="00AC453E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3E" w:rsidRDefault="00AC45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2F" w:rsidRDefault="0098372F">
      <w:pPr>
        <w:spacing w:after="0" w:line="240" w:lineRule="auto"/>
      </w:pPr>
      <w:r>
        <w:separator/>
      </w:r>
    </w:p>
  </w:footnote>
  <w:footnote w:type="continuationSeparator" w:id="0">
    <w:p w:rsidR="0098372F" w:rsidRDefault="0098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3E" w:rsidRDefault="00AC45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3E" w:rsidRDefault="00AC453E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3E" w:rsidRDefault="00AC45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DA18B6"/>
    <w:multiLevelType w:val="multilevel"/>
    <w:tmpl w:val="41DE54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0223973"/>
    <w:multiLevelType w:val="hybridMultilevel"/>
    <w:tmpl w:val="776A88A0"/>
    <w:lvl w:ilvl="0" w:tplc="40DCB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615FA"/>
    <w:rsid w:val="000D2B5C"/>
    <w:rsid w:val="00197AA4"/>
    <w:rsid w:val="00221104"/>
    <w:rsid w:val="0025794D"/>
    <w:rsid w:val="00263DB1"/>
    <w:rsid w:val="0029662B"/>
    <w:rsid w:val="002B649B"/>
    <w:rsid w:val="002F2767"/>
    <w:rsid w:val="003044FF"/>
    <w:rsid w:val="00394E4A"/>
    <w:rsid w:val="003B3B52"/>
    <w:rsid w:val="003D48B9"/>
    <w:rsid w:val="003E12C6"/>
    <w:rsid w:val="00437713"/>
    <w:rsid w:val="004501E1"/>
    <w:rsid w:val="004565AE"/>
    <w:rsid w:val="004F6060"/>
    <w:rsid w:val="00517160"/>
    <w:rsid w:val="00662075"/>
    <w:rsid w:val="006C76C2"/>
    <w:rsid w:val="006D3E1F"/>
    <w:rsid w:val="00730182"/>
    <w:rsid w:val="00750195"/>
    <w:rsid w:val="007A43BB"/>
    <w:rsid w:val="009462DE"/>
    <w:rsid w:val="009613A6"/>
    <w:rsid w:val="0098372F"/>
    <w:rsid w:val="009A744B"/>
    <w:rsid w:val="009C010B"/>
    <w:rsid w:val="009D0D62"/>
    <w:rsid w:val="00A864DB"/>
    <w:rsid w:val="00A96072"/>
    <w:rsid w:val="00AB5575"/>
    <w:rsid w:val="00AC453E"/>
    <w:rsid w:val="00AF4B96"/>
    <w:rsid w:val="00B92A54"/>
    <w:rsid w:val="00B96530"/>
    <w:rsid w:val="00C342BE"/>
    <w:rsid w:val="00CC7A65"/>
    <w:rsid w:val="00D26E54"/>
    <w:rsid w:val="00E75E6D"/>
    <w:rsid w:val="00E855F7"/>
    <w:rsid w:val="00F92219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936A0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3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4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17</cp:revision>
  <dcterms:created xsi:type="dcterms:W3CDTF">2024-11-18T08:45:00Z</dcterms:created>
  <dcterms:modified xsi:type="dcterms:W3CDTF">2025-05-28T05:45:00Z</dcterms:modified>
</cp:coreProperties>
</file>