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A713C" w14:paraId="76E190DE" w14:textId="77777777" w:rsidTr="00EA713C">
        <w:trPr>
          <w:trHeight w:val="269"/>
        </w:trPr>
        <w:tc>
          <w:tcPr>
            <w:tcW w:w="1559" w:type="dxa"/>
            <w:hideMark/>
          </w:tcPr>
          <w:p w14:paraId="6002675E" w14:textId="77777777" w:rsidR="000A66DC" w:rsidRPr="00EA713C" w:rsidRDefault="000A66DC" w:rsidP="00EA713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A713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57446B9F" w14:textId="6C91DDFD" w:rsidR="000A66DC" w:rsidRPr="00EA713C" w:rsidRDefault="00732CEC" w:rsidP="00EA713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A713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552CB" w:rsidRPr="00EA713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161</w:t>
            </w:r>
          </w:p>
        </w:tc>
      </w:tr>
      <w:tr w:rsidR="000A66DC" w:rsidRPr="00EA713C" w14:paraId="355C060A" w14:textId="77777777" w:rsidTr="00EA713C">
        <w:trPr>
          <w:trHeight w:val="275"/>
        </w:trPr>
        <w:tc>
          <w:tcPr>
            <w:tcW w:w="1559" w:type="dxa"/>
            <w:hideMark/>
          </w:tcPr>
          <w:p w14:paraId="467F9A3F" w14:textId="77777777" w:rsidR="000A66DC" w:rsidRPr="00EA713C" w:rsidRDefault="000A66DC" w:rsidP="00EA713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A713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284D37A2" w14:textId="26A4C6CA" w:rsidR="000A66DC" w:rsidRPr="00EA713C" w:rsidRDefault="008552CB" w:rsidP="00EA713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A713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64996" w:rsidRPr="00EA713C" w14:paraId="3C588375" w14:textId="77777777" w:rsidTr="00EA713C">
        <w:trPr>
          <w:trHeight w:val="295"/>
        </w:trPr>
        <w:tc>
          <w:tcPr>
            <w:tcW w:w="1559" w:type="dxa"/>
            <w:hideMark/>
          </w:tcPr>
          <w:p w14:paraId="26606C5A" w14:textId="77777777" w:rsidR="00864996" w:rsidRPr="00EA713C" w:rsidRDefault="00864996" w:rsidP="00EA713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A713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72" w14:textId="269009AA" w:rsidR="00864996" w:rsidRPr="00EA713C" w:rsidRDefault="00864996" w:rsidP="00EA713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A713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64996" w:rsidRPr="00EA713C" w14:paraId="34D99FE5" w14:textId="77777777" w:rsidTr="00EA713C">
        <w:trPr>
          <w:trHeight w:val="214"/>
        </w:trPr>
        <w:tc>
          <w:tcPr>
            <w:tcW w:w="1559" w:type="dxa"/>
            <w:hideMark/>
          </w:tcPr>
          <w:p w14:paraId="2AB7FF90" w14:textId="77777777" w:rsidR="00864996" w:rsidRPr="00EA713C" w:rsidRDefault="00864996" w:rsidP="00EA713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A713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BE7" w14:textId="7C438114" w:rsidR="00864996" w:rsidRPr="00EA713C" w:rsidRDefault="00864996" w:rsidP="00EA713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A713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BD7DB27" w14:textId="683E099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B0EDA3E" wp14:editId="43D755FD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8552CB">
        <w:t xml:space="preserve">         </w:t>
      </w:r>
      <w:r w:rsidR="00732CEC">
        <w:t xml:space="preserve">  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E7A0686" w14:textId="2FA853F3" w:rsidR="006A4FFC" w:rsidRDefault="006A4FFC" w:rsidP="006A4FFC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A713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</w:t>
      </w:r>
      <w:r w:rsidR="00EA713C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Pr="008C641F">
        <w:rPr>
          <w:rFonts w:ascii="Times New Roman" w:hAnsi="Times New Roman" w:cs="Times New Roman"/>
        </w:rPr>
        <w:t>Hemşirelik Fakültesi</w:t>
      </w:r>
    </w:p>
    <w:p w14:paraId="42FF1B2B" w14:textId="7C052DAB" w:rsidR="000A66DC" w:rsidRPr="008C641F" w:rsidRDefault="006A4FFC" w:rsidP="006A4FF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EA713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552CB">
        <w:rPr>
          <w:rFonts w:ascii="Times New Roman" w:hAnsi="Times New Roman" w:cs="Times New Roman"/>
        </w:rPr>
        <w:t xml:space="preserve">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4FC21CB5" w14:textId="29B6062A" w:rsidR="000A66DC" w:rsidRPr="008552CB" w:rsidRDefault="008552CB" w:rsidP="0095146A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 w:rsidRPr="008552CB">
        <w:rPr>
          <w:rFonts w:ascii="Times New Roman" w:hAnsi="Times New Roman" w:cs="Times New Roman"/>
          <w:color w:val="000000" w:themeColor="text1"/>
        </w:rPr>
        <w:t xml:space="preserve">  </w:t>
      </w:r>
      <w:r w:rsidR="00EA713C">
        <w:rPr>
          <w:rFonts w:ascii="Times New Roman" w:hAnsi="Times New Roman" w:cs="Times New Roman"/>
          <w:color w:val="000000" w:themeColor="text1"/>
        </w:rPr>
        <w:t xml:space="preserve"> </w:t>
      </w:r>
      <w:r w:rsidRPr="008552CB">
        <w:rPr>
          <w:rFonts w:ascii="Times New Roman" w:hAnsi="Times New Roman" w:cs="Times New Roman"/>
          <w:color w:val="000000" w:themeColor="text1"/>
        </w:rPr>
        <w:t xml:space="preserve"> AKTİVİTE/EGZERSİZ FORMU</w:t>
      </w:r>
    </w:p>
    <w:p w14:paraId="634CF491" w14:textId="77777777" w:rsidR="0095146A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59C5DD11" w14:textId="77777777" w:rsidR="0095146A" w:rsidRDefault="0095146A" w:rsidP="00EC2E25">
      <w:pPr>
        <w:tabs>
          <w:tab w:val="left" w:pos="4020"/>
        </w:tabs>
        <w:spacing w:after="0"/>
      </w:pPr>
    </w:p>
    <w:p w14:paraId="2E5DE655" w14:textId="77777777" w:rsidR="0095146A" w:rsidRDefault="0095146A" w:rsidP="00EC2E25">
      <w:pPr>
        <w:tabs>
          <w:tab w:val="left" w:pos="4020"/>
        </w:tabs>
        <w:spacing w:after="0"/>
      </w:pPr>
    </w:p>
    <w:p w14:paraId="223A8A56" w14:textId="77777777" w:rsidR="0095146A" w:rsidRDefault="0095146A" w:rsidP="00EC2E25">
      <w:pPr>
        <w:tabs>
          <w:tab w:val="left" w:pos="4020"/>
        </w:tabs>
        <w:spacing w:after="0"/>
      </w:pPr>
    </w:p>
    <w:p w14:paraId="50985999" w14:textId="77777777" w:rsidR="0095146A" w:rsidRDefault="0095146A" w:rsidP="00EC2E25">
      <w:pPr>
        <w:tabs>
          <w:tab w:val="left" w:pos="4020"/>
        </w:tabs>
        <w:spacing w:after="0"/>
      </w:pPr>
    </w:p>
    <w:p w14:paraId="6EE22DF0" w14:textId="77777777" w:rsidR="0095146A" w:rsidRDefault="0095146A" w:rsidP="00EC2E25">
      <w:pPr>
        <w:tabs>
          <w:tab w:val="left" w:pos="4020"/>
        </w:tabs>
        <w:spacing w:after="0"/>
      </w:pPr>
    </w:p>
    <w:tbl>
      <w:tblPr>
        <w:tblStyle w:val="TabloKlavuzu"/>
        <w:tblpPr w:leftFromText="141" w:rightFromText="141" w:vertAnchor="page" w:horzAnchor="margin" w:tblpXSpec="center" w:tblpY="3721"/>
        <w:tblW w:w="4143" w:type="pct"/>
        <w:tblLook w:val="04A0" w:firstRow="1" w:lastRow="0" w:firstColumn="1" w:lastColumn="0" w:noHBand="0" w:noVBand="1"/>
      </w:tblPr>
      <w:tblGrid>
        <w:gridCol w:w="2034"/>
        <w:gridCol w:w="1577"/>
        <w:gridCol w:w="1161"/>
        <w:gridCol w:w="1647"/>
        <w:gridCol w:w="1088"/>
      </w:tblGrid>
      <w:tr w:rsidR="0095146A" w:rsidRPr="0095146A" w14:paraId="4C72E11A" w14:textId="77777777" w:rsidTr="0095146A">
        <w:tc>
          <w:tcPr>
            <w:tcW w:w="1387" w:type="pct"/>
          </w:tcPr>
          <w:p w14:paraId="7D600278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Günlük Yaşam Aktivitelerini Yerine Getirme Durumu</w:t>
            </w:r>
          </w:p>
        </w:tc>
        <w:tc>
          <w:tcPr>
            <w:tcW w:w="1082" w:type="pct"/>
          </w:tcPr>
          <w:p w14:paraId="674BA4A3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14:paraId="5BF7E265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(kendi kendine tam bakıyor)</w:t>
            </w:r>
          </w:p>
        </w:tc>
        <w:tc>
          <w:tcPr>
            <w:tcW w:w="647" w:type="pct"/>
          </w:tcPr>
          <w:p w14:paraId="4FB52D15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14:paraId="748F6A26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(araç gerece gereksinim duyuyor)</w:t>
            </w:r>
          </w:p>
        </w:tc>
        <w:tc>
          <w:tcPr>
            <w:tcW w:w="1128" w:type="pct"/>
          </w:tcPr>
          <w:p w14:paraId="3CE826BF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  <w:p w14:paraId="3123394A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(bir başka kişinin denetiminde yapıyor)</w:t>
            </w:r>
          </w:p>
        </w:tc>
        <w:tc>
          <w:tcPr>
            <w:tcW w:w="756" w:type="pct"/>
          </w:tcPr>
          <w:p w14:paraId="2F59A5CC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1D3A5BC1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(Bağımlı)</w:t>
            </w:r>
          </w:p>
          <w:p w14:paraId="62DEAA04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32D506B" w14:textId="77777777" w:rsidR="0095146A" w:rsidRPr="0095146A" w:rsidRDefault="0095146A" w:rsidP="009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14B9BC6A" w14:textId="77777777" w:rsidTr="0095146A">
        <w:tc>
          <w:tcPr>
            <w:tcW w:w="1387" w:type="pct"/>
          </w:tcPr>
          <w:p w14:paraId="6E32802E" w14:textId="77777777" w:rsidR="0095146A" w:rsidRPr="0095146A" w:rsidRDefault="0095146A" w:rsidP="0095146A">
            <w:pPr>
              <w:pStyle w:val="Balk3"/>
              <w:outlineLvl w:val="2"/>
              <w:rPr>
                <w:color w:val="000000" w:themeColor="text1"/>
                <w:sz w:val="20"/>
              </w:rPr>
            </w:pPr>
            <w:bookmarkStart w:id="0" w:name="_Toc428783860"/>
            <w:bookmarkStart w:id="1" w:name="_Toc429991969"/>
            <w:r w:rsidRPr="0095146A">
              <w:rPr>
                <w:b/>
                <w:color w:val="000000" w:themeColor="text1"/>
                <w:sz w:val="20"/>
              </w:rPr>
              <w:t>Giyinme, kendine çeki düzen verme</w:t>
            </w:r>
            <w:bookmarkEnd w:id="0"/>
            <w:bookmarkEnd w:id="1"/>
          </w:p>
          <w:p w14:paraId="226C4778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Giysisini giyme</w:t>
            </w:r>
          </w:p>
          <w:p w14:paraId="2EFE8982" w14:textId="77777777" w:rsidR="0095146A" w:rsidRPr="0095146A" w:rsidRDefault="0095146A" w:rsidP="0095146A">
            <w:pPr>
              <w:pStyle w:val="Balk4"/>
              <w:outlineLvl w:val="3"/>
              <w:rPr>
                <w:color w:val="000000" w:themeColor="text1"/>
                <w:sz w:val="20"/>
              </w:rPr>
            </w:pPr>
            <w:r w:rsidRPr="0095146A">
              <w:rPr>
                <w:color w:val="000000" w:themeColor="text1"/>
                <w:sz w:val="20"/>
              </w:rPr>
              <w:t xml:space="preserve"> Düğmelerini ilikleyebilme</w:t>
            </w:r>
          </w:p>
          <w:p w14:paraId="75EDFB91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Saçını tarayabilme / yıkayabilme  </w:t>
            </w:r>
          </w:p>
          <w:p w14:paraId="45D8E47C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Benzer aktiviteler</w:t>
            </w:r>
          </w:p>
        </w:tc>
        <w:tc>
          <w:tcPr>
            <w:tcW w:w="1082" w:type="pct"/>
          </w:tcPr>
          <w:p w14:paraId="2CC237CC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</w:tcPr>
          <w:p w14:paraId="31E36347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pct"/>
          </w:tcPr>
          <w:p w14:paraId="7B647048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14:paraId="57348406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1CCEA85E" w14:textId="77777777" w:rsidTr="0095146A">
        <w:tc>
          <w:tcPr>
            <w:tcW w:w="1387" w:type="pct"/>
          </w:tcPr>
          <w:p w14:paraId="347DE701" w14:textId="77777777" w:rsidR="0095146A" w:rsidRPr="0095146A" w:rsidRDefault="0095146A" w:rsidP="0095146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Yerinden Kalkma</w:t>
            </w:r>
          </w:p>
          <w:p w14:paraId="5D13E98D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Sandalyeden ayağa kalkma </w:t>
            </w:r>
          </w:p>
          <w:p w14:paraId="5FF3BE68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Yatağa girip çıkma</w:t>
            </w:r>
          </w:p>
          <w:p w14:paraId="24DC831C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Benzer aktiviteler</w:t>
            </w:r>
          </w:p>
        </w:tc>
        <w:tc>
          <w:tcPr>
            <w:tcW w:w="1082" w:type="pct"/>
          </w:tcPr>
          <w:p w14:paraId="3A9E8F28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</w:tcPr>
          <w:p w14:paraId="6FE6BE08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pct"/>
          </w:tcPr>
          <w:p w14:paraId="02152435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14:paraId="001ABCEE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746072C6" w14:textId="77777777" w:rsidTr="0095146A">
        <w:tc>
          <w:tcPr>
            <w:tcW w:w="1387" w:type="pct"/>
          </w:tcPr>
          <w:p w14:paraId="3F1DE793" w14:textId="77777777" w:rsidR="0095146A" w:rsidRPr="0095146A" w:rsidRDefault="0095146A" w:rsidP="0095146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Yemek yeme</w:t>
            </w:r>
          </w:p>
          <w:p w14:paraId="7949BC47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Çatal- kaşık kullanabilme</w:t>
            </w:r>
          </w:p>
          <w:p w14:paraId="1CC8F3BF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Bardağı kaldırıp ağzına götürebilme</w:t>
            </w:r>
          </w:p>
          <w:p w14:paraId="643B94EA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Benzer aktiviteler</w:t>
            </w:r>
          </w:p>
        </w:tc>
        <w:tc>
          <w:tcPr>
            <w:tcW w:w="1082" w:type="pct"/>
          </w:tcPr>
          <w:p w14:paraId="5CCCCD7E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</w:tcPr>
          <w:p w14:paraId="37F4379C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pct"/>
          </w:tcPr>
          <w:p w14:paraId="2F063789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14:paraId="1C8D50C6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5B8518D9" w14:textId="77777777" w:rsidTr="0095146A">
        <w:tc>
          <w:tcPr>
            <w:tcW w:w="1387" w:type="pct"/>
          </w:tcPr>
          <w:p w14:paraId="332014A2" w14:textId="77777777" w:rsidR="0095146A" w:rsidRPr="0095146A" w:rsidRDefault="0095146A" w:rsidP="0095146A">
            <w:pPr>
              <w:pStyle w:val="Balk1"/>
              <w:jc w:val="left"/>
              <w:outlineLvl w:val="0"/>
              <w:rPr>
                <w:color w:val="000000" w:themeColor="text1"/>
                <w:sz w:val="20"/>
              </w:rPr>
            </w:pPr>
            <w:bookmarkStart w:id="2" w:name="_Toc428783861"/>
            <w:bookmarkStart w:id="3" w:name="_Toc429991970"/>
            <w:r w:rsidRPr="0095146A">
              <w:rPr>
                <w:color w:val="000000" w:themeColor="text1"/>
                <w:sz w:val="20"/>
              </w:rPr>
              <w:t>Yürüme</w:t>
            </w:r>
            <w:bookmarkEnd w:id="2"/>
            <w:bookmarkEnd w:id="3"/>
          </w:p>
          <w:p w14:paraId="70C46AAF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Düz yolda yürüyebilme</w:t>
            </w:r>
          </w:p>
          <w:p w14:paraId="3A3DA1A1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Merdiven inip çıkabilme</w:t>
            </w:r>
          </w:p>
          <w:p w14:paraId="696E6019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Benzer aktiviteler</w:t>
            </w:r>
          </w:p>
        </w:tc>
        <w:tc>
          <w:tcPr>
            <w:tcW w:w="1082" w:type="pct"/>
          </w:tcPr>
          <w:p w14:paraId="4A698B47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</w:tcPr>
          <w:p w14:paraId="4E1107B9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pct"/>
          </w:tcPr>
          <w:p w14:paraId="7E621161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14:paraId="1341B9E4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2138892E" w14:textId="77777777" w:rsidTr="0095146A">
        <w:tc>
          <w:tcPr>
            <w:tcW w:w="1387" w:type="pct"/>
          </w:tcPr>
          <w:p w14:paraId="1C171F71" w14:textId="77777777" w:rsidR="0095146A" w:rsidRPr="0095146A" w:rsidRDefault="0095146A" w:rsidP="0095146A">
            <w:pPr>
              <w:pStyle w:val="Balk1"/>
              <w:jc w:val="left"/>
              <w:outlineLvl w:val="0"/>
              <w:rPr>
                <w:color w:val="000000" w:themeColor="text1"/>
                <w:sz w:val="20"/>
              </w:rPr>
            </w:pPr>
            <w:bookmarkStart w:id="4" w:name="_Toc428783862"/>
            <w:bookmarkStart w:id="5" w:name="_Toc429991971"/>
            <w:r w:rsidRPr="0095146A">
              <w:rPr>
                <w:color w:val="000000" w:themeColor="text1"/>
                <w:sz w:val="20"/>
              </w:rPr>
              <w:t>Hijyen</w:t>
            </w:r>
            <w:bookmarkEnd w:id="4"/>
            <w:bookmarkEnd w:id="5"/>
          </w:p>
          <w:p w14:paraId="3E1DE707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Vücudunu yıkayıp kurulama</w:t>
            </w:r>
          </w:p>
          <w:p w14:paraId="1C34BB21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Tuvalete oturup kalkabilme</w:t>
            </w:r>
          </w:p>
          <w:p w14:paraId="2DFBB4AF" w14:textId="77777777" w:rsidR="0095146A" w:rsidRPr="0095146A" w:rsidRDefault="0095146A" w:rsidP="0095146A">
            <w:pPr>
              <w:ind w:left="360" w:hanging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Diş fırçalayabilme</w:t>
            </w:r>
          </w:p>
          <w:p w14:paraId="2C4F734B" w14:textId="77777777" w:rsidR="0095146A" w:rsidRPr="0095146A" w:rsidRDefault="0095146A" w:rsidP="0095146A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Tırnak bakımı</w:t>
            </w:r>
          </w:p>
          <w:p w14:paraId="7F06D64A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Benzer aktiviteler</w:t>
            </w:r>
          </w:p>
        </w:tc>
        <w:tc>
          <w:tcPr>
            <w:tcW w:w="1082" w:type="pct"/>
          </w:tcPr>
          <w:p w14:paraId="4457D11D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</w:tcPr>
          <w:p w14:paraId="77FE2584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pct"/>
          </w:tcPr>
          <w:p w14:paraId="6BF22CF1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14:paraId="44B2FA49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146A" w:rsidRPr="0095146A" w14:paraId="64F15919" w14:textId="77777777" w:rsidTr="0095146A">
        <w:tc>
          <w:tcPr>
            <w:tcW w:w="5000" w:type="pct"/>
            <w:gridSpan w:val="5"/>
          </w:tcPr>
          <w:p w14:paraId="10F36834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Banyo yapma sıklığı </w:t>
            </w:r>
            <w:proofErr w:type="gramStart"/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proofErr w:type="gramEnd"/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/hafta  ………../gün</w:t>
            </w:r>
          </w:p>
        </w:tc>
      </w:tr>
      <w:tr w:rsidR="0095146A" w:rsidRPr="0095146A" w14:paraId="3F1D9B58" w14:textId="77777777" w:rsidTr="0095146A">
        <w:tc>
          <w:tcPr>
            <w:tcW w:w="5000" w:type="pct"/>
            <w:gridSpan w:val="5"/>
          </w:tcPr>
          <w:p w14:paraId="19F3F57E" w14:textId="77777777" w:rsidR="0095146A" w:rsidRPr="0095146A" w:rsidRDefault="0095146A" w:rsidP="009514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Diş fırçalama sıklığı </w:t>
            </w:r>
            <w:proofErr w:type="gramStart"/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…………....</w:t>
            </w:r>
            <w:proofErr w:type="gramEnd"/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/gün</w:t>
            </w:r>
          </w:p>
        </w:tc>
      </w:tr>
      <w:tr w:rsidR="0095146A" w:rsidRPr="0095146A" w14:paraId="6070E5B0" w14:textId="77777777" w:rsidTr="0095146A">
        <w:tc>
          <w:tcPr>
            <w:tcW w:w="5000" w:type="pct"/>
            <w:gridSpan w:val="5"/>
          </w:tcPr>
          <w:p w14:paraId="6DDD5E20" w14:textId="77777777" w:rsidR="0095146A" w:rsidRPr="0095146A" w:rsidRDefault="0095146A" w:rsidP="009514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14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Genel görünüm         </w:t>
            </w: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Monotype Sorts" w:char="F08E"/>
            </w: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Bakımlı              </w:t>
            </w: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Monotype Sorts" w:char="F08E"/>
            </w:r>
            <w:r w:rsidRPr="00951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Bakımsız</w:t>
            </w:r>
          </w:p>
        </w:tc>
      </w:tr>
    </w:tbl>
    <w:p w14:paraId="0EDAD525" w14:textId="77777777" w:rsidR="0095146A" w:rsidRDefault="0095146A" w:rsidP="0095146A">
      <w:pPr>
        <w:tabs>
          <w:tab w:val="left" w:pos="4020"/>
        </w:tabs>
        <w:spacing w:after="0"/>
        <w:jc w:val="center"/>
      </w:pPr>
    </w:p>
    <w:p w14:paraId="4B10E0CB" w14:textId="77777777" w:rsidR="0095146A" w:rsidRDefault="0095146A" w:rsidP="00EC2E25">
      <w:pPr>
        <w:tabs>
          <w:tab w:val="left" w:pos="4020"/>
        </w:tabs>
        <w:spacing w:after="0"/>
      </w:pPr>
    </w:p>
    <w:p w14:paraId="69AE14B3" w14:textId="77777777" w:rsidR="0095146A" w:rsidRDefault="0095146A" w:rsidP="00EC2E25">
      <w:pPr>
        <w:tabs>
          <w:tab w:val="left" w:pos="4020"/>
        </w:tabs>
        <w:spacing w:after="0"/>
      </w:pPr>
    </w:p>
    <w:p w14:paraId="64D42EA8" w14:textId="55E2073F" w:rsidR="00A83CA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14:paraId="7BD157C2" w14:textId="77777777" w:rsidR="00A83CAC" w:rsidRPr="00A83CAC" w:rsidRDefault="00A83CAC" w:rsidP="00A83CAC"/>
    <w:p w14:paraId="678848F3" w14:textId="77777777" w:rsidR="00A83CAC" w:rsidRPr="00A83CAC" w:rsidRDefault="00A83CAC" w:rsidP="00A83CAC"/>
    <w:p w14:paraId="700E74D4" w14:textId="77777777" w:rsidR="00A83CAC" w:rsidRPr="00A83CAC" w:rsidRDefault="00A83CAC" w:rsidP="00A83CAC"/>
    <w:p w14:paraId="50CDAF86" w14:textId="77777777" w:rsidR="00A83CAC" w:rsidRPr="00A83CAC" w:rsidRDefault="00A83CAC" w:rsidP="00A83CAC"/>
    <w:p w14:paraId="36F1536B" w14:textId="77777777" w:rsidR="00A83CAC" w:rsidRPr="00A83CAC" w:rsidRDefault="00A83CAC" w:rsidP="00A83CAC"/>
    <w:p w14:paraId="792CDA33" w14:textId="77777777" w:rsidR="00A83CAC" w:rsidRPr="00A83CAC" w:rsidRDefault="00A83CAC" w:rsidP="00A83CAC"/>
    <w:p w14:paraId="683DE048" w14:textId="77777777" w:rsidR="00A83CAC" w:rsidRPr="00A83CAC" w:rsidRDefault="00A83CAC" w:rsidP="00A83CAC"/>
    <w:p w14:paraId="21903E85" w14:textId="77777777" w:rsidR="00A83CAC" w:rsidRPr="00A83CAC" w:rsidRDefault="00A83CAC" w:rsidP="00A83CAC"/>
    <w:p w14:paraId="68EC7D2A" w14:textId="77777777" w:rsidR="00A83CAC" w:rsidRPr="00A83CAC" w:rsidRDefault="00A83CAC" w:rsidP="00A83CAC"/>
    <w:p w14:paraId="092BDC36" w14:textId="77777777" w:rsidR="00A83CAC" w:rsidRPr="00A83CAC" w:rsidRDefault="00A83CAC" w:rsidP="00A83CAC"/>
    <w:p w14:paraId="3E939CCD" w14:textId="77777777" w:rsidR="00A83CAC" w:rsidRPr="00A83CAC" w:rsidRDefault="00A83CAC" w:rsidP="00A83CAC"/>
    <w:p w14:paraId="6E68BA3D" w14:textId="77777777" w:rsidR="00A83CAC" w:rsidRPr="00A83CAC" w:rsidRDefault="00A83CAC" w:rsidP="00A83CAC"/>
    <w:p w14:paraId="5B3CE22A" w14:textId="1023D6C8" w:rsidR="00A83CAC" w:rsidRDefault="00A83CAC" w:rsidP="00A83CAC"/>
    <w:p w14:paraId="49F3676F" w14:textId="77777777" w:rsidR="000A66DC" w:rsidRPr="00A83CAC" w:rsidRDefault="000A66DC" w:rsidP="00A83CAC">
      <w:pPr>
        <w:jc w:val="center"/>
      </w:pPr>
      <w:bookmarkStart w:id="6" w:name="_GoBack"/>
      <w:bookmarkEnd w:id="6"/>
    </w:p>
    <w:sectPr w:rsidR="000A66DC" w:rsidRPr="00A83CA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A505" w14:textId="77777777" w:rsidR="00014D41" w:rsidRDefault="00014D41" w:rsidP="000A66DC">
      <w:pPr>
        <w:spacing w:after="0" w:line="240" w:lineRule="auto"/>
      </w:pPr>
      <w:r>
        <w:separator/>
      </w:r>
    </w:p>
  </w:endnote>
  <w:endnote w:type="continuationSeparator" w:id="0">
    <w:p w14:paraId="7A460F1D" w14:textId="77777777" w:rsidR="00014D41" w:rsidRDefault="00014D4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87" w:type="dxa"/>
      <w:tblInd w:w="-893" w:type="dxa"/>
      <w:tblLook w:val="04A0" w:firstRow="1" w:lastRow="0" w:firstColumn="1" w:lastColumn="0" w:noHBand="0" w:noVBand="1"/>
    </w:tblPr>
    <w:tblGrid>
      <w:gridCol w:w="697"/>
      <w:gridCol w:w="270"/>
      <w:gridCol w:w="1636"/>
      <w:gridCol w:w="222"/>
      <w:gridCol w:w="988"/>
      <w:gridCol w:w="270"/>
      <w:gridCol w:w="3204"/>
    </w:tblGrid>
    <w:tr w:rsidR="00090207" w:rsidRPr="002A7059" w14:paraId="6212923D" w14:textId="77777777" w:rsidTr="007122EF">
      <w:trPr>
        <w:trHeight w:val="518"/>
      </w:trPr>
      <w:tc>
        <w:tcPr>
          <w:tcW w:w="697" w:type="dxa"/>
          <w:hideMark/>
        </w:tcPr>
        <w:p w14:paraId="0BA8A640" w14:textId="65C7C951" w:rsidR="00090207" w:rsidRPr="002A7059" w:rsidRDefault="00A5473A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A705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</w:t>
          </w:r>
          <w:r w:rsidR="00090207" w:rsidRPr="002A705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dres</w:t>
          </w:r>
        </w:p>
      </w:tc>
      <w:tc>
        <w:tcPr>
          <w:tcW w:w="270" w:type="dxa"/>
          <w:hideMark/>
        </w:tcPr>
        <w:p w14:paraId="5FFE9E32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36" w:type="dxa"/>
          <w:hideMark/>
        </w:tcPr>
        <w:p w14:paraId="4607BFCD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3255FAEF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Hemşirelik Fakültesi</w:t>
          </w:r>
        </w:p>
        <w:p w14:paraId="27886609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36BF3E7D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8" w:type="dxa"/>
          <w:hideMark/>
        </w:tcPr>
        <w:p w14:paraId="61CD055E" w14:textId="77777777" w:rsidR="00090207" w:rsidRPr="002A705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A705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153DDB0" w14:textId="77777777" w:rsidR="00090207" w:rsidRPr="002A705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A705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96C6A0D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2F2D48A5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:</w:t>
          </w:r>
        </w:p>
        <w:p w14:paraId="7748A633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:</w:t>
          </w:r>
        </w:p>
        <w:p w14:paraId="391CDE93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23938465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059">
            <w:rPr>
              <w:rFonts w:ascii="Cambria" w:hAnsi="Cambria"/>
              <w:sz w:val="16"/>
              <w:szCs w:val="16"/>
            </w:rPr>
            <w:t>0232 388 11 03</w:t>
          </w:r>
        </w:p>
        <w:p w14:paraId="6D4AEC1B" w14:textId="77777777" w:rsidR="00090207" w:rsidRPr="002A7059" w:rsidRDefault="00014D4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A705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6E50CAB5" w14:textId="77777777" w:rsidR="00090207" w:rsidRPr="002A7059" w:rsidRDefault="00014D4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A705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C7D682F" w14:textId="77777777" w:rsidR="00090207" w:rsidRPr="002A705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D810CB7" w14:textId="2711B582" w:rsidR="00090207" w:rsidRPr="002A7059" w:rsidRDefault="00FF37C9" w:rsidP="00090207">
    <w:pPr>
      <w:pStyle w:val="AltBilgi"/>
      <w:rPr>
        <w:sz w:val="16"/>
        <w:szCs w:val="16"/>
      </w:rPr>
    </w:pPr>
    <w:r>
      <w:tab/>
    </w:r>
    <w:r>
      <w:tab/>
    </w:r>
    <w:r w:rsidRPr="002A7059">
      <w:rPr>
        <w:sz w:val="16"/>
        <w:szCs w:val="16"/>
      </w:rPr>
      <w:t xml:space="preserve">Sayfa </w:t>
    </w:r>
    <w:r w:rsidRPr="002A7059">
      <w:rPr>
        <w:b/>
        <w:bCs/>
        <w:sz w:val="16"/>
        <w:szCs w:val="16"/>
      </w:rPr>
      <w:fldChar w:fldCharType="begin"/>
    </w:r>
    <w:r w:rsidRPr="002A7059">
      <w:rPr>
        <w:b/>
        <w:bCs/>
        <w:sz w:val="16"/>
        <w:szCs w:val="16"/>
      </w:rPr>
      <w:instrText>PAGE  \* Arabic  \* MERGEFORMAT</w:instrText>
    </w:r>
    <w:r w:rsidRPr="002A7059">
      <w:rPr>
        <w:b/>
        <w:bCs/>
        <w:sz w:val="16"/>
        <w:szCs w:val="16"/>
      </w:rPr>
      <w:fldChar w:fldCharType="separate"/>
    </w:r>
    <w:r w:rsidR="002A7059">
      <w:rPr>
        <w:b/>
        <w:bCs/>
        <w:noProof/>
        <w:sz w:val="16"/>
        <w:szCs w:val="16"/>
      </w:rPr>
      <w:t>1</w:t>
    </w:r>
    <w:r w:rsidRPr="002A7059">
      <w:rPr>
        <w:b/>
        <w:bCs/>
        <w:sz w:val="16"/>
        <w:szCs w:val="16"/>
      </w:rPr>
      <w:fldChar w:fldCharType="end"/>
    </w:r>
    <w:r w:rsidRPr="002A7059">
      <w:rPr>
        <w:sz w:val="16"/>
        <w:szCs w:val="16"/>
      </w:rPr>
      <w:t xml:space="preserve"> / </w:t>
    </w:r>
    <w:r w:rsidRPr="002A7059">
      <w:rPr>
        <w:b/>
        <w:bCs/>
        <w:sz w:val="16"/>
        <w:szCs w:val="16"/>
      </w:rPr>
      <w:fldChar w:fldCharType="begin"/>
    </w:r>
    <w:r w:rsidRPr="002A7059">
      <w:rPr>
        <w:b/>
        <w:bCs/>
        <w:sz w:val="16"/>
        <w:szCs w:val="16"/>
      </w:rPr>
      <w:instrText>NUMPAGES  \* Arabic  \* MERGEFORMAT</w:instrText>
    </w:r>
    <w:r w:rsidRPr="002A7059">
      <w:rPr>
        <w:b/>
        <w:bCs/>
        <w:sz w:val="16"/>
        <w:szCs w:val="16"/>
      </w:rPr>
      <w:fldChar w:fldCharType="separate"/>
    </w:r>
    <w:r w:rsidR="002A7059">
      <w:rPr>
        <w:b/>
        <w:bCs/>
        <w:noProof/>
        <w:sz w:val="16"/>
        <w:szCs w:val="16"/>
      </w:rPr>
      <w:t>1</w:t>
    </w:r>
    <w:r w:rsidRPr="002A705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982C8" w14:textId="77777777" w:rsidR="00014D41" w:rsidRDefault="00014D41" w:rsidP="000A66DC">
      <w:pPr>
        <w:spacing w:after="0" w:line="240" w:lineRule="auto"/>
      </w:pPr>
      <w:r>
        <w:separator/>
      </w:r>
    </w:p>
  </w:footnote>
  <w:footnote w:type="continuationSeparator" w:id="0">
    <w:p w14:paraId="74478ED7" w14:textId="77777777" w:rsidR="00014D41" w:rsidRDefault="00014D4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4D41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1D484F"/>
    <w:rsid w:val="0021586F"/>
    <w:rsid w:val="00222C11"/>
    <w:rsid w:val="00230705"/>
    <w:rsid w:val="002978E5"/>
    <w:rsid w:val="002A7059"/>
    <w:rsid w:val="002C4540"/>
    <w:rsid w:val="002C5000"/>
    <w:rsid w:val="00362693"/>
    <w:rsid w:val="00387852"/>
    <w:rsid w:val="003D20ED"/>
    <w:rsid w:val="003D232F"/>
    <w:rsid w:val="00446982"/>
    <w:rsid w:val="00453DB2"/>
    <w:rsid w:val="005035CC"/>
    <w:rsid w:val="0058251C"/>
    <w:rsid w:val="005C432F"/>
    <w:rsid w:val="00632D1C"/>
    <w:rsid w:val="00644B40"/>
    <w:rsid w:val="006567C6"/>
    <w:rsid w:val="006A4FFC"/>
    <w:rsid w:val="006D22D1"/>
    <w:rsid w:val="007122EF"/>
    <w:rsid w:val="00732CEC"/>
    <w:rsid w:val="00761CF2"/>
    <w:rsid w:val="008552CB"/>
    <w:rsid w:val="00860A57"/>
    <w:rsid w:val="00864996"/>
    <w:rsid w:val="008C641F"/>
    <w:rsid w:val="008F2D77"/>
    <w:rsid w:val="0095146A"/>
    <w:rsid w:val="00971159"/>
    <w:rsid w:val="00A5473A"/>
    <w:rsid w:val="00A83CAC"/>
    <w:rsid w:val="00A84563"/>
    <w:rsid w:val="00AC3752"/>
    <w:rsid w:val="00B766F9"/>
    <w:rsid w:val="00B92B23"/>
    <w:rsid w:val="00C97CC5"/>
    <w:rsid w:val="00D35295"/>
    <w:rsid w:val="00D45B25"/>
    <w:rsid w:val="00D875C0"/>
    <w:rsid w:val="00DD5E98"/>
    <w:rsid w:val="00E53B5F"/>
    <w:rsid w:val="00EA2F30"/>
    <w:rsid w:val="00EA713C"/>
    <w:rsid w:val="00EC2E25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F40D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514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95146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514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5146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5146A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9514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12</cp:revision>
  <dcterms:created xsi:type="dcterms:W3CDTF">2024-11-18T12:52:00Z</dcterms:created>
  <dcterms:modified xsi:type="dcterms:W3CDTF">2025-05-28T06:16:00Z</dcterms:modified>
</cp:coreProperties>
</file>