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D67EDB" w14:paraId="4048A0C6" w14:textId="77777777" w:rsidTr="00D67EDB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D67EDB" w:rsidRDefault="000A66DC" w:rsidP="00D67ED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67ED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043C93EF" w:rsidR="000A66DC" w:rsidRPr="00D67EDB" w:rsidRDefault="00C13186" w:rsidP="00D67EDB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D67ED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036029" w:rsidRPr="00D67ED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181</w:t>
            </w:r>
          </w:p>
        </w:tc>
      </w:tr>
      <w:tr w:rsidR="000A66DC" w:rsidRPr="00D67EDB" w14:paraId="536CB384" w14:textId="77777777" w:rsidTr="00D67EDB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D67EDB" w:rsidRDefault="000A66DC" w:rsidP="00D67ED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67ED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D67EDB" w:rsidRDefault="00724109" w:rsidP="00D67ED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67ED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741E05" w:rsidRPr="00D67EDB" w14:paraId="00C36412" w14:textId="77777777" w:rsidTr="00D67EDB">
        <w:trPr>
          <w:trHeight w:val="295"/>
        </w:trPr>
        <w:tc>
          <w:tcPr>
            <w:tcW w:w="1559" w:type="dxa"/>
            <w:hideMark/>
          </w:tcPr>
          <w:p w14:paraId="0C2FBCCD" w14:textId="77777777" w:rsidR="00741E05" w:rsidRPr="00D67EDB" w:rsidRDefault="00741E05" w:rsidP="00D67ED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67ED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65CE407D" w:rsidR="00741E05" w:rsidRPr="00D67EDB" w:rsidRDefault="00741E05" w:rsidP="00D67ED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67ED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741E05" w:rsidRPr="00D67EDB" w14:paraId="6D12206B" w14:textId="77777777" w:rsidTr="00D67EDB">
        <w:trPr>
          <w:trHeight w:val="214"/>
        </w:trPr>
        <w:tc>
          <w:tcPr>
            <w:tcW w:w="1559" w:type="dxa"/>
            <w:hideMark/>
          </w:tcPr>
          <w:p w14:paraId="62E2C5B4" w14:textId="77777777" w:rsidR="00741E05" w:rsidRPr="00D67EDB" w:rsidRDefault="00741E05" w:rsidP="00D67ED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D67ED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1A22C6D2" w:rsidR="00741E05" w:rsidRPr="00D67EDB" w:rsidRDefault="00741E05" w:rsidP="00D67ED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D67ED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649B5803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186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662F626" w14:textId="2F8451A4" w:rsidR="0021790F" w:rsidRDefault="0021790F" w:rsidP="0021790F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67ED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930FB1">
        <w:rPr>
          <w:rFonts w:ascii="Cambria" w:eastAsia="Cambria" w:hAnsi="Cambria" w:cs="Cambria"/>
          <w:i/>
          <w:color w:val="007BC4"/>
          <w:sz w:val="18"/>
        </w:rPr>
        <w:t xml:space="preserve">                           </w:t>
      </w:r>
      <w:r w:rsidR="00D67EDB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930FB1" w:rsidRPr="008C641F">
        <w:rPr>
          <w:rFonts w:ascii="Times New Roman" w:hAnsi="Times New Roman" w:cs="Times New Roman"/>
        </w:rPr>
        <w:t>Hemşirelik Fakültesi</w:t>
      </w:r>
    </w:p>
    <w:p w14:paraId="28DE4EE0" w14:textId="7519C6E9" w:rsidR="000A66DC" w:rsidRPr="008C641F" w:rsidRDefault="0021790F" w:rsidP="0021790F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D67ED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443D8BF3" w14:textId="3D275978" w:rsidR="000A66DC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9B12C4" w:rsidRPr="009B12C4">
        <w:rPr>
          <w:rFonts w:ascii="Times New Roman" w:hAnsi="Times New Roman" w:cs="Times New Roman"/>
          <w:bCs/>
        </w:rPr>
        <w:t>DOPPLER İLE ÇOCUK KALP SESLERİNİN DEĞERLENDİRİLMESİ</w:t>
      </w:r>
      <w:r w:rsidR="00591C4B" w:rsidRPr="009B12C4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29A020C5" w14:textId="77777777" w:rsidR="002023C4" w:rsidRPr="007B71B6" w:rsidRDefault="002023C4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82EC285" w14:textId="17E5428B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</w:t>
      </w:r>
      <w:r w:rsidR="00C61E9D">
        <w:t xml:space="preserve">              </w:t>
      </w:r>
      <w: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7F15E6AD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063F7522" w14:textId="77777777" w:rsidR="002023C4" w:rsidRDefault="002023C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1041"/>
        <w:gridCol w:w="990"/>
        <w:gridCol w:w="990"/>
      </w:tblGrid>
      <w:tr w:rsidR="009B12C4" w:rsidRPr="000F309D" w14:paraId="024CE1FF" w14:textId="471B2960" w:rsidTr="00A1344B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8970" w14:textId="77777777" w:rsidR="009B12C4" w:rsidRPr="000F309D" w:rsidRDefault="009B12C4" w:rsidP="009B12C4">
            <w:pPr>
              <w:spacing w:line="276" w:lineRule="auto"/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3AD10095" w14:textId="77777777" w:rsidR="009B12C4" w:rsidRPr="000F309D" w:rsidRDefault="009B12C4" w:rsidP="009B12C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A5E" w14:textId="6143D7C3" w:rsidR="009B12C4" w:rsidRPr="000F309D" w:rsidRDefault="009B12C4" w:rsidP="009B12C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086" w14:textId="77777777" w:rsidR="009B12C4" w:rsidRDefault="009B12C4" w:rsidP="009B12C4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2A365AFA" w14:textId="1A52E1C0" w:rsidR="009B12C4" w:rsidRPr="000F309D" w:rsidRDefault="009B12C4" w:rsidP="009B12C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DD9" w14:textId="78AB37A6" w:rsidR="009B12C4" w:rsidRPr="000F309D" w:rsidRDefault="009B12C4" w:rsidP="009B12C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9B12C4" w:rsidRPr="000F309D" w14:paraId="04F424EC" w14:textId="795EE633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8F5" w14:textId="77777777" w:rsidR="009B12C4" w:rsidRPr="00C1123E" w:rsidRDefault="009B12C4" w:rsidP="009B12C4">
            <w:r w:rsidRPr="00C1123E">
              <w:t>1. Yapacağınız işlemi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552" w14:textId="2935DDA6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700" w14:textId="1284F5F6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2D8" w14:textId="11DC8AE1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  <w:tr w:rsidR="009B12C4" w:rsidRPr="000F309D" w14:paraId="1A2CA009" w14:textId="74EF9D18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4DF" w14:textId="77777777" w:rsidR="009B12C4" w:rsidRPr="00C1123E" w:rsidRDefault="009B12C4" w:rsidP="009B12C4">
            <w:r w:rsidRPr="00C1123E">
              <w:t>2. Gebeye sırtüstü pozisyon veriniz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F43" w14:textId="4F8AF80D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56C" w14:textId="215ADA26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FC0" w14:textId="356FABF6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  <w:tr w:rsidR="009B12C4" w:rsidRPr="000F309D" w14:paraId="12E811C4" w14:textId="407F504F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DE8" w14:textId="77777777" w:rsidR="009B12C4" w:rsidRPr="00C1123E" w:rsidRDefault="009B12C4" w:rsidP="009B12C4">
            <w:r w:rsidRPr="00C1123E">
              <w:t>3. II. Leopold manevrasını yapınız ve fetüsün sırtını tespit ediniz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F71" w14:textId="1824D323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ACE" w14:textId="57C4A63A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C15" w14:textId="2E29E7F9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  <w:tr w:rsidR="009B12C4" w:rsidRPr="000F309D" w14:paraId="409F5956" w14:textId="6C2E831C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721" w14:textId="77777777" w:rsidR="009B12C4" w:rsidRPr="00C1123E" w:rsidRDefault="009B12C4" w:rsidP="009B12C4">
            <w:r w:rsidRPr="005C0692">
              <w:t>4. Çocuk kalp seslerini dinleyiniz (</w:t>
            </w:r>
            <w:proofErr w:type="spellStart"/>
            <w:r>
              <w:t>D</w:t>
            </w:r>
            <w:r w:rsidRPr="005C0692">
              <w:t>oppler’e</w:t>
            </w:r>
            <w:proofErr w:type="spellEnd"/>
            <w:r w:rsidRPr="005C0692">
              <w:t xml:space="preserve"> jel sürme, uygun yere koyma, ÇKS ve anne nabzını </w:t>
            </w:r>
            <w:r>
              <w:t>bir</w:t>
            </w:r>
            <w:r w:rsidRPr="005C0692">
              <w:t xml:space="preserve"> dakika boyunca kontrol etme)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F68" w14:textId="18B4FA53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7A59" w14:textId="71F404D6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F26" w14:textId="396A78E8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  <w:tr w:rsidR="009B12C4" w:rsidRPr="000F309D" w14:paraId="6F02C884" w14:textId="7E1426E2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A24" w14:textId="77777777" w:rsidR="009B12C4" w:rsidRPr="00C1123E" w:rsidRDefault="009B12C4" w:rsidP="009B12C4">
            <w:r w:rsidRPr="00C1123E">
              <w:t>5. Bulgularınızı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F03" w14:textId="44AD3D2A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7F5" w14:textId="451048C7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363" w14:textId="1CC4CFF0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  <w:tr w:rsidR="009B12C4" w:rsidRPr="000F309D" w14:paraId="4DFDF42B" w14:textId="269CED66" w:rsidTr="009B12C4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7BA" w14:textId="77777777" w:rsidR="009B12C4" w:rsidRDefault="009B12C4" w:rsidP="009B12C4">
            <w:r w:rsidRPr="00C1123E">
              <w:t>6. Bulgularınızı kayıt ediniz.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A70" w14:textId="4569F544" w:rsidR="009B12C4" w:rsidRPr="000F309D" w:rsidRDefault="009B12C4" w:rsidP="009B12C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BCC" w14:textId="0CF30BB2" w:rsidR="009B12C4" w:rsidRPr="000F309D" w:rsidRDefault="009B12C4" w:rsidP="009B12C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320" w14:textId="631464E8" w:rsidR="009B12C4" w:rsidRPr="000F309D" w:rsidRDefault="009B12C4" w:rsidP="009B12C4">
            <w:pPr>
              <w:spacing w:line="276" w:lineRule="auto"/>
              <w:jc w:val="center"/>
            </w:pPr>
            <w: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52C8" w14:textId="77777777" w:rsidR="00582930" w:rsidRDefault="00582930" w:rsidP="000A66DC">
      <w:pPr>
        <w:spacing w:after="0" w:line="240" w:lineRule="auto"/>
      </w:pPr>
      <w:r>
        <w:separator/>
      </w:r>
    </w:p>
  </w:endnote>
  <w:endnote w:type="continuationSeparator" w:id="0">
    <w:p w14:paraId="30F648A8" w14:textId="77777777" w:rsidR="00582930" w:rsidRDefault="00582930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B33F2" w14:textId="77777777" w:rsidR="00DF453E" w:rsidRDefault="00DF45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54" w:type="dxa"/>
      <w:tblInd w:w="-561" w:type="dxa"/>
      <w:tblLook w:val="04A0" w:firstRow="1" w:lastRow="0" w:firstColumn="1" w:lastColumn="0" w:noHBand="0" w:noVBand="1"/>
    </w:tblPr>
    <w:tblGrid>
      <w:gridCol w:w="707"/>
      <w:gridCol w:w="273"/>
      <w:gridCol w:w="1552"/>
      <w:gridCol w:w="225"/>
      <w:gridCol w:w="973"/>
      <w:gridCol w:w="273"/>
      <w:gridCol w:w="3251"/>
    </w:tblGrid>
    <w:tr w:rsidR="00090207" w:rsidRPr="00DF453E" w14:paraId="2352A655" w14:textId="77777777" w:rsidTr="00D03EC1">
      <w:trPr>
        <w:trHeight w:val="555"/>
      </w:trPr>
      <w:tc>
        <w:tcPr>
          <w:tcW w:w="707" w:type="dxa"/>
          <w:hideMark/>
        </w:tcPr>
        <w:p w14:paraId="2D7B73A0" w14:textId="77777777" w:rsidR="00090207" w:rsidRPr="00DF453E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DF453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73" w:type="dxa"/>
          <w:hideMark/>
        </w:tcPr>
        <w:p w14:paraId="740F9D95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52" w:type="dxa"/>
          <w:hideMark/>
        </w:tcPr>
        <w:p w14:paraId="161D62E1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5" w:type="dxa"/>
        </w:tcPr>
        <w:p w14:paraId="010F0F29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73" w:type="dxa"/>
          <w:hideMark/>
        </w:tcPr>
        <w:p w14:paraId="39C553FA" w14:textId="77777777" w:rsidR="00090207" w:rsidRPr="00DF453E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F453E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DF453E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F453E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3" w:type="dxa"/>
          <w:hideMark/>
        </w:tcPr>
        <w:p w14:paraId="59CD91F2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1" w:type="dxa"/>
        </w:tcPr>
        <w:p w14:paraId="39DA8A89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F453E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DF453E" w:rsidRDefault="0058293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DF453E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DF453E" w:rsidRDefault="0058293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DF453E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DF453E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64A81419" w:rsidR="00090207" w:rsidRPr="00DF453E" w:rsidRDefault="00D03EC1" w:rsidP="00090207">
    <w:pPr>
      <w:pStyle w:val="AltBilgi"/>
      <w:rPr>
        <w:sz w:val="16"/>
        <w:szCs w:val="16"/>
      </w:rPr>
    </w:pPr>
    <w:r>
      <w:tab/>
    </w:r>
    <w:r>
      <w:tab/>
    </w:r>
    <w:r w:rsidRPr="00DF453E">
      <w:rPr>
        <w:sz w:val="16"/>
        <w:szCs w:val="16"/>
      </w:rPr>
      <w:t xml:space="preserve">Sayfa </w:t>
    </w:r>
    <w:r w:rsidRPr="00DF453E">
      <w:rPr>
        <w:b/>
        <w:bCs/>
        <w:sz w:val="16"/>
        <w:szCs w:val="16"/>
      </w:rPr>
      <w:fldChar w:fldCharType="begin"/>
    </w:r>
    <w:r w:rsidRPr="00DF453E">
      <w:rPr>
        <w:b/>
        <w:bCs/>
        <w:sz w:val="16"/>
        <w:szCs w:val="16"/>
      </w:rPr>
      <w:instrText>PAGE  \* Arabic  \* MERGEFORMAT</w:instrText>
    </w:r>
    <w:r w:rsidRPr="00DF453E">
      <w:rPr>
        <w:b/>
        <w:bCs/>
        <w:sz w:val="16"/>
        <w:szCs w:val="16"/>
      </w:rPr>
      <w:fldChar w:fldCharType="separate"/>
    </w:r>
    <w:r w:rsidR="00DF453E">
      <w:rPr>
        <w:b/>
        <w:bCs/>
        <w:noProof/>
        <w:sz w:val="16"/>
        <w:szCs w:val="16"/>
      </w:rPr>
      <w:t>1</w:t>
    </w:r>
    <w:r w:rsidRPr="00DF453E">
      <w:rPr>
        <w:b/>
        <w:bCs/>
        <w:sz w:val="16"/>
        <w:szCs w:val="16"/>
      </w:rPr>
      <w:fldChar w:fldCharType="end"/>
    </w:r>
    <w:r w:rsidRPr="00DF453E">
      <w:rPr>
        <w:sz w:val="16"/>
        <w:szCs w:val="16"/>
      </w:rPr>
      <w:t xml:space="preserve"> / </w:t>
    </w:r>
    <w:r w:rsidRPr="00DF453E">
      <w:rPr>
        <w:b/>
        <w:bCs/>
        <w:sz w:val="16"/>
        <w:szCs w:val="16"/>
      </w:rPr>
      <w:fldChar w:fldCharType="begin"/>
    </w:r>
    <w:r w:rsidRPr="00DF453E">
      <w:rPr>
        <w:b/>
        <w:bCs/>
        <w:sz w:val="16"/>
        <w:szCs w:val="16"/>
      </w:rPr>
      <w:instrText>NUMPAGES  \* Arabic  \* MERGEFORMAT</w:instrText>
    </w:r>
    <w:r w:rsidRPr="00DF453E">
      <w:rPr>
        <w:b/>
        <w:bCs/>
        <w:sz w:val="16"/>
        <w:szCs w:val="16"/>
      </w:rPr>
      <w:fldChar w:fldCharType="separate"/>
    </w:r>
    <w:r w:rsidR="00DF453E">
      <w:rPr>
        <w:b/>
        <w:bCs/>
        <w:noProof/>
        <w:sz w:val="16"/>
        <w:szCs w:val="16"/>
      </w:rPr>
      <w:t>1</w:t>
    </w:r>
    <w:r w:rsidRPr="00DF453E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EBD9" w14:textId="77777777" w:rsidR="00DF453E" w:rsidRDefault="00DF45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E072" w14:textId="77777777" w:rsidR="00582930" w:rsidRDefault="00582930" w:rsidP="000A66DC">
      <w:pPr>
        <w:spacing w:after="0" w:line="240" w:lineRule="auto"/>
      </w:pPr>
      <w:r>
        <w:separator/>
      </w:r>
    </w:p>
  </w:footnote>
  <w:footnote w:type="continuationSeparator" w:id="0">
    <w:p w14:paraId="042BE916" w14:textId="77777777" w:rsidR="00582930" w:rsidRDefault="00582930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F2AE" w14:textId="77777777" w:rsidR="00DF453E" w:rsidRDefault="00DF45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4A13" w14:textId="77777777" w:rsidR="00DF453E" w:rsidRDefault="00DF45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458EA" w14:textId="77777777" w:rsidR="00DF453E" w:rsidRDefault="00DF45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36029"/>
    <w:rsid w:val="00064E61"/>
    <w:rsid w:val="00090207"/>
    <w:rsid w:val="000A66DC"/>
    <w:rsid w:val="000C04E6"/>
    <w:rsid w:val="000C5A99"/>
    <w:rsid w:val="000E1ADD"/>
    <w:rsid w:val="000F67C8"/>
    <w:rsid w:val="00136B8A"/>
    <w:rsid w:val="0019085E"/>
    <w:rsid w:val="001C4C58"/>
    <w:rsid w:val="002023C4"/>
    <w:rsid w:val="0021790F"/>
    <w:rsid w:val="002208D5"/>
    <w:rsid w:val="00225BB6"/>
    <w:rsid w:val="00230705"/>
    <w:rsid w:val="002978E5"/>
    <w:rsid w:val="002C4540"/>
    <w:rsid w:val="002C5000"/>
    <w:rsid w:val="00321643"/>
    <w:rsid w:val="00362693"/>
    <w:rsid w:val="00387852"/>
    <w:rsid w:val="003D20ED"/>
    <w:rsid w:val="003D232F"/>
    <w:rsid w:val="00446982"/>
    <w:rsid w:val="004518AD"/>
    <w:rsid w:val="00453DB2"/>
    <w:rsid w:val="004B0434"/>
    <w:rsid w:val="004E4365"/>
    <w:rsid w:val="005035CC"/>
    <w:rsid w:val="005451EF"/>
    <w:rsid w:val="00576253"/>
    <w:rsid w:val="0058251C"/>
    <w:rsid w:val="00582930"/>
    <w:rsid w:val="00591C4B"/>
    <w:rsid w:val="005C432F"/>
    <w:rsid w:val="00602C17"/>
    <w:rsid w:val="00633748"/>
    <w:rsid w:val="00644B40"/>
    <w:rsid w:val="006D22D1"/>
    <w:rsid w:val="00701DCB"/>
    <w:rsid w:val="00724109"/>
    <w:rsid w:val="00741E05"/>
    <w:rsid w:val="00761CF2"/>
    <w:rsid w:val="007B71B6"/>
    <w:rsid w:val="007C09DE"/>
    <w:rsid w:val="00824E34"/>
    <w:rsid w:val="00860A57"/>
    <w:rsid w:val="008A47E3"/>
    <w:rsid w:val="008B47CC"/>
    <w:rsid w:val="008C641F"/>
    <w:rsid w:val="008F2D77"/>
    <w:rsid w:val="00930FB1"/>
    <w:rsid w:val="009B12C4"/>
    <w:rsid w:val="009F0C98"/>
    <w:rsid w:val="00A84563"/>
    <w:rsid w:val="00AC3752"/>
    <w:rsid w:val="00B574B5"/>
    <w:rsid w:val="00B766F9"/>
    <w:rsid w:val="00B92B23"/>
    <w:rsid w:val="00C02176"/>
    <w:rsid w:val="00C13186"/>
    <w:rsid w:val="00C52A59"/>
    <w:rsid w:val="00C61E9D"/>
    <w:rsid w:val="00C7358F"/>
    <w:rsid w:val="00CC040A"/>
    <w:rsid w:val="00D00356"/>
    <w:rsid w:val="00D03EC1"/>
    <w:rsid w:val="00D45B25"/>
    <w:rsid w:val="00D67EDB"/>
    <w:rsid w:val="00D81453"/>
    <w:rsid w:val="00D875C0"/>
    <w:rsid w:val="00DB51D4"/>
    <w:rsid w:val="00DD5E98"/>
    <w:rsid w:val="00DF453E"/>
    <w:rsid w:val="00E53B5F"/>
    <w:rsid w:val="00E56D81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2025-01-27T10:04:00Z</dcterms:created>
  <dcterms:modified xsi:type="dcterms:W3CDTF">2025-05-28T07:20:00Z</dcterms:modified>
</cp:coreProperties>
</file>