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861" w:tblpY="50"/>
        <w:tblW w:w="0" w:type="auto"/>
        <w:tblLook w:val="04A0" w:firstRow="1" w:lastRow="0" w:firstColumn="1" w:lastColumn="0" w:noHBand="0" w:noVBand="1"/>
      </w:tblPr>
      <w:tblGrid>
        <w:gridCol w:w="1580"/>
        <w:gridCol w:w="1534"/>
      </w:tblGrid>
      <w:tr w:rsidR="000A66DC" w:rsidRPr="004B1F64" w14:paraId="4048A0C6" w14:textId="77777777" w:rsidTr="000A66DC">
        <w:trPr>
          <w:trHeight w:val="269"/>
        </w:trPr>
        <w:tc>
          <w:tcPr>
            <w:tcW w:w="1580" w:type="dxa"/>
            <w:hideMark/>
          </w:tcPr>
          <w:p w14:paraId="17749687" w14:textId="77777777" w:rsidR="000A66DC" w:rsidRPr="004B1F64" w:rsidRDefault="000A66DC" w:rsidP="000A66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B1F64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534" w:type="dxa"/>
            <w:hideMark/>
          </w:tcPr>
          <w:p w14:paraId="6EBF69BE" w14:textId="1BA28D78" w:rsidR="000A66DC" w:rsidRPr="004B1F64" w:rsidRDefault="00B607C7" w:rsidP="000A66DC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B1F64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2B3EAA" w:rsidRPr="004B1F64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189</w:t>
            </w:r>
          </w:p>
        </w:tc>
      </w:tr>
      <w:tr w:rsidR="000A66DC" w:rsidRPr="004B1F64" w14:paraId="536CB384" w14:textId="77777777" w:rsidTr="000A66DC">
        <w:trPr>
          <w:trHeight w:val="275"/>
        </w:trPr>
        <w:tc>
          <w:tcPr>
            <w:tcW w:w="1580" w:type="dxa"/>
            <w:hideMark/>
          </w:tcPr>
          <w:p w14:paraId="3D4CA46C" w14:textId="77777777" w:rsidR="000A66DC" w:rsidRPr="004B1F64" w:rsidRDefault="000A66DC" w:rsidP="000A66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B1F64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534" w:type="dxa"/>
            <w:hideMark/>
          </w:tcPr>
          <w:p w14:paraId="404C8A91" w14:textId="77777777" w:rsidR="000A66DC" w:rsidRPr="004B1F64" w:rsidRDefault="00724109" w:rsidP="000A66D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B1F64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9E0401" w:rsidRPr="004B1F64" w14:paraId="00C36412" w14:textId="77777777" w:rsidTr="00CC3F23">
        <w:trPr>
          <w:trHeight w:val="295"/>
        </w:trPr>
        <w:tc>
          <w:tcPr>
            <w:tcW w:w="1580" w:type="dxa"/>
            <w:hideMark/>
          </w:tcPr>
          <w:p w14:paraId="0C2FBCCD" w14:textId="77777777" w:rsidR="009E0401" w:rsidRPr="004B1F64" w:rsidRDefault="009E0401" w:rsidP="009E0401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B1F64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2E4" w14:textId="275B7AAF" w:rsidR="009E0401" w:rsidRPr="004B1F64" w:rsidRDefault="009E0401" w:rsidP="009E0401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B1F64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9E0401" w:rsidRPr="004B1F64" w14:paraId="6D12206B" w14:textId="77777777" w:rsidTr="00CC3F23">
        <w:trPr>
          <w:trHeight w:val="214"/>
        </w:trPr>
        <w:tc>
          <w:tcPr>
            <w:tcW w:w="1580" w:type="dxa"/>
            <w:hideMark/>
          </w:tcPr>
          <w:p w14:paraId="62E2C5B4" w14:textId="77777777" w:rsidR="009E0401" w:rsidRPr="004B1F64" w:rsidRDefault="009E0401" w:rsidP="009E0401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B1F64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8F4" w14:textId="395ED831" w:rsidR="009E0401" w:rsidRPr="004B1F64" w:rsidRDefault="009E0401" w:rsidP="009E0401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B1F64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B72A985" w14:textId="0B7A70B1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357AB79" wp14:editId="2559F94E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</w:t>
      </w:r>
      <w:r w:rsidR="00B607C7">
        <w:t xml:space="preserve">                   </w:t>
      </w:r>
      <w:r w:rsidR="00AB7B91">
        <w:t xml:space="preserve">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1CE00033" w14:textId="72653616" w:rsidR="00AB7B91" w:rsidRPr="00AB7B91" w:rsidRDefault="00AB7B91" w:rsidP="00AB7B91">
      <w:pPr>
        <w:spacing w:after="58" w:line="240" w:lineRule="auto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C42D68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"Huzurlu Üniversite, Kaliteli Eğitim</w:t>
      </w:r>
      <w:r w:rsidRPr="00AB7B91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                </w:t>
      </w:r>
      <w:r w:rsidR="00C42D68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</w:t>
      </w:r>
      <w:r w:rsidRPr="008C641F">
        <w:rPr>
          <w:rFonts w:ascii="Times New Roman" w:hAnsi="Times New Roman" w:cs="Times New Roman"/>
        </w:rPr>
        <w:t>Hemşirelik Fakültesi</w:t>
      </w:r>
    </w:p>
    <w:p w14:paraId="28DE4EE0" w14:textId="0444A4DF" w:rsidR="000A66DC" w:rsidRDefault="00AB7B91" w:rsidP="00AB7B91">
      <w:pPr>
        <w:tabs>
          <w:tab w:val="left" w:pos="4020"/>
        </w:tabs>
        <w:rPr>
          <w:rFonts w:ascii="Times New Roman" w:hAnsi="Times New Roman" w:cs="Times New Roman"/>
        </w:rPr>
      </w:pPr>
      <w:r w:rsidRPr="00C42D68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 xml:space="preserve"> Aydınlık Gelecek</w:t>
      </w:r>
      <w:r w:rsidRPr="00AB7B91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”</w:t>
      </w:r>
      <w:r w:rsidRPr="00AB7B91">
        <w:rPr>
          <w:rFonts w:ascii="Cambria" w:eastAsia="Cambria" w:hAnsi="Cambria" w:cs="Cambria"/>
          <w:b/>
          <w:color w:val="2E73B5"/>
          <w:sz w:val="28"/>
          <w:szCs w:val="24"/>
          <w:lang w:eastAsia="tr-TR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7EC8FA9E" w14:textId="77777777" w:rsidR="006D41D2" w:rsidRPr="008C641F" w:rsidRDefault="006D41D2" w:rsidP="000A66DC">
      <w:pPr>
        <w:tabs>
          <w:tab w:val="left" w:pos="4020"/>
        </w:tabs>
        <w:rPr>
          <w:rFonts w:ascii="Times New Roman" w:hAnsi="Times New Roman" w:cs="Times New Roman"/>
        </w:rPr>
      </w:pPr>
    </w:p>
    <w:p w14:paraId="443D8BF3" w14:textId="7F4369B8" w:rsidR="000A66DC" w:rsidRDefault="007B71B6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7B71B6">
        <w:rPr>
          <w:rFonts w:ascii="Times New Roman" w:hAnsi="Times New Roman" w:cs="Times New Roman"/>
          <w:bCs/>
        </w:rPr>
        <w:t xml:space="preserve">HASTALIKLAR VE HEMŞİRELİK BAKIMI II DERSİ KADIN SAĞLIĞI VE HASTALIKLARINDA HEMŞİRELİK </w:t>
      </w:r>
      <w:r w:rsidRPr="00591C4B">
        <w:rPr>
          <w:rFonts w:ascii="Times New Roman" w:hAnsi="Times New Roman" w:cs="Times New Roman"/>
          <w:bCs/>
        </w:rPr>
        <w:t xml:space="preserve">BAKIMI </w:t>
      </w:r>
      <w:r w:rsidRPr="009B12C4">
        <w:rPr>
          <w:rFonts w:ascii="Times New Roman" w:hAnsi="Times New Roman" w:cs="Times New Roman"/>
          <w:bCs/>
        </w:rPr>
        <w:t xml:space="preserve">MODÜLÜ </w:t>
      </w:r>
      <w:r w:rsidR="007D5FA7" w:rsidRPr="007D5FA7">
        <w:rPr>
          <w:rFonts w:ascii="Times New Roman" w:hAnsi="Times New Roman" w:cs="Times New Roman"/>
          <w:bCs/>
        </w:rPr>
        <w:t>GEBE ÖDEM MUAYENESİ</w:t>
      </w:r>
      <w:r w:rsidR="00591C4B" w:rsidRPr="009B12C4">
        <w:rPr>
          <w:rFonts w:ascii="Times New Roman" w:hAnsi="Times New Roman" w:cs="Times New Roman"/>
          <w:bCs/>
        </w:rPr>
        <w:t xml:space="preserve"> </w:t>
      </w:r>
      <w:r w:rsidR="00DB51D4" w:rsidRPr="009B12C4">
        <w:rPr>
          <w:rFonts w:ascii="Times New Roman" w:hAnsi="Times New Roman" w:cs="Times New Roman"/>
          <w:bCs/>
        </w:rPr>
        <w:t>ÖĞRENİM REHBERİ</w:t>
      </w:r>
      <w:r w:rsidR="008A47E3" w:rsidRPr="00B574B5">
        <w:rPr>
          <w:rFonts w:ascii="Times New Roman" w:hAnsi="Times New Roman" w:cs="Times New Roman"/>
          <w:bCs/>
        </w:rPr>
        <w:t xml:space="preserve"> FORMU</w:t>
      </w:r>
    </w:p>
    <w:p w14:paraId="583BAE74" w14:textId="77777777" w:rsidR="006D41D2" w:rsidRPr="007B71B6" w:rsidRDefault="006D41D2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082EC285" w14:textId="52D14A6E" w:rsidR="00DB51D4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  <w:t xml:space="preserve">      </w:t>
      </w:r>
      <w:r>
        <w:tab/>
      </w:r>
      <w:r>
        <w:tab/>
        <w:t xml:space="preserve">                              </w:t>
      </w:r>
      <w:r w:rsidR="006D41D2">
        <w:t xml:space="preserve">              </w:t>
      </w:r>
      <w: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1D5AD82A" w14:textId="77777777" w:rsidR="006D41D2" w:rsidRDefault="006D41D2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04E9289C" w14:textId="77777777" w:rsidR="00DB51D4" w:rsidRP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14:paraId="3EAAA958" w14:textId="20700FCB" w:rsidR="009B12C4" w:rsidRDefault="00DB51D4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</w:p>
    <w:p w14:paraId="141641A6" w14:textId="77777777" w:rsidR="007D5FA7" w:rsidRDefault="007D5FA7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p w14:paraId="3E2D596C" w14:textId="77777777" w:rsidR="007D5FA7" w:rsidRDefault="007D5FA7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  <w:gridCol w:w="1041"/>
        <w:gridCol w:w="990"/>
        <w:gridCol w:w="990"/>
      </w:tblGrid>
      <w:tr w:rsidR="007D5FA7" w:rsidRPr="000F309D" w14:paraId="6D1D0E43" w14:textId="3827AD2F" w:rsidTr="006369C3">
        <w:trPr>
          <w:trHeight w:val="60"/>
        </w:trPr>
        <w:tc>
          <w:tcPr>
            <w:tcW w:w="6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90A" w14:textId="77777777" w:rsidR="007D5FA7" w:rsidRPr="000F309D" w:rsidRDefault="007D5FA7" w:rsidP="007D5FA7">
            <w:pPr>
              <w:spacing w:line="276" w:lineRule="auto"/>
              <w:jc w:val="center"/>
              <w:rPr>
                <w:b/>
                <w:bCs/>
              </w:rPr>
            </w:pPr>
            <w:r w:rsidRPr="000F309D">
              <w:rPr>
                <w:b/>
                <w:bCs/>
              </w:rPr>
              <w:t>Uygulama Basamakları</w:t>
            </w:r>
          </w:p>
          <w:p w14:paraId="123DB015" w14:textId="77777777" w:rsidR="007D5FA7" w:rsidRPr="000F309D" w:rsidRDefault="007D5FA7" w:rsidP="007D5F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132" w14:textId="3350AF2D" w:rsidR="007D5FA7" w:rsidRPr="000F309D" w:rsidRDefault="007D5FA7" w:rsidP="007D5FA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Yetersiz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3228" w14:textId="77777777" w:rsidR="007D5FA7" w:rsidRDefault="007D5FA7" w:rsidP="007D5FA7">
            <w:pPr>
              <w:spacing w:before="1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Kısmen</w:t>
            </w:r>
          </w:p>
          <w:p w14:paraId="789E5483" w14:textId="4759F615" w:rsidR="007D5FA7" w:rsidRPr="000F309D" w:rsidRDefault="007D5FA7" w:rsidP="007D5FA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BC30" w14:textId="61425D64" w:rsidR="007D5FA7" w:rsidRPr="000F309D" w:rsidRDefault="007D5FA7" w:rsidP="007D5FA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</w:tr>
      <w:tr w:rsidR="007D5FA7" w:rsidRPr="000F309D" w14:paraId="106F4213" w14:textId="59DF6EA7" w:rsidTr="007D5FA7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479B" w14:textId="77777777" w:rsidR="007D5FA7" w:rsidRPr="004C7301" w:rsidRDefault="007D5FA7" w:rsidP="007D5FA7">
            <w:r w:rsidRPr="004C7301">
              <w:t>1.Yapacağınız işlemi gebeye açıklayınız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690" w14:textId="224A0029" w:rsidR="007D5FA7" w:rsidRPr="000F309D" w:rsidRDefault="007D5FA7" w:rsidP="007D5FA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8287" w14:textId="0BF4EE54" w:rsidR="007D5FA7" w:rsidRPr="000F309D" w:rsidRDefault="007D5FA7" w:rsidP="007D5F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E81D" w14:textId="4E67C04A" w:rsidR="007D5FA7" w:rsidRPr="000F309D" w:rsidRDefault="007D5FA7" w:rsidP="007D5FA7">
            <w:pPr>
              <w:spacing w:line="276" w:lineRule="auto"/>
              <w:jc w:val="center"/>
            </w:pPr>
            <w:r>
              <w:t>2</w:t>
            </w:r>
          </w:p>
        </w:tc>
      </w:tr>
      <w:tr w:rsidR="007D5FA7" w:rsidRPr="000F309D" w14:paraId="63C0C71B" w14:textId="30698C82" w:rsidTr="007D5FA7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7BE4" w14:textId="77777777" w:rsidR="007D5FA7" w:rsidRPr="004C7301" w:rsidRDefault="007D5FA7" w:rsidP="007D5FA7">
            <w:r w:rsidRPr="004C7301">
              <w:t>2.Gebenin dizden aşağı bacaklarını gözleyebilecek şekilde açınız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B05" w14:textId="7D48C46D" w:rsidR="007D5FA7" w:rsidRPr="000F309D" w:rsidRDefault="007D5FA7" w:rsidP="007D5FA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C358" w14:textId="6BA478DD" w:rsidR="007D5FA7" w:rsidRPr="000F309D" w:rsidRDefault="007D5FA7" w:rsidP="007D5F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2753" w14:textId="1FBDAC73" w:rsidR="007D5FA7" w:rsidRPr="000F309D" w:rsidRDefault="007D5FA7" w:rsidP="007D5FA7">
            <w:pPr>
              <w:spacing w:line="276" w:lineRule="auto"/>
              <w:jc w:val="center"/>
            </w:pPr>
            <w:r>
              <w:t>2</w:t>
            </w:r>
          </w:p>
        </w:tc>
      </w:tr>
      <w:tr w:rsidR="007D5FA7" w:rsidRPr="000F309D" w14:paraId="332450DF" w14:textId="24317BA9" w:rsidTr="007D5FA7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433A" w14:textId="77777777" w:rsidR="007D5FA7" w:rsidRPr="004C7301" w:rsidRDefault="007D5FA7" w:rsidP="007D5FA7">
            <w:r w:rsidRPr="004C7301">
              <w:t>3.Tibia ya da ayak bileğinde ödem bakınız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1E8" w14:textId="4A8D7C7C" w:rsidR="007D5FA7" w:rsidRPr="000F309D" w:rsidRDefault="007D5FA7" w:rsidP="007D5FA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E23F" w14:textId="30ED908B" w:rsidR="007D5FA7" w:rsidRPr="000F309D" w:rsidRDefault="007D5FA7" w:rsidP="007D5F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DA70" w14:textId="24CEE2C3" w:rsidR="007D5FA7" w:rsidRPr="000F309D" w:rsidRDefault="007D5FA7" w:rsidP="007D5FA7">
            <w:pPr>
              <w:spacing w:line="276" w:lineRule="auto"/>
              <w:jc w:val="center"/>
            </w:pPr>
            <w:r>
              <w:t>2</w:t>
            </w:r>
          </w:p>
        </w:tc>
      </w:tr>
      <w:tr w:rsidR="007D5FA7" w:rsidRPr="000F309D" w14:paraId="0D526FD8" w14:textId="5A05BE92" w:rsidTr="007D5FA7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4784" w14:textId="77777777" w:rsidR="007D5FA7" w:rsidRPr="004C7301" w:rsidRDefault="007D5FA7" w:rsidP="007D5FA7">
            <w:r w:rsidRPr="004C7301">
              <w:t>4.Muayene eden elin pozisyonuna (dıştan) dikkat ediniz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57E2" w14:textId="2FDE2A82" w:rsidR="007D5FA7" w:rsidRPr="000F309D" w:rsidRDefault="007D5FA7" w:rsidP="007D5FA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D81" w14:textId="791184A1" w:rsidR="007D5FA7" w:rsidRPr="000F309D" w:rsidRDefault="007D5FA7" w:rsidP="007D5F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69C" w14:textId="301A18AA" w:rsidR="007D5FA7" w:rsidRPr="000F309D" w:rsidRDefault="007D5FA7" w:rsidP="007D5FA7">
            <w:pPr>
              <w:spacing w:line="276" w:lineRule="auto"/>
              <w:jc w:val="center"/>
            </w:pPr>
            <w:r>
              <w:t>2</w:t>
            </w:r>
          </w:p>
        </w:tc>
      </w:tr>
      <w:tr w:rsidR="007D5FA7" w:rsidRPr="000F309D" w14:paraId="260C0459" w14:textId="4F71E3E8" w:rsidTr="007D5FA7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6ADD" w14:textId="77777777" w:rsidR="007D5FA7" w:rsidRPr="004C7301" w:rsidRDefault="007D5FA7" w:rsidP="007D5FA7">
            <w:r w:rsidRPr="004C7301">
              <w:t>5.Başparmağınızla ödemi değerlendiriniz (</w:t>
            </w:r>
            <w:r>
              <w:t>+</w:t>
            </w:r>
            <w:r w:rsidRPr="004C7301">
              <w:t xml:space="preserve">, </w:t>
            </w:r>
            <w:r>
              <w:t>++</w:t>
            </w:r>
            <w:r w:rsidRPr="004C7301">
              <w:t xml:space="preserve">, </w:t>
            </w:r>
            <w:r>
              <w:t>+++</w:t>
            </w:r>
            <w:r w:rsidRPr="004C7301">
              <w:t xml:space="preserve">, </w:t>
            </w:r>
            <w:r>
              <w:t>++++</w:t>
            </w:r>
            <w:r w:rsidRPr="004C7301">
              <w:t>)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7F5E" w14:textId="7430F51E" w:rsidR="007D5FA7" w:rsidRPr="000F309D" w:rsidRDefault="007D5FA7" w:rsidP="007D5FA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263F" w14:textId="1538650E" w:rsidR="007D5FA7" w:rsidRPr="000F309D" w:rsidRDefault="007D5FA7" w:rsidP="007D5F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0ED3" w14:textId="2F8985F4" w:rsidR="007D5FA7" w:rsidRPr="000F309D" w:rsidRDefault="007D5FA7" w:rsidP="007D5FA7">
            <w:pPr>
              <w:spacing w:line="276" w:lineRule="auto"/>
              <w:jc w:val="center"/>
            </w:pPr>
            <w:r>
              <w:t>2</w:t>
            </w:r>
          </w:p>
        </w:tc>
      </w:tr>
      <w:tr w:rsidR="007D5FA7" w:rsidRPr="000F309D" w14:paraId="6782802E" w14:textId="5DE2A2CC" w:rsidTr="007D5FA7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C6B" w14:textId="77777777" w:rsidR="007D5FA7" w:rsidRPr="004C7301" w:rsidRDefault="007D5FA7" w:rsidP="007D5FA7">
            <w:r w:rsidRPr="004C7301">
              <w:t>6.Bulgularınızı gebeye açıklayınız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C6A8" w14:textId="49E4C080" w:rsidR="007D5FA7" w:rsidRPr="000F309D" w:rsidRDefault="007D5FA7" w:rsidP="007D5FA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D015" w14:textId="67B9C6B0" w:rsidR="007D5FA7" w:rsidRPr="000F309D" w:rsidRDefault="007D5FA7" w:rsidP="007D5F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4666" w14:textId="5D08461F" w:rsidR="007D5FA7" w:rsidRPr="000F309D" w:rsidRDefault="007D5FA7" w:rsidP="007D5FA7">
            <w:pPr>
              <w:spacing w:line="276" w:lineRule="auto"/>
              <w:jc w:val="center"/>
            </w:pPr>
            <w:r>
              <w:t>2</w:t>
            </w:r>
          </w:p>
        </w:tc>
      </w:tr>
      <w:tr w:rsidR="007D5FA7" w:rsidRPr="000F309D" w14:paraId="4C791865" w14:textId="52758C2C" w:rsidTr="007D5FA7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5AA7" w14:textId="77777777" w:rsidR="007D5FA7" w:rsidRDefault="007D5FA7" w:rsidP="007D5FA7">
            <w:r w:rsidRPr="004C7301">
              <w:t>7.Bulgularınızı kayıt ediniz.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6867" w14:textId="2176FA97" w:rsidR="007D5FA7" w:rsidRPr="000F309D" w:rsidRDefault="007D5FA7" w:rsidP="007D5FA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DF95" w14:textId="6C7838D6" w:rsidR="007D5FA7" w:rsidRPr="000F309D" w:rsidRDefault="007D5FA7" w:rsidP="007D5F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5B04" w14:textId="5B295C9B" w:rsidR="007D5FA7" w:rsidRPr="000F309D" w:rsidRDefault="007D5FA7" w:rsidP="007D5FA7">
            <w:pPr>
              <w:spacing w:line="276" w:lineRule="auto"/>
              <w:jc w:val="center"/>
            </w:pPr>
            <w:r>
              <w:t>2</w:t>
            </w:r>
          </w:p>
        </w:tc>
      </w:tr>
    </w:tbl>
    <w:p w14:paraId="488756EB" w14:textId="77777777" w:rsidR="009B12C4" w:rsidRDefault="009B12C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F2146C" w14:textId="061AADB9" w:rsidR="00DB51D4" w:rsidRPr="00DB51D4" w:rsidRDefault="00DB51D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14:paraId="640667E5" w14:textId="77777777"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14:paraId="64CCB559" w14:textId="77777777" w:rsidR="00DB51D4" w:rsidRDefault="00DB51D4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14:paraId="61345EA1" w14:textId="77777777" w:rsidR="00591C4B" w:rsidRPr="00DB51D4" w:rsidRDefault="00591C4B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2B2774" w14:textId="77777777" w:rsidR="00DB51D4" w:rsidRPr="00DB51D4" w:rsidRDefault="00DB51D4" w:rsidP="00DB51D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DB51D4">
        <w:rPr>
          <w:rFonts w:ascii="Times New Roman" w:eastAsia="Times New Roman" w:hAnsi="Times New Roman" w:cs="Times New Roman"/>
          <w:b/>
          <w:bCs/>
        </w:rPr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</w:p>
    <w:p w14:paraId="0E955E84" w14:textId="0D6E4236" w:rsidR="00E31E3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p w14:paraId="4A7EB46C" w14:textId="77777777" w:rsidR="00E31E3C" w:rsidRPr="00E31E3C" w:rsidRDefault="00E31E3C" w:rsidP="00E31E3C"/>
    <w:p w14:paraId="17C18A0B" w14:textId="77777777" w:rsidR="00E31E3C" w:rsidRPr="00E31E3C" w:rsidRDefault="00E31E3C" w:rsidP="00E31E3C"/>
    <w:p w14:paraId="59EEC6AA" w14:textId="140D62B5" w:rsidR="00E31E3C" w:rsidRDefault="00E31E3C" w:rsidP="00E31E3C"/>
    <w:p w14:paraId="60908534" w14:textId="77777777" w:rsidR="000A66DC" w:rsidRPr="00E31E3C" w:rsidRDefault="000A66DC" w:rsidP="00E31E3C">
      <w:pPr>
        <w:jc w:val="center"/>
      </w:pPr>
    </w:p>
    <w:sectPr w:rsidR="000A66DC" w:rsidRPr="00E31E3C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821E6" w14:textId="77777777" w:rsidR="000B70AC" w:rsidRDefault="000B70AC" w:rsidP="000A66DC">
      <w:pPr>
        <w:spacing w:after="0" w:line="240" w:lineRule="auto"/>
      </w:pPr>
      <w:r>
        <w:separator/>
      </w:r>
    </w:p>
  </w:endnote>
  <w:endnote w:type="continuationSeparator" w:id="0">
    <w:p w14:paraId="231775EF" w14:textId="77777777" w:rsidR="000B70AC" w:rsidRDefault="000B70AC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EE9B1" w14:textId="77777777" w:rsidR="0043684A" w:rsidRDefault="004368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30" w:type="dxa"/>
      <w:tblInd w:w="-968" w:type="dxa"/>
      <w:tblLook w:val="04A0" w:firstRow="1" w:lastRow="0" w:firstColumn="1" w:lastColumn="0" w:noHBand="0" w:noVBand="1"/>
    </w:tblPr>
    <w:tblGrid>
      <w:gridCol w:w="649"/>
      <w:gridCol w:w="259"/>
      <w:gridCol w:w="1853"/>
      <w:gridCol w:w="222"/>
      <w:gridCol w:w="1024"/>
      <w:gridCol w:w="259"/>
      <w:gridCol w:w="2964"/>
    </w:tblGrid>
    <w:tr w:rsidR="00090207" w:rsidRPr="0043684A" w14:paraId="2352A655" w14:textId="77777777" w:rsidTr="00B607C7">
      <w:trPr>
        <w:trHeight w:val="524"/>
      </w:trPr>
      <w:tc>
        <w:tcPr>
          <w:tcW w:w="646" w:type="dxa"/>
          <w:hideMark/>
        </w:tcPr>
        <w:p w14:paraId="2D7B73A0" w14:textId="77777777" w:rsidR="00090207" w:rsidRPr="0043684A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bookmarkStart w:id="0" w:name="_GoBack"/>
          <w:r w:rsidRPr="0043684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  <w:bookmarkEnd w:id="0"/>
        </w:p>
      </w:tc>
      <w:tc>
        <w:tcPr>
          <w:tcW w:w="250" w:type="dxa"/>
          <w:hideMark/>
        </w:tcPr>
        <w:p w14:paraId="740F9D95" w14:textId="77777777" w:rsidR="00090207" w:rsidRPr="0043684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3684A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71" w:type="dxa"/>
          <w:hideMark/>
        </w:tcPr>
        <w:p w14:paraId="161D62E1" w14:textId="77777777" w:rsidR="00090207" w:rsidRPr="0043684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3684A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00670E0F" w14:textId="77777777" w:rsidR="00090207" w:rsidRPr="0043684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3684A">
            <w:rPr>
              <w:rFonts w:ascii="Cambria" w:hAnsi="Cambria"/>
              <w:sz w:val="16"/>
              <w:szCs w:val="16"/>
            </w:rPr>
            <w:t>Hemşirelik Fakültesi</w:t>
          </w:r>
        </w:p>
        <w:p w14:paraId="0C931165" w14:textId="77777777" w:rsidR="00090207" w:rsidRPr="0043684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3684A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6" w:type="dxa"/>
        </w:tcPr>
        <w:p w14:paraId="010F0F29" w14:textId="77777777" w:rsidR="00090207" w:rsidRPr="0043684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28" w:type="dxa"/>
          <w:hideMark/>
        </w:tcPr>
        <w:p w14:paraId="39C553FA" w14:textId="77777777" w:rsidR="00090207" w:rsidRPr="0043684A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43684A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62338254" w14:textId="77777777" w:rsidR="00090207" w:rsidRPr="0043684A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43684A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D1BAD20" w14:textId="77777777" w:rsidR="00090207" w:rsidRPr="0043684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3684A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0" w:type="dxa"/>
          <w:hideMark/>
        </w:tcPr>
        <w:p w14:paraId="59CD91F2" w14:textId="77777777" w:rsidR="00090207" w:rsidRPr="0043684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3684A">
            <w:rPr>
              <w:rFonts w:ascii="Cambria" w:hAnsi="Cambria"/>
              <w:sz w:val="16"/>
              <w:szCs w:val="16"/>
            </w:rPr>
            <w:t>:</w:t>
          </w:r>
        </w:p>
        <w:p w14:paraId="3E64CB5A" w14:textId="77777777" w:rsidR="00090207" w:rsidRPr="0043684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3684A">
            <w:rPr>
              <w:rFonts w:ascii="Cambria" w:hAnsi="Cambria"/>
              <w:sz w:val="16"/>
              <w:szCs w:val="16"/>
            </w:rPr>
            <w:t>:</w:t>
          </w:r>
        </w:p>
        <w:p w14:paraId="3BDA1EC0" w14:textId="77777777" w:rsidR="00090207" w:rsidRPr="0043684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3684A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69" w:type="dxa"/>
        </w:tcPr>
        <w:p w14:paraId="39DA8A89" w14:textId="77777777" w:rsidR="00090207" w:rsidRPr="0043684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3684A">
            <w:rPr>
              <w:rFonts w:ascii="Cambria" w:hAnsi="Cambria"/>
              <w:sz w:val="16"/>
              <w:szCs w:val="16"/>
            </w:rPr>
            <w:t>0232 388 11 03</w:t>
          </w:r>
        </w:p>
        <w:p w14:paraId="10017AFF" w14:textId="77777777" w:rsidR="00090207" w:rsidRPr="0043684A" w:rsidRDefault="000B70AC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43684A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23D83838" w14:textId="77777777" w:rsidR="00090207" w:rsidRPr="0043684A" w:rsidRDefault="000B70AC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43684A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F17CEF" w14:textId="77777777" w:rsidR="00090207" w:rsidRPr="0043684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34C3C5A0" w14:textId="3ABF2514" w:rsidR="00090207" w:rsidRPr="0043684A" w:rsidRDefault="00B607C7" w:rsidP="00090207">
    <w:pPr>
      <w:pStyle w:val="AltBilgi"/>
      <w:rPr>
        <w:sz w:val="16"/>
        <w:szCs w:val="16"/>
      </w:rPr>
    </w:pPr>
    <w:r>
      <w:tab/>
    </w:r>
    <w:r>
      <w:tab/>
    </w:r>
    <w:r w:rsidRPr="0043684A">
      <w:rPr>
        <w:sz w:val="16"/>
        <w:szCs w:val="16"/>
      </w:rPr>
      <w:t xml:space="preserve">Sayfa </w:t>
    </w:r>
    <w:r w:rsidRPr="0043684A">
      <w:rPr>
        <w:b/>
        <w:bCs/>
        <w:sz w:val="16"/>
        <w:szCs w:val="16"/>
      </w:rPr>
      <w:fldChar w:fldCharType="begin"/>
    </w:r>
    <w:r w:rsidRPr="0043684A">
      <w:rPr>
        <w:b/>
        <w:bCs/>
        <w:sz w:val="16"/>
        <w:szCs w:val="16"/>
      </w:rPr>
      <w:instrText>PAGE  \* Arabic  \* MERGEFORMAT</w:instrText>
    </w:r>
    <w:r w:rsidRPr="0043684A">
      <w:rPr>
        <w:b/>
        <w:bCs/>
        <w:sz w:val="16"/>
        <w:szCs w:val="16"/>
      </w:rPr>
      <w:fldChar w:fldCharType="separate"/>
    </w:r>
    <w:r w:rsidR="0043684A">
      <w:rPr>
        <w:b/>
        <w:bCs/>
        <w:noProof/>
        <w:sz w:val="16"/>
        <w:szCs w:val="16"/>
      </w:rPr>
      <w:t>1</w:t>
    </w:r>
    <w:r w:rsidRPr="0043684A">
      <w:rPr>
        <w:b/>
        <w:bCs/>
        <w:sz w:val="16"/>
        <w:szCs w:val="16"/>
      </w:rPr>
      <w:fldChar w:fldCharType="end"/>
    </w:r>
    <w:r w:rsidRPr="0043684A">
      <w:rPr>
        <w:sz w:val="16"/>
        <w:szCs w:val="16"/>
      </w:rPr>
      <w:t xml:space="preserve"> / </w:t>
    </w:r>
    <w:r w:rsidRPr="0043684A">
      <w:rPr>
        <w:b/>
        <w:bCs/>
        <w:sz w:val="16"/>
        <w:szCs w:val="16"/>
      </w:rPr>
      <w:fldChar w:fldCharType="begin"/>
    </w:r>
    <w:r w:rsidRPr="0043684A">
      <w:rPr>
        <w:b/>
        <w:bCs/>
        <w:sz w:val="16"/>
        <w:szCs w:val="16"/>
      </w:rPr>
      <w:instrText>NUMPAGES  \* Arabic  \* MERGEFORMAT</w:instrText>
    </w:r>
    <w:r w:rsidRPr="0043684A">
      <w:rPr>
        <w:b/>
        <w:bCs/>
        <w:sz w:val="16"/>
        <w:szCs w:val="16"/>
      </w:rPr>
      <w:fldChar w:fldCharType="separate"/>
    </w:r>
    <w:r w:rsidR="0043684A">
      <w:rPr>
        <w:b/>
        <w:bCs/>
        <w:noProof/>
        <w:sz w:val="16"/>
        <w:szCs w:val="16"/>
      </w:rPr>
      <w:t>1</w:t>
    </w:r>
    <w:r w:rsidRPr="0043684A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73DA2" w14:textId="77777777" w:rsidR="0043684A" w:rsidRDefault="004368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548A7" w14:textId="77777777" w:rsidR="000B70AC" w:rsidRDefault="000B70AC" w:rsidP="000A66DC">
      <w:pPr>
        <w:spacing w:after="0" w:line="240" w:lineRule="auto"/>
      </w:pPr>
      <w:r>
        <w:separator/>
      </w:r>
    </w:p>
  </w:footnote>
  <w:footnote w:type="continuationSeparator" w:id="0">
    <w:p w14:paraId="4456ED66" w14:textId="77777777" w:rsidR="000B70AC" w:rsidRDefault="000B70AC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6F807" w14:textId="77777777" w:rsidR="0043684A" w:rsidRDefault="004368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27050" w14:textId="77777777" w:rsidR="0043684A" w:rsidRDefault="0043684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980F8" w14:textId="77777777" w:rsidR="0043684A" w:rsidRDefault="004368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27"/>
    <w:multiLevelType w:val="hybridMultilevel"/>
    <w:tmpl w:val="8F4CF5AA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49A3D70"/>
    <w:multiLevelType w:val="hybridMultilevel"/>
    <w:tmpl w:val="278A4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B618F6"/>
    <w:multiLevelType w:val="hybridMultilevel"/>
    <w:tmpl w:val="AE081ECC"/>
    <w:lvl w:ilvl="0" w:tplc="E240577E">
      <w:start w:val="19"/>
      <w:numFmt w:val="decimal"/>
      <w:lvlText w:val="%1-"/>
      <w:lvlJc w:val="left"/>
      <w:pPr>
        <w:ind w:left="54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81A1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3E8AE34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83DE4156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EFC0614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F99A2C0A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CDCCC730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F1BA26D4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F2868AAA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22969CA"/>
    <w:multiLevelType w:val="hybridMultilevel"/>
    <w:tmpl w:val="BF080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7C5"/>
    <w:multiLevelType w:val="hybridMultilevel"/>
    <w:tmpl w:val="8B6E7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91C52"/>
    <w:multiLevelType w:val="hybridMultilevel"/>
    <w:tmpl w:val="7EA61BB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C4E1258"/>
    <w:multiLevelType w:val="singleLevel"/>
    <w:tmpl w:val="9FA4E4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7" w15:restartNumberingAfterBreak="0">
    <w:nsid w:val="1ED916FE"/>
    <w:multiLevelType w:val="hybridMultilevel"/>
    <w:tmpl w:val="99F83092"/>
    <w:lvl w:ilvl="0" w:tplc="A70CE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C6EDA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 w:tplc="4250692A">
      <w:numFmt w:val="bullet"/>
      <w:lvlText w:val="•"/>
      <w:lvlJc w:val="left"/>
      <w:pPr>
        <w:ind w:left="1887" w:hanging="360"/>
      </w:pPr>
      <w:rPr>
        <w:rFonts w:hint="default"/>
        <w:lang w:val="tr-TR" w:eastAsia="en-US" w:bidi="ar-SA"/>
      </w:rPr>
    </w:lvl>
    <w:lvl w:ilvl="3" w:tplc="EF8EDC78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4" w:tplc="A36C03A6">
      <w:numFmt w:val="bullet"/>
      <w:lvlText w:val="•"/>
      <w:lvlJc w:val="left"/>
      <w:pPr>
        <w:ind w:left="3314" w:hanging="360"/>
      </w:pPr>
      <w:rPr>
        <w:rFonts w:hint="default"/>
        <w:lang w:val="tr-TR" w:eastAsia="en-US" w:bidi="ar-SA"/>
      </w:rPr>
    </w:lvl>
    <w:lvl w:ilvl="5" w:tplc="3B00F16C">
      <w:numFmt w:val="bullet"/>
      <w:lvlText w:val="•"/>
      <w:lvlJc w:val="left"/>
      <w:pPr>
        <w:ind w:left="4028" w:hanging="360"/>
      </w:pPr>
      <w:rPr>
        <w:rFonts w:hint="default"/>
        <w:lang w:val="tr-TR" w:eastAsia="en-US" w:bidi="ar-SA"/>
      </w:rPr>
    </w:lvl>
    <w:lvl w:ilvl="6" w:tplc="6868D120">
      <w:numFmt w:val="bullet"/>
      <w:lvlText w:val="•"/>
      <w:lvlJc w:val="left"/>
      <w:pPr>
        <w:ind w:left="4742" w:hanging="360"/>
      </w:pPr>
      <w:rPr>
        <w:rFonts w:hint="default"/>
        <w:lang w:val="tr-TR" w:eastAsia="en-US" w:bidi="ar-SA"/>
      </w:rPr>
    </w:lvl>
    <w:lvl w:ilvl="7" w:tplc="6332DE50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8" w:tplc="5BAE8076">
      <w:numFmt w:val="bullet"/>
      <w:lvlText w:val="•"/>
      <w:lvlJc w:val="left"/>
      <w:pPr>
        <w:ind w:left="616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0BC7BA2"/>
    <w:multiLevelType w:val="hybridMultilevel"/>
    <w:tmpl w:val="102493D8"/>
    <w:lvl w:ilvl="0" w:tplc="4F1A02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777FB"/>
    <w:multiLevelType w:val="singleLevel"/>
    <w:tmpl w:val="F59E75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1" w15:restartNumberingAfterBreak="0">
    <w:nsid w:val="314B4373"/>
    <w:multiLevelType w:val="hybridMultilevel"/>
    <w:tmpl w:val="E952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743F9"/>
    <w:multiLevelType w:val="hybridMultilevel"/>
    <w:tmpl w:val="E1BA2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145FE"/>
    <w:multiLevelType w:val="hybridMultilevel"/>
    <w:tmpl w:val="D8F4B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D235F"/>
    <w:multiLevelType w:val="hybridMultilevel"/>
    <w:tmpl w:val="65806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35F7"/>
    <w:multiLevelType w:val="hybridMultilevel"/>
    <w:tmpl w:val="1C16C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0048"/>
    <w:multiLevelType w:val="hybridMultilevel"/>
    <w:tmpl w:val="B9188798"/>
    <w:lvl w:ilvl="0" w:tplc="65DC2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9F74366"/>
    <w:multiLevelType w:val="hybridMultilevel"/>
    <w:tmpl w:val="ABA8F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D152A"/>
    <w:multiLevelType w:val="hybridMultilevel"/>
    <w:tmpl w:val="6FC41CF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54050C15"/>
    <w:multiLevelType w:val="hybridMultilevel"/>
    <w:tmpl w:val="60D2F2F0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AAA74CF"/>
    <w:multiLevelType w:val="hybridMultilevel"/>
    <w:tmpl w:val="C12059C0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11448"/>
    <w:multiLevelType w:val="hybridMultilevel"/>
    <w:tmpl w:val="957AFE2A"/>
    <w:lvl w:ilvl="0" w:tplc="2A26597E">
      <w:start w:val="21"/>
      <w:numFmt w:val="decimal"/>
      <w:lvlText w:val="%1-"/>
      <w:lvlJc w:val="left"/>
      <w:pPr>
        <w:ind w:left="428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ACB069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A4EBED0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BE86AF40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ACD049A2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3AF091CE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0C7C5EA2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06183F1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CDEC8886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5D276AFF"/>
    <w:multiLevelType w:val="singleLevel"/>
    <w:tmpl w:val="283600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3" w15:restartNumberingAfterBreak="0">
    <w:nsid w:val="6DE37A77"/>
    <w:multiLevelType w:val="hybridMultilevel"/>
    <w:tmpl w:val="CF00E94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B72D99"/>
    <w:multiLevelType w:val="hybridMultilevel"/>
    <w:tmpl w:val="FE025274"/>
    <w:lvl w:ilvl="0" w:tplc="9C666846">
      <w:start w:val="22"/>
      <w:numFmt w:val="decimal"/>
      <w:lvlText w:val="%1-"/>
      <w:lvlJc w:val="left"/>
      <w:pPr>
        <w:ind w:left="48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6C87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93DAAF1C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5A82AFD2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7BA04F0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045816DC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3548590A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4CF4B5E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097E9C04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6F776D18"/>
    <w:multiLevelType w:val="hybridMultilevel"/>
    <w:tmpl w:val="E6806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76FD5"/>
    <w:multiLevelType w:val="hybridMultilevel"/>
    <w:tmpl w:val="01988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62468"/>
    <w:multiLevelType w:val="hybridMultilevel"/>
    <w:tmpl w:val="CBA86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117A6"/>
    <w:multiLevelType w:val="hybridMultilevel"/>
    <w:tmpl w:val="3CBA15C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065D44"/>
    <w:multiLevelType w:val="hybridMultilevel"/>
    <w:tmpl w:val="7AD22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21"/>
  </w:num>
  <w:num w:numId="5">
    <w:abstractNumId w:val="24"/>
  </w:num>
  <w:num w:numId="6">
    <w:abstractNumId w:val="3"/>
  </w:num>
  <w:num w:numId="7">
    <w:abstractNumId w:val="12"/>
  </w:num>
  <w:num w:numId="8">
    <w:abstractNumId w:val="4"/>
  </w:num>
  <w:num w:numId="9">
    <w:abstractNumId w:val="17"/>
  </w:num>
  <w:num w:numId="10">
    <w:abstractNumId w:val="11"/>
  </w:num>
  <w:num w:numId="11">
    <w:abstractNumId w:val="27"/>
  </w:num>
  <w:num w:numId="12">
    <w:abstractNumId w:val="26"/>
  </w:num>
  <w:num w:numId="13">
    <w:abstractNumId w:val="13"/>
  </w:num>
  <w:num w:numId="14">
    <w:abstractNumId w:val="29"/>
  </w:num>
  <w:num w:numId="15">
    <w:abstractNumId w:val="14"/>
  </w:num>
  <w:num w:numId="16">
    <w:abstractNumId w:val="25"/>
  </w:num>
  <w:num w:numId="17">
    <w:abstractNumId w:val="18"/>
  </w:num>
  <w:num w:numId="18">
    <w:abstractNumId w:val="20"/>
  </w:num>
  <w:num w:numId="19">
    <w:abstractNumId w:val="0"/>
  </w:num>
  <w:num w:numId="20">
    <w:abstractNumId w:val="23"/>
  </w:num>
  <w:num w:numId="21">
    <w:abstractNumId w:val="19"/>
  </w:num>
  <w:num w:numId="22">
    <w:abstractNumId w:val="28"/>
  </w:num>
  <w:num w:numId="23">
    <w:abstractNumId w:val="15"/>
  </w:num>
  <w:num w:numId="24">
    <w:abstractNumId w:val="1"/>
  </w:num>
  <w:num w:numId="25">
    <w:abstractNumId w:val="16"/>
  </w:num>
  <w:num w:numId="26">
    <w:abstractNumId w:val="6"/>
  </w:num>
  <w:num w:numId="27">
    <w:abstractNumId w:val="22"/>
  </w:num>
  <w:num w:numId="28">
    <w:abstractNumId w:val="10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26B4D"/>
    <w:rsid w:val="0005375A"/>
    <w:rsid w:val="00064E61"/>
    <w:rsid w:val="00090207"/>
    <w:rsid w:val="000A66DC"/>
    <w:rsid w:val="000B70AC"/>
    <w:rsid w:val="000C04E6"/>
    <w:rsid w:val="000C5A99"/>
    <w:rsid w:val="000E1ADD"/>
    <w:rsid w:val="000F67C8"/>
    <w:rsid w:val="0013001D"/>
    <w:rsid w:val="00136B8A"/>
    <w:rsid w:val="0019085E"/>
    <w:rsid w:val="001C4C58"/>
    <w:rsid w:val="002208D5"/>
    <w:rsid w:val="00225BB6"/>
    <w:rsid w:val="00230705"/>
    <w:rsid w:val="002978E5"/>
    <w:rsid w:val="002B3EAA"/>
    <w:rsid w:val="002C4540"/>
    <w:rsid w:val="002C5000"/>
    <w:rsid w:val="00321643"/>
    <w:rsid w:val="00362693"/>
    <w:rsid w:val="00387852"/>
    <w:rsid w:val="003D20ED"/>
    <w:rsid w:val="003D232F"/>
    <w:rsid w:val="0043684A"/>
    <w:rsid w:val="00446982"/>
    <w:rsid w:val="004518AD"/>
    <w:rsid w:val="00453DB2"/>
    <w:rsid w:val="004B1F64"/>
    <w:rsid w:val="004E4365"/>
    <w:rsid w:val="005035CC"/>
    <w:rsid w:val="005451EF"/>
    <w:rsid w:val="0058251C"/>
    <w:rsid w:val="00591C4B"/>
    <w:rsid w:val="005C432F"/>
    <w:rsid w:val="00602C17"/>
    <w:rsid w:val="00633748"/>
    <w:rsid w:val="00644B40"/>
    <w:rsid w:val="006D22D1"/>
    <w:rsid w:val="006D41D2"/>
    <w:rsid w:val="00701DCB"/>
    <w:rsid w:val="00724109"/>
    <w:rsid w:val="00761CF2"/>
    <w:rsid w:val="007B71B6"/>
    <w:rsid w:val="007C09DE"/>
    <w:rsid w:val="007D5FA7"/>
    <w:rsid w:val="007E6190"/>
    <w:rsid w:val="00824E34"/>
    <w:rsid w:val="00860A57"/>
    <w:rsid w:val="008A47E3"/>
    <w:rsid w:val="008B47CC"/>
    <w:rsid w:val="008C641F"/>
    <w:rsid w:val="008F2D77"/>
    <w:rsid w:val="009B12C4"/>
    <w:rsid w:val="009E0401"/>
    <w:rsid w:val="00A3190E"/>
    <w:rsid w:val="00A84563"/>
    <w:rsid w:val="00AB7B91"/>
    <w:rsid w:val="00AC3752"/>
    <w:rsid w:val="00B574B5"/>
    <w:rsid w:val="00B607C7"/>
    <w:rsid w:val="00B766F9"/>
    <w:rsid w:val="00B92B23"/>
    <w:rsid w:val="00C02176"/>
    <w:rsid w:val="00C42D68"/>
    <w:rsid w:val="00C7358F"/>
    <w:rsid w:val="00CC040A"/>
    <w:rsid w:val="00CD6CA4"/>
    <w:rsid w:val="00D45B25"/>
    <w:rsid w:val="00D875C0"/>
    <w:rsid w:val="00DB51D4"/>
    <w:rsid w:val="00DD5E98"/>
    <w:rsid w:val="00E31E3C"/>
    <w:rsid w:val="00E53B5F"/>
    <w:rsid w:val="00E56D81"/>
    <w:rsid w:val="00EA2F30"/>
    <w:rsid w:val="00E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AEEC8"/>
  <w15:docId w15:val="{68E742AF-4C45-4B48-A303-12AF04A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  <w:style w:type="paragraph" w:customStyle="1" w:styleId="bilge">
    <w:name w:val="bilge"/>
    <w:basedOn w:val="Normal"/>
    <w:link w:val="bilgeChar"/>
    <w:uiPriority w:val="99"/>
    <w:rsid w:val="004E4365"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ilgeChar">
    <w:name w:val="bilge Char"/>
    <w:link w:val="bilge"/>
    <w:uiPriority w:val="99"/>
    <w:locked/>
    <w:rsid w:val="004E436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13</cp:revision>
  <dcterms:created xsi:type="dcterms:W3CDTF">2025-01-27T10:05:00Z</dcterms:created>
  <dcterms:modified xsi:type="dcterms:W3CDTF">2025-05-28T07:57:00Z</dcterms:modified>
</cp:coreProperties>
</file>