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60786D" w14:paraId="4048A0C6" w14:textId="77777777" w:rsidTr="0060786D">
        <w:trPr>
          <w:trHeight w:val="269"/>
        </w:trPr>
        <w:tc>
          <w:tcPr>
            <w:tcW w:w="1559" w:type="dxa"/>
            <w:hideMark/>
          </w:tcPr>
          <w:p w14:paraId="17749687" w14:textId="77777777" w:rsidR="000A66DC" w:rsidRPr="0060786D" w:rsidRDefault="000A66DC" w:rsidP="0060786D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0786D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6EBF69BE" w14:textId="7BFCC468" w:rsidR="000A66DC" w:rsidRPr="0060786D" w:rsidRDefault="00B74863" w:rsidP="0060786D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60786D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856958" w:rsidRPr="0060786D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191</w:t>
            </w:r>
          </w:p>
        </w:tc>
      </w:tr>
      <w:tr w:rsidR="000A66DC" w:rsidRPr="0060786D" w14:paraId="536CB384" w14:textId="77777777" w:rsidTr="0060786D">
        <w:trPr>
          <w:trHeight w:val="275"/>
        </w:trPr>
        <w:tc>
          <w:tcPr>
            <w:tcW w:w="1559" w:type="dxa"/>
            <w:hideMark/>
          </w:tcPr>
          <w:p w14:paraId="3D4CA46C" w14:textId="77777777" w:rsidR="000A66DC" w:rsidRPr="0060786D" w:rsidRDefault="000A66DC" w:rsidP="0060786D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0786D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04C8A91" w14:textId="77777777" w:rsidR="000A66DC" w:rsidRPr="0060786D" w:rsidRDefault="00724109" w:rsidP="0060786D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0786D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D147C1" w:rsidRPr="0060786D" w14:paraId="00C36412" w14:textId="77777777" w:rsidTr="0060786D">
        <w:trPr>
          <w:trHeight w:val="295"/>
        </w:trPr>
        <w:tc>
          <w:tcPr>
            <w:tcW w:w="1559" w:type="dxa"/>
            <w:hideMark/>
          </w:tcPr>
          <w:p w14:paraId="0C2FBCCD" w14:textId="77777777" w:rsidR="00D147C1" w:rsidRPr="0060786D" w:rsidRDefault="00D147C1" w:rsidP="0060786D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0786D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7C4BC164" w:rsidR="00D147C1" w:rsidRPr="0060786D" w:rsidRDefault="00D147C1" w:rsidP="0060786D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0786D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D147C1" w:rsidRPr="0060786D" w14:paraId="6D12206B" w14:textId="77777777" w:rsidTr="0060786D">
        <w:trPr>
          <w:trHeight w:val="214"/>
        </w:trPr>
        <w:tc>
          <w:tcPr>
            <w:tcW w:w="1559" w:type="dxa"/>
            <w:hideMark/>
          </w:tcPr>
          <w:p w14:paraId="62E2C5B4" w14:textId="77777777" w:rsidR="00D147C1" w:rsidRPr="0060786D" w:rsidRDefault="00D147C1" w:rsidP="0060786D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0786D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1DEADC55" w:rsidR="00D147C1" w:rsidRPr="0060786D" w:rsidRDefault="00D147C1" w:rsidP="0060786D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0786D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08BBCB8C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="00B74863">
        <w:t xml:space="preserve">       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3772B3B2" w14:textId="4C79F136" w:rsidR="001C7CA3" w:rsidRPr="001C7CA3" w:rsidRDefault="001C7CA3" w:rsidP="001C7CA3">
      <w:pPr>
        <w:spacing w:after="58" w:line="240" w:lineRule="auto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1C7CA3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"</w:t>
      </w:r>
      <w:r w:rsidRPr="0060786D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Pr="001C7CA3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                 </w:t>
      </w:r>
      <w:r w:rsidR="0060786D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Pr="008C641F">
        <w:rPr>
          <w:rFonts w:ascii="Times New Roman" w:hAnsi="Times New Roman" w:cs="Times New Roman"/>
        </w:rPr>
        <w:t>Hemşirelik Fakültesi</w:t>
      </w:r>
    </w:p>
    <w:p w14:paraId="28DE4EE0" w14:textId="7B051436" w:rsidR="000A66DC" w:rsidRPr="008C641F" w:rsidRDefault="001C7CA3" w:rsidP="001C7CA3">
      <w:pPr>
        <w:tabs>
          <w:tab w:val="left" w:pos="4020"/>
        </w:tabs>
        <w:rPr>
          <w:rFonts w:ascii="Times New Roman" w:hAnsi="Times New Roman" w:cs="Times New Roman"/>
        </w:rPr>
      </w:pPr>
      <w:r w:rsidRPr="001C7CA3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</w:t>
      </w:r>
      <w:r w:rsidRPr="0060786D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Aydınlık Gelecek</w:t>
      </w:r>
      <w:r w:rsidRPr="001C7CA3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”</w:t>
      </w:r>
      <w:r w:rsidRPr="001C7CA3">
        <w:rPr>
          <w:rFonts w:ascii="Cambria" w:eastAsia="Cambria" w:hAnsi="Cambria" w:cs="Cambria"/>
          <w:b/>
          <w:color w:val="2E73B5"/>
          <w:sz w:val="28"/>
          <w:szCs w:val="24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443D8BF3" w14:textId="2ECE9AE2" w:rsidR="000A66DC" w:rsidRDefault="007B71B6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 w:rsidRPr="007B71B6">
        <w:rPr>
          <w:rFonts w:ascii="Times New Roman" w:hAnsi="Times New Roman" w:cs="Times New Roman"/>
          <w:bCs/>
        </w:rPr>
        <w:t xml:space="preserve">HASTALIKLAR VE HEMŞİRELİK BAKIMI II DERSİ KADIN SAĞLIĞI VE HASTALIKLARINDA HEMŞİRELİK </w:t>
      </w:r>
      <w:r w:rsidRPr="00591C4B">
        <w:rPr>
          <w:rFonts w:ascii="Times New Roman" w:hAnsi="Times New Roman" w:cs="Times New Roman"/>
          <w:bCs/>
        </w:rPr>
        <w:t xml:space="preserve">BAKIMI MODÜLÜ </w:t>
      </w:r>
      <w:r w:rsidR="00591C4B" w:rsidRPr="00591C4B">
        <w:rPr>
          <w:rFonts w:ascii="Times New Roman" w:hAnsi="Times New Roman" w:cs="Times New Roman"/>
          <w:bCs/>
        </w:rPr>
        <w:t xml:space="preserve">GEBENİN KARIN MUAYENESİ VE ÇOCUK KALP SESİ (ÇKS) DEĞERLENDİRMESİ </w:t>
      </w:r>
      <w:r w:rsidR="00DB51D4" w:rsidRPr="00591C4B">
        <w:rPr>
          <w:rFonts w:ascii="Times New Roman" w:hAnsi="Times New Roman" w:cs="Times New Roman"/>
          <w:bCs/>
        </w:rPr>
        <w:t>ÖĞRENİM</w:t>
      </w:r>
      <w:r w:rsidR="00DB51D4" w:rsidRPr="00B574B5">
        <w:rPr>
          <w:rFonts w:ascii="Times New Roman" w:hAnsi="Times New Roman" w:cs="Times New Roman"/>
          <w:bCs/>
        </w:rPr>
        <w:t xml:space="preserve">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4718A046" w14:textId="77777777" w:rsidR="00C77694" w:rsidRPr="007B71B6" w:rsidRDefault="00C77694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082EC285" w14:textId="076AD4F5" w:rsidR="00DB51D4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  <w:t xml:space="preserve">      </w:t>
      </w:r>
      <w:r>
        <w:tab/>
      </w:r>
      <w:r>
        <w:tab/>
        <w:t xml:space="preserve">                         </w:t>
      </w:r>
      <w:r w:rsidR="00C77694">
        <w:t xml:space="preserve">              </w:t>
      </w:r>
      <w: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28786BDC" w14:textId="77777777" w:rsidR="00C77694" w:rsidRDefault="00C77694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4739FFA0" w14:textId="11CBA050" w:rsidR="000F67C8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p w14:paraId="7A720E17" w14:textId="77777777" w:rsidR="00591C4B" w:rsidRDefault="00591C4B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  <w:gridCol w:w="1131"/>
        <w:gridCol w:w="1080"/>
        <w:gridCol w:w="1080"/>
      </w:tblGrid>
      <w:tr w:rsidR="00591C4B" w:rsidRPr="000F309D" w14:paraId="0FC56F25" w14:textId="63ED37A9" w:rsidTr="00587AF1">
        <w:trPr>
          <w:trHeight w:val="60"/>
        </w:trPr>
        <w:tc>
          <w:tcPr>
            <w:tcW w:w="6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6B72" w14:textId="77777777" w:rsidR="00591C4B" w:rsidRPr="000F309D" w:rsidRDefault="00591C4B" w:rsidP="00591C4B">
            <w:pPr>
              <w:spacing w:line="276" w:lineRule="auto"/>
              <w:jc w:val="center"/>
              <w:rPr>
                <w:b/>
                <w:bCs/>
              </w:rPr>
            </w:pPr>
            <w:r w:rsidRPr="000F309D">
              <w:rPr>
                <w:b/>
                <w:bCs/>
              </w:rPr>
              <w:t>Uygulama Basamakları</w:t>
            </w:r>
          </w:p>
          <w:p w14:paraId="55CABA49" w14:textId="77777777" w:rsidR="00591C4B" w:rsidRPr="000F309D" w:rsidRDefault="00591C4B" w:rsidP="00591C4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DB5" w14:textId="38B233E6" w:rsidR="00591C4B" w:rsidRPr="000F309D" w:rsidRDefault="00591C4B" w:rsidP="00591C4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C4C4" w14:textId="77777777" w:rsidR="00591C4B" w:rsidRDefault="00591C4B" w:rsidP="00591C4B">
            <w:pPr>
              <w:spacing w:before="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486CC4C4" w14:textId="1EF24E40" w:rsidR="00591C4B" w:rsidRPr="000F309D" w:rsidRDefault="00591C4B" w:rsidP="00591C4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3220" w14:textId="50B0A5D2" w:rsidR="00591C4B" w:rsidRPr="000F309D" w:rsidRDefault="00591C4B" w:rsidP="00591C4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591C4B" w:rsidRPr="000F309D" w14:paraId="2D46848E" w14:textId="43F8C666" w:rsidTr="00591C4B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F00E" w14:textId="77777777" w:rsidR="00591C4B" w:rsidRPr="00D26796" w:rsidRDefault="00591C4B" w:rsidP="00006519">
            <w:pPr>
              <w:spacing w:line="276" w:lineRule="auto"/>
            </w:pPr>
            <w:r w:rsidRPr="00D26796">
              <w:t>1. Yapacağınız işlemi gebeye açıklayınız.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95E" w14:textId="23D64873" w:rsidR="00591C4B" w:rsidRPr="000F309D" w:rsidRDefault="00591C4B" w:rsidP="00006519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4A7" w14:textId="6EA6317A" w:rsidR="00591C4B" w:rsidRPr="000F309D" w:rsidRDefault="00591C4B" w:rsidP="0000651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098D" w14:textId="78C4FD05" w:rsidR="00591C4B" w:rsidRPr="000F309D" w:rsidRDefault="00591C4B" w:rsidP="00006519">
            <w:pPr>
              <w:spacing w:line="276" w:lineRule="auto"/>
              <w:jc w:val="center"/>
            </w:pPr>
            <w:r>
              <w:t>2</w:t>
            </w:r>
          </w:p>
        </w:tc>
      </w:tr>
      <w:tr w:rsidR="00591C4B" w:rsidRPr="000F309D" w14:paraId="78D38EAC" w14:textId="62DB3F89" w:rsidTr="00591C4B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03AC" w14:textId="77777777" w:rsidR="00591C4B" w:rsidRPr="00D26796" w:rsidRDefault="00591C4B" w:rsidP="00591C4B">
            <w:pPr>
              <w:spacing w:line="276" w:lineRule="auto"/>
            </w:pPr>
            <w:r w:rsidRPr="00D26796">
              <w:t>2. Gebeye sırtüstü pozisyon veriniz.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6EC" w14:textId="7CD50C5A" w:rsidR="00591C4B" w:rsidRPr="000F309D" w:rsidRDefault="00591C4B" w:rsidP="00591C4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D05F" w14:textId="1447C6C5" w:rsidR="00591C4B" w:rsidRPr="000F309D" w:rsidRDefault="00591C4B" w:rsidP="00591C4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865" w14:textId="20A1209A" w:rsidR="00591C4B" w:rsidRPr="000F309D" w:rsidRDefault="00591C4B" w:rsidP="00591C4B">
            <w:pPr>
              <w:spacing w:line="276" w:lineRule="auto"/>
              <w:jc w:val="center"/>
            </w:pPr>
            <w:r>
              <w:t>2</w:t>
            </w:r>
          </w:p>
        </w:tc>
      </w:tr>
      <w:tr w:rsidR="00591C4B" w:rsidRPr="000F309D" w14:paraId="03504F5B" w14:textId="6A48C433" w:rsidTr="00591C4B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453B" w14:textId="77777777" w:rsidR="00591C4B" w:rsidRPr="00D26796" w:rsidRDefault="00591C4B" w:rsidP="00591C4B">
            <w:pPr>
              <w:spacing w:line="276" w:lineRule="auto"/>
            </w:pPr>
            <w:r w:rsidRPr="00D26796">
              <w:t xml:space="preserve">3. </w:t>
            </w:r>
            <w:proofErr w:type="spellStart"/>
            <w:r w:rsidRPr="00D26796">
              <w:t>İnspeksiyon</w:t>
            </w:r>
            <w:proofErr w:type="spellEnd"/>
            <w:r w:rsidRPr="00D26796">
              <w:t xml:space="preserve"> ile gebenin karın muayenesini (</w:t>
            </w:r>
            <w:proofErr w:type="spellStart"/>
            <w:r w:rsidRPr="00D26796">
              <w:t>linea</w:t>
            </w:r>
            <w:proofErr w:type="spellEnd"/>
            <w:r w:rsidRPr="00D26796">
              <w:t xml:space="preserve"> </w:t>
            </w:r>
            <w:proofErr w:type="spellStart"/>
            <w:r w:rsidRPr="00D26796">
              <w:t>nigra</w:t>
            </w:r>
            <w:proofErr w:type="spellEnd"/>
            <w:r w:rsidRPr="00D26796">
              <w:t xml:space="preserve">, </w:t>
            </w:r>
            <w:proofErr w:type="spellStart"/>
            <w:r w:rsidRPr="00D26796">
              <w:t>stria</w:t>
            </w:r>
            <w:proofErr w:type="spellEnd"/>
            <w:r w:rsidRPr="00D26796">
              <w:t xml:space="preserve"> </w:t>
            </w:r>
            <w:proofErr w:type="spellStart"/>
            <w:r w:rsidRPr="00D26796">
              <w:t>gravidarum</w:t>
            </w:r>
            <w:proofErr w:type="spellEnd"/>
            <w:r w:rsidRPr="00D26796">
              <w:t>) yapın ve değerlendiriniz.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E63D" w14:textId="606C6DCA" w:rsidR="00591C4B" w:rsidRPr="000F309D" w:rsidRDefault="00591C4B" w:rsidP="00591C4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8B06" w14:textId="3ABCC0EA" w:rsidR="00591C4B" w:rsidRPr="000F309D" w:rsidRDefault="00591C4B" w:rsidP="00591C4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CA7F" w14:textId="7641A560" w:rsidR="00591C4B" w:rsidRPr="000F309D" w:rsidRDefault="00591C4B" w:rsidP="00591C4B">
            <w:pPr>
              <w:spacing w:line="276" w:lineRule="auto"/>
              <w:jc w:val="center"/>
            </w:pPr>
            <w:r>
              <w:t>2</w:t>
            </w:r>
          </w:p>
        </w:tc>
      </w:tr>
      <w:tr w:rsidR="00591C4B" w:rsidRPr="000F309D" w14:paraId="21BCA385" w14:textId="67B4282D" w:rsidTr="00591C4B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184C" w14:textId="77777777" w:rsidR="00591C4B" w:rsidRPr="00D26796" w:rsidRDefault="00591C4B" w:rsidP="00591C4B">
            <w:pPr>
              <w:spacing w:line="276" w:lineRule="auto"/>
            </w:pPr>
            <w:r w:rsidRPr="00D26796">
              <w:t xml:space="preserve">4. I. </w:t>
            </w:r>
            <w:proofErr w:type="spellStart"/>
            <w:r w:rsidRPr="00D26796">
              <w:t>Leopold</w:t>
            </w:r>
            <w:proofErr w:type="spellEnd"/>
            <w:r w:rsidRPr="00D26796">
              <w:t xml:space="preserve"> manevrasını yapın ve değerlendiriniz.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E4F8" w14:textId="4F7241F2" w:rsidR="00591C4B" w:rsidRPr="000F309D" w:rsidRDefault="00591C4B" w:rsidP="00591C4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C1E8" w14:textId="6D58B44F" w:rsidR="00591C4B" w:rsidRPr="000F309D" w:rsidRDefault="00591C4B" w:rsidP="00591C4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F7A" w14:textId="7F0A1AE7" w:rsidR="00591C4B" w:rsidRPr="000F309D" w:rsidRDefault="00591C4B" w:rsidP="00591C4B">
            <w:pPr>
              <w:spacing w:line="276" w:lineRule="auto"/>
              <w:jc w:val="center"/>
            </w:pPr>
            <w:r>
              <w:t>2</w:t>
            </w:r>
          </w:p>
        </w:tc>
      </w:tr>
      <w:tr w:rsidR="00591C4B" w:rsidRPr="000F309D" w14:paraId="4E298AC6" w14:textId="220808BB" w:rsidTr="00591C4B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EEAB" w14:textId="77777777" w:rsidR="00591C4B" w:rsidRPr="00D26796" w:rsidRDefault="00591C4B" w:rsidP="00591C4B">
            <w:pPr>
              <w:spacing w:line="276" w:lineRule="auto"/>
            </w:pPr>
            <w:r w:rsidRPr="00D26796">
              <w:t xml:space="preserve">5. II. </w:t>
            </w:r>
            <w:proofErr w:type="spellStart"/>
            <w:r w:rsidRPr="00D26796">
              <w:t>Leopold</w:t>
            </w:r>
            <w:proofErr w:type="spellEnd"/>
            <w:r w:rsidRPr="00D26796">
              <w:t xml:space="preserve"> manevrasını yapın ve değerlendiriniz.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0FA8" w14:textId="41B718D0" w:rsidR="00591C4B" w:rsidRPr="000F309D" w:rsidRDefault="00591C4B" w:rsidP="00591C4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6B56" w14:textId="283FB802" w:rsidR="00591C4B" w:rsidRPr="000F309D" w:rsidRDefault="00591C4B" w:rsidP="00591C4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A442" w14:textId="2F82F367" w:rsidR="00591C4B" w:rsidRPr="000F309D" w:rsidRDefault="00591C4B" w:rsidP="00591C4B">
            <w:pPr>
              <w:spacing w:line="276" w:lineRule="auto"/>
              <w:jc w:val="center"/>
            </w:pPr>
            <w:r>
              <w:t>2</w:t>
            </w:r>
          </w:p>
        </w:tc>
      </w:tr>
      <w:tr w:rsidR="00591C4B" w:rsidRPr="000F309D" w14:paraId="3816D89B" w14:textId="230145E7" w:rsidTr="00591C4B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A12D" w14:textId="77777777" w:rsidR="00591C4B" w:rsidRPr="00D26796" w:rsidRDefault="00591C4B" w:rsidP="00591C4B">
            <w:pPr>
              <w:spacing w:line="276" w:lineRule="auto"/>
            </w:pPr>
            <w:r w:rsidRPr="00E02D70">
              <w:t>6. Çocuk kalp seslerini dinleyiniz (</w:t>
            </w:r>
            <w:proofErr w:type="spellStart"/>
            <w:r w:rsidRPr="00E02D70">
              <w:t>fetoskobu</w:t>
            </w:r>
            <w:proofErr w:type="spellEnd"/>
            <w:r w:rsidRPr="00E02D70">
              <w:t xml:space="preserve"> uygun yere koyma, ÇKS ve anne nabzını bir dakika boyunca kontrol etme).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D9E" w14:textId="4DC0859E" w:rsidR="00591C4B" w:rsidRPr="000F309D" w:rsidRDefault="00591C4B" w:rsidP="00591C4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512D" w14:textId="6DD2D803" w:rsidR="00591C4B" w:rsidRPr="000F309D" w:rsidRDefault="00591C4B" w:rsidP="00591C4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852A" w14:textId="4CB5CE38" w:rsidR="00591C4B" w:rsidRPr="000F309D" w:rsidRDefault="00591C4B" w:rsidP="00591C4B">
            <w:pPr>
              <w:spacing w:line="276" w:lineRule="auto"/>
              <w:jc w:val="center"/>
            </w:pPr>
            <w:r>
              <w:t>2</w:t>
            </w:r>
          </w:p>
        </w:tc>
      </w:tr>
      <w:tr w:rsidR="00591C4B" w:rsidRPr="000F309D" w14:paraId="04614A56" w14:textId="6D78525B" w:rsidTr="00591C4B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810E" w14:textId="77777777" w:rsidR="00591C4B" w:rsidRPr="00D26796" w:rsidRDefault="00591C4B" w:rsidP="00591C4B">
            <w:pPr>
              <w:spacing w:line="276" w:lineRule="auto"/>
            </w:pPr>
            <w:r w:rsidRPr="00D26796">
              <w:t xml:space="preserve">7. III. </w:t>
            </w:r>
            <w:proofErr w:type="spellStart"/>
            <w:r w:rsidRPr="00D26796">
              <w:t>Leopold</w:t>
            </w:r>
            <w:proofErr w:type="spellEnd"/>
            <w:r w:rsidRPr="00D26796">
              <w:t xml:space="preserve"> manevrasını yapın ve değerlendiriniz.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F29D" w14:textId="75B5202B" w:rsidR="00591C4B" w:rsidRPr="000F309D" w:rsidRDefault="00591C4B" w:rsidP="00591C4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CE4" w14:textId="40A00C0E" w:rsidR="00591C4B" w:rsidRPr="000F309D" w:rsidRDefault="00591C4B" w:rsidP="00591C4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4C72" w14:textId="56FB476E" w:rsidR="00591C4B" w:rsidRPr="000F309D" w:rsidRDefault="00591C4B" w:rsidP="00591C4B">
            <w:pPr>
              <w:spacing w:line="276" w:lineRule="auto"/>
              <w:jc w:val="center"/>
            </w:pPr>
            <w:r>
              <w:t>2</w:t>
            </w:r>
          </w:p>
        </w:tc>
      </w:tr>
      <w:tr w:rsidR="00591C4B" w:rsidRPr="000F309D" w14:paraId="1EAB6DE8" w14:textId="590D84A8" w:rsidTr="00591C4B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811D" w14:textId="77777777" w:rsidR="00591C4B" w:rsidRPr="00D26796" w:rsidRDefault="00591C4B" w:rsidP="00591C4B">
            <w:pPr>
              <w:spacing w:line="276" w:lineRule="auto"/>
            </w:pPr>
            <w:r w:rsidRPr="00D26796">
              <w:t xml:space="preserve">8. IV.-V. </w:t>
            </w:r>
            <w:proofErr w:type="spellStart"/>
            <w:r w:rsidRPr="00D26796">
              <w:t>Leopold</w:t>
            </w:r>
            <w:proofErr w:type="spellEnd"/>
            <w:r w:rsidRPr="00D26796">
              <w:t xml:space="preserve"> manevrasını yapın ve değerlendiriniz.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EE08" w14:textId="00F038B5" w:rsidR="00591C4B" w:rsidRPr="000F309D" w:rsidRDefault="00591C4B" w:rsidP="00591C4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8118" w14:textId="1ABC20E4" w:rsidR="00591C4B" w:rsidRPr="000F309D" w:rsidRDefault="00591C4B" w:rsidP="00591C4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19AA" w14:textId="3E4699F4" w:rsidR="00591C4B" w:rsidRPr="000F309D" w:rsidRDefault="00591C4B" w:rsidP="00591C4B">
            <w:pPr>
              <w:spacing w:line="276" w:lineRule="auto"/>
              <w:jc w:val="center"/>
            </w:pPr>
            <w:r>
              <w:t>2</w:t>
            </w:r>
          </w:p>
        </w:tc>
      </w:tr>
      <w:tr w:rsidR="00591C4B" w:rsidRPr="000F309D" w14:paraId="350783E4" w14:textId="03907989" w:rsidTr="00591C4B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E3F" w14:textId="77777777" w:rsidR="00591C4B" w:rsidRPr="00D26796" w:rsidRDefault="00591C4B" w:rsidP="00591C4B">
            <w:pPr>
              <w:spacing w:line="276" w:lineRule="auto"/>
            </w:pPr>
            <w:r w:rsidRPr="00D26796">
              <w:t>9. Bulgularınızı gebeye açıklayınız.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1CE0" w14:textId="358D03CA" w:rsidR="00591C4B" w:rsidRPr="000F309D" w:rsidRDefault="00591C4B" w:rsidP="00591C4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6383" w14:textId="7DD72BF4" w:rsidR="00591C4B" w:rsidRPr="000F309D" w:rsidRDefault="00591C4B" w:rsidP="00591C4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2A1A" w14:textId="42BE2C19" w:rsidR="00591C4B" w:rsidRPr="000F309D" w:rsidRDefault="00591C4B" w:rsidP="00591C4B">
            <w:pPr>
              <w:spacing w:line="276" w:lineRule="auto"/>
              <w:jc w:val="center"/>
            </w:pPr>
            <w:r>
              <w:t>2</w:t>
            </w:r>
          </w:p>
        </w:tc>
      </w:tr>
      <w:tr w:rsidR="00591C4B" w:rsidRPr="000F309D" w14:paraId="40D8E827" w14:textId="20C2FD2A" w:rsidTr="00591C4B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87E2" w14:textId="77777777" w:rsidR="00591C4B" w:rsidRDefault="00591C4B" w:rsidP="00591C4B">
            <w:pPr>
              <w:spacing w:line="276" w:lineRule="auto"/>
            </w:pPr>
            <w:r w:rsidRPr="00D26796">
              <w:t>10. Bulgularınızı kayıt ediniz.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2EF" w14:textId="14AE89AF" w:rsidR="00591C4B" w:rsidRPr="000F309D" w:rsidRDefault="00591C4B" w:rsidP="00591C4B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D226" w14:textId="06E4C6CF" w:rsidR="00591C4B" w:rsidRPr="000F309D" w:rsidRDefault="00591C4B" w:rsidP="00591C4B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64D" w14:textId="11ABAA93" w:rsidR="00591C4B" w:rsidRPr="000F309D" w:rsidRDefault="00591C4B" w:rsidP="00591C4B">
            <w:pPr>
              <w:spacing w:line="276" w:lineRule="auto"/>
              <w:jc w:val="center"/>
            </w:pPr>
            <w:r>
              <w:t>2</w:t>
            </w:r>
          </w:p>
        </w:tc>
      </w:tr>
    </w:tbl>
    <w:p w14:paraId="2802291E" w14:textId="77777777" w:rsidR="00591C4B" w:rsidRDefault="00591C4B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p w14:paraId="6AF2146C" w14:textId="7D61C0D0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61345EA1" w14:textId="77777777" w:rsidR="00591C4B" w:rsidRPr="00DB51D4" w:rsidRDefault="00591C4B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2B2774" w14:textId="77777777"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14:paraId="0E955E84" w14:textId="77777777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77F9" w14:textId="77777777" w:rsidR="00E40856" w:rsidRDefault="00E40856" w:rsidP="000A66DC">
      <w:pPr>
        <w:spacing w:after="0" w:line="240" w:lineRule="auto"/>
      </w:pPr>
      <w:r>
        <w:separator/>
      </w:r>
    </w:p>
  </w:endnote>
  <w:endnote w:type="continuationSeparator" w:id="0">
    <w:p w14:paraId="1E0AFAEB" w14:textId="77777777" w:rsidR="00E40856" w:rsidRDefault="00E40856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6BC6C" w14:textId="77777777" w:rsidR="000605AD" w:rsidRDefault="000605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62" w:type="dxa"/>
      <w:tblInd w:w="-788" w:type="dxa"/>
      <w:tblLook w:val="04A0" w:firstRow="1" w:lastRow="0" w:firstColumn="1" w:lastColumn="0" w:noHBand="0" w:noVBand="1"/>
    </w:tblPr>
    <w:tblGrid>
      <w:gridCol w:w="651"/>
      <w:gridCol w:w="259"/>
      <w:gridCol w:w="1927"/>
      <w:gridCol w:w="222"/>
      <w:gridCol w:w="1051"/>
      <w:gridCol w:w="259"/>
      <w:gridCol w:w="2993"/>
    </w:tblGrid>
    <w:tr w:rsidR="00090207" w:rsidRPr="000605AD" w14:paraId="2352A655" w14:textId="77777777" w:rsidTr="00273183">
      <w:trPr>
        <w:trHeight w:val="584"/>
      </w:trPr>
      <w:tc>
        <w:tcPr>
          <w:tcW w:w="651" w:type="dxa"/>
          <w:hideMark/>
        </w:tcPr>
        <w:p w14:paraId="2D7B73A0" w14:textId="77777777" w:rsidR="00090207" w:rsidRPr="000605AD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bookmarkStart w:id="0" w:name="_GoBack" w:colFirst="0" w:colLast="0"/>
          <w:r w:rsidRPr="000605AD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52" w:type="dxa"/>
          <w:hideMark/>
        </w:tcPr>
        <w:p w14:paraId="740F9D95" w14:textId="77777777" w:rsidR="00090207" w:rsidRPr="000605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605A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937" w:type="dxa"/>
          <w:hideMark/>
        </w:tcPr>
        <w:p w14:paraId="161D62E1" w14:textId="77777777" w:rsidR="00090207" w:rsidRPr="000605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605AD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00670E0F" w14:textId="77777777" w:rsidR="00090207" w:rsidRPr="000605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605AD">
            <w:rPr>
              <w:rFonts w:ascii="Cambria" w:hAnsi="Cambria"/>
              <w:sz w:val="16"/>
              <w:szCs w:val="16"/>
            </w:rPr>
            <w:t>Hemşirelik Fakültesi</w:t>
          </w:r>
        </w:p>
        <w:p w14:paraId="0C931165" w14:textId="77777777" w:rsidR="00090207" w:rsidRPr="000605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605AD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0" w:type="dxa"/>
        </w:tcPr>
        <w:p w14:paraId="010F0F29" w14:textId="77777777" w:rsidR="00090207" w:rsidRPr="000605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54" w:type="dxa"/>
          <w:hideMark/>
        </w:tcPr>
        <w:p w14:paraId="39C553FA" w14:textId="77777777" w:rsidR="00090207" w:rsidRPr="000605A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0605AD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2338254" w14:textId="77777777" w:rsidR="00090207" w:rsidRPr="000605AD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0605AD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D1BAD20" w14:textId="77777777" w:rsidR="00090207" w:rsidRPr="000605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605AD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52" w:type="dxa"/>
          <w:hideMark/>
        </w:tcPr>
        <w:p w14:paraId="59CD91F2" w14:textId="77777777" w:rsidR="00090207" w:rsidRPr="000605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605AD">
            <w:rPr>
              <w:rFonts w:ascii="Cambria" w:hAnsi="Cambria"/>
              <w:sz w:val="16"/>
              <w:szCs w:val="16"/>
            </w:rPr>
            <w:t>:</w:t>
          </w:r>
        </w:p>
        <w:p w14:paraId="3E64CB5A" w14:textId="77777777" w:rsidR="00090207" w:rsidRPr="000605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605AD">
            <w:rPr>
              <w:rFonts w:ascii="Cambria" w:hAnsi="Cambria"/>
              <w:sz w:val="16"/>
              <w:szCs w:val="16"/>
            </w:rPr>
            <w:t>:</w:t>
          </w:r>
        </w:p>
        <w:p w14:paraId="3BDA1EC0" w14:textId="77777777" w:rsidR="00090207" w:rsidRPr="000605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605AD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96" w:type="dxa"/>
        </w:tcPr>
        <w:p w14:paraId="39DA8A89" w14:textId="77777777" w:rsidR="00090207" w:rsidRPr="000605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0605AD">
            <w:rPr>
              <w:rFonts w:ascii="Cambria" w:hAnsi="Cambria"/>
              <w:sz w:val="16"/>
              <w:szCs w:val="16"/>
            </w:rPr>
            <w:t>0232 388 11 03</w:t>
          </w:r>
        </w:p>
        <w:p w14:paraId="10017AFF" w14:textId="77777777" w:rsidR="00090207" w:rsidRPr="000605AD" w:rsidRDefault="00E40856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0605AD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23D83838" w14:textId="77777777" w:rsidR="00090207" w:rsidRPr="000605AD" w:rsidRDefault="00E40856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0605AD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F17CEF" w14:textId="77777777" w:rsidR="00090207" w:rsidRPr="000605AD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bookmarkEnd w:id="0"/>
  <w:p w14:paraId="34C3C5A0" w14:textId="35E4F381" w:rsidR="00090207" w:rsidRPr="000605AD" w:rsidRDefault="00B74863" w:rsidP="00090207">
    <w:pPr>
      <w:pStyle w:val="AltBilgi"/>
      <w:rPr>
        <w:sz w:val="16"/>
        <w:szCs w:val="16"/>
      </w:rPr>
    </w:pPr>
    <w:r>
      <w:tab/>
    </w:r>
    <w:r>
      <w:tab/>
    </w:r>
    <w:r w:rsidRPr="000605AD">
      <w:rPr>
        <w:sz w:val="16"/>
        <w:szCs w:val="16"/>
      </w:rPr>
      <w:t xml:space="preserve">Sayfa </w:t>
    </w:r>
    <w:r w:rsidRPr="000605AD">
      <w:rPr>
        <w:b/>
        <w:bCs/>
        <w:sz w:val="16"/>
        <w:szCs w:val="16"/>
      </w:rPr>
      <w:fldChar w:fldCharType="begin"/>
    </w:r>
    <w:r w:rsidRPr="000605AD">
      <w:rPr>
        <w:b/>
        <w:bCs/>
        <w:sz w:val="16"/>
        <w:szCs w:val="16"/>
      </w:rPr>
      <w:instrText>PAGE  \* Arabic  \* MERGEFORMAT</w:instrText>
    </w:r>
    <w:r w:rsidRPr="000605AD">
      <w:rPr>
        <w:b/>
        <w:bCs/>
        <w:sz w:val="16"/>
        <w:szCs w:val="16"/>
      </w:rPr>
      <w:fldChar w:fldCharType="separate"/>
    </w:r>
    <w:r w:rsidR="000605AD">
      <w:rPr>
        <w:b/>
        <w:bCs/>
        <w:noProof/>
        <w:sz w:val="16"/>
        <w:szCs w:val="16"/>
      </w:rPr>
      <w:t>1</w:t>
    </w:r>
    <w:r w:rsidRPr="000605AD">
      <w:rPr>
        <w:b/>
        <w:bCs/>
        <w:sz w:val="16"/>
        <w:szCs w:val="16"/>
      </w:rPr>
      <w:fldChar w:fldCharType="end"/>
    </w:r>
    <w:r w:rsidRPr="000605AD">
      <w:rPr>
        <w:sz w:val="16"/>
        <w:szCs w:val="16"/>
      </w:rPr>
      <w:t xml:space="preserve"> / </w:t>
    </w:r>
    <w:r w:rsidRPr="000605AD">
      <w:rPr>
        <w:b/>
        <w:bCs/>
        <w:sz w:val="16"/>
        <w:szCs w:val="16"/>
      </w:rPr>
      <w:fldChar w:fldCharType="begin"/>
    </w:r>
    <w:r w:rsidRPr="000605AD">
      <w:rPr>
        <w:b/>
        <w:bCs/>
        <w:sz w:val="16"/>
        <w:szCs w:val="16"/>
      </w:rPr>
      <w:instrText>NUMPAGES  \* Arabic  \* MERGEFORMAT</w:instrText>
    </w:r>
    <w:r w:rsidRPr="000605AD">
      <w:rPr>
        <w:b/>
        <w:bCs/>
        <w:sz w:val="16"/>
        <w:szCs w:val="16"/>
      </w:rPr>
      <w:fldChar w:fldCharType="separate"/>
    </w:r>
    <w:r w:rsidR="000605AD">
      <w:rPr>
        <w:b/>
        <w:bCs/>
        <w:noProof/>
        <w:sz w:val="16"/>
        <w:szCs w:val="16"/>
      </w:rPr>
      <w:t>1</w:t>
    </w:r>
    <w:r w:rsidRPr="000605AD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5D638" w14:textId="77777777" w:rsidR="000605AD" w:rsidRDefault="000605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39C32" w14:textId="77777777" w:rsidR="00E40856" w:rsidRDefault="00E40856" w:rsidP="000A66DC">
      <w:pPr>
        <w:spacing w:after="0" w:line="240" w:lineRule="auto"/>
      </w:pPr>
      <w:r>
        <w:separator/>
      </w:r>
    </w:p>
  </w:footnote>
  <w:footnote w:type="continuationSeparator" w:id="0">
    <w:p w14:paraId="5B2EEA6D" w14:textId="77777777" w:rsidR="00E40856" w:rsidRDefault="00E40856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DC669" w14:textId="77777777" w:rsidR="000605AD" w:rsidRDefault="000605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CCCCF" w14:textId="77777777" w:rsidR="000605AD" w:rsidRDefault="000605A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E58F5" w14:textId="77777777" w:rsidR="000605AD" w:rsidRDefault="000605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7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3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21"/>
  </w:num>
  <w:num w:numId="5">
    <w:abstractNumId w:val="24"/>
  </w:num>
  <w:num w:numId="6">
    <w:abstractNumId w:val="3"/>
  </w:num>
  <w:num w:numId="7">
    <w:abstractNumId w:val="12"/>
  </w:num>
  <w:num w:numId="8">
    <w:abstractNumId w:val="4"/>
  </w:num>
  <w:num w:numId="9">
    <w:abstractNumId w:val="17"/>
  </w:num>
  <w:num w:numId="10">
    <w:abstractNumId w:val="11"/>
  </w:num>
  <w:num w:numId="11">
    <w:abstractNumId w:val="27"/>
  </w:num>
  <w:num w:numId="12">
    <w:abstractNumId w:val="26"/>
  </w:num>
  <w:num w:numId="13">
    <w:abstractNumId w:val="13"/>
  </w:num>
  <w:num w:numId="14">
    <w:abstractNumId w:val="29"/>
  </w:num>
  <w:num w:numId="15">
    <w:abstractNumId w:val="14"/>
  </w:num>
  <w:num w:numId="16">
    <w:abstractNumId w:val="25"/>
  </w:num>
  <w:num w:numId="17">
    <w:abstractNumId w:val="18"/>
  </w:num>
  <w:num w:numId="18">
    <w:abstractNumId w:val="20"/>
  </w:num>
  <w:num w:numId="19">
    <w:abstractNumId w:val="0"/>
  </w:num>
  <w:num w:numId="20">
    <w:abstractNumId w:val="23"/>
  </w:num>
  <w:num w:numId="21">
    <w:abstractNumId w:val="19"/>
  </w:num>
  <w:num w:numId="22">
    <w:abstractNumId w:val="28"/>
  </w:num>
  <w:num w:numId="23">
    <w:abstractNumId w:val="15"/>
  </w:num>
  <w:num w:numId="24">
    <w:abstractNumId w:val="1"/>
  </w:num>
  <w:num w:numId="25">
    <w:abstractNumId w:val="16"/>
  </w:num>
  <w:num w:numId="26">
    <w:abstractNumId w:val="6"/>
  </w:num>
  <w:num w:numId="27">
    <w:abstractNumId w:val="22"/>
  </w:num>
  <w:num w:numId="28">
    <w:abstractNumId w:val="10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05AD"/>
    <w:rsid w:val="00064E61"/>
    <w:rsid w:val="00090207"/>
    <w:rsid w:val="000A66DC"/>
    <w:rsid w:val="000C04E6"/>
    <w:rsid w:val="000C5A99"/>
    <w:rsid w:val="000E1ADD"/>
    <w:rsid w:val="000F67C8"/>
    <w:rsid w:val="00136B8A"/>
    <w:rsid w:val="0019085E"/>
    <w:rsid w:val="001C4C58"/>
    <w:rsid w:val="001C7CA3"/>
    <w:rsid w:val="002208D5"/>
    <w:rsid w:val="00225BB6"/>
    <w:rsid w:val="00230705"/>
    <w:rsid w:val="00273183"/>
    <w:rsid w:val="002978E5"/>
    <w:rsid w:val="002C4540"/>
    <w:rsid w:val="002C5000"/>
    <w:rsid w:val="00321643"/>
    <w:rsid w:val="00362693"/>
    <w:rsid w:val="00387852"/>
    <w:rsid w:val="003D20ED"/>
    <w:rsid w:val="003D232F"/>
    <w:rsid w:val="00446982"/>
    <w:rsid w:val="0044780E"/>
    <w:rsid w:val="004518AD"/>
    <w:rsid w:val="00453DB2"/>
    <w:rsid w:val="004E4365"/>
    <w:rsid w:val="005035CC"/>
    <w:rsid w:val="005451EF"/>
    <w:rsid w:val="00550778"/>
    <w:rsid w:val="00574037"/>
    <w:rsid w:val="0058251C"/>
    <w:rsid w:val="00591C4B"/>
    <w:rsid w:val="005C432F"/>
    <w:rsid w:val="00602C17"/>
    <w:rsid w:val="0060786D"/>
    <w:rsid w:val="00633748"/>
    <w:rsid w:val="00644B40"/>
    <w:rsid w:val="006D22D1"/>
    <w:rsid w:val="00724109"/>
    <w:rsid w:val="00761CF2"/>
    <w:rsid w:val="007B71B6"/>
    <w:rsid w:val="007C09DE"/>
    <w:rsid w:val="00824E34"/>
    <w:rsid w:val="00856958"/>
    <w:rsid w:val="00860A57"/>
    <w:rsid w:val="008A47E3"/>
    <w:rsid w:val="008B47CC"/>
    <w:rsid w:val="008C641F"/>
    <w:rsid w:val="008F2D77"/>
    <w:rsid w:val="009358CD"/>
    <w:rsid w:val="00A84563"/>
    <w:rsid w:val="00AC3752"/>
    <w:rsid w:val="00B574B5"/>
    <w:rsid w:val="00B74863"/>
    <w:rsid w:val="00B766F9"/>
    <w:rsid w:val="00B92B23"/>
    <w:rsid w:val="00C02176"/>
    <w:rsid w:val="00C7358F"/>
    <w:rsid w:val="00C77694"/>
    <w:rsid w:val="00CC040A"/>
    <w:rsid w:val="00D147C1"/>
    <w:rsid w:val="00D45B25"/>
    <w:rsid w:val="00D875C0"/>
    <w:rsid w:val="00DB51D4"/>
    <w:rsid w:val="00DD5E98"/>
    <w:rsid w:val="00E40856"/>
    <w:rsid w:val="00E53B5F"/>
    <w:rsid w:val="00E56D81"/>
    <w:rsid w:val="00EA2F30"/>
    <w:rsid w:val="00EC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10</cp:revision>
  <dcterms:created xsi:type="dcterms:W3CDTF">2025-01-27T10:01:00Z</dcterms:created>
  <dcterms:modified xsi:type="dcterms:W3CDTF">2025-05-28T08:00:00Z</dcterms:modified>
</cp:coreProperties>
</file>