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559"/>
        <w:gridCol w:w="1281"/>
      </w:tblGrid>
      <w:tr w:rsidR="000A66DC" w:rsidRPr="00115967" w14:paraId="65941CA4" w14:textId="77777777" w:rsidTr="00115967">
        <w:trPr>
          <w:trHeight w:val="269"/>
        </w:trPr>
        <w:tc>
          <w:tcPr>
            <w:tcW w:w="1559" w:type="dxa"/>
            <w:hideMark/>
          </w:tcPr>
          <w:p w14:paraId="007B73BE" w14:textId="77777777" w:rsidR="000A66DC" w:rsidRPr="00115967" w:rsidRDefault="000A66DC" w:rsidP="0011596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1596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1B13E710" w14:textId="27B60804" w:rsidR="000A66DC" w:rsidRPr="00115967" w:rsidRDefault="00682B17" w:rsidP="00115967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11596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913384" w:rsidRPr="0011596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245</w:t>
            </w:r>
          </w:p>
        </w:tc>
      </w:tr>
      <w:tr w:rsidR="000A66DC" w:rsidRPr="00115967" w14:paraId="4584E13F" w14:textId="77777777" w:rsidTr="00115967">
        <w:trPr>
          <w:trHeight w:val="275"/>
        </w:trPr>
        <w:tc>
          <w:tcPr>
            <w:tcW w:w="1559" w:type="dxa"/>
            <w:hideMark/>
          </w:tcPr>
          <w:p w14:paraId="7E1B9E06" w14:textId="77777777" w:rsidR="000A66DC" w:rsidRPr="00115967" w:rsidRDefault="000A66DC" w:rsidP="0011596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1596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048A37A1" w14:textId="50DCF747" w:rsidR="000A66DC" w:rsidRPr="00115967" w:rsidRDefault="00913384" w:rsidP="0011596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15967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BA5F92" w:rsidRPr="00115967" w14:paraId="41C7AFE6" w14:textId="77777777" w:rsidTr="00115967">
        <w:trPr>
          <w:trHeight w:val="295"/>
        </w:trPr>
        <w:tc>
          <w:tcPr>
            <w:tcW w:w="1559" w:type="dxa"/>
            <w:hideMark/>
          </w:tcPr>
          <w:p w14:paraId="15C20BDA" w14:textId="77777777" w:rsidR="00BA5F92" w:rsidRPr="00115967" w:rsidRDefault="00BA5F92" w:rsidP="0011596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1596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5521" w14:textId="18F68B44" w:rsidR="00BA5F92" w:rsidRPr="00115967" w:rsidRDefault="00BA5F92" w:rsidP="0011596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1596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BA5F92" w:rsidRPr="00115967" w14:paraId="080E140F" w14:textId="77777777" w:rsidTr="00115967">
        <w:trPr>
          <w:trHeight w:val="214"/>
        </w:trPr>
        <w:tc>
          <w:tcPr>
            <w:tcW w:w="1559" w:type="dxa"/>
            <w:hideMark/>
          </w:tcPr>
          <w:p w14:paraId="24B3ED63" w14:textId="77777777" w:rsidR="00BA5F92" w:rsidRPr="00115967" w:rsidRDefault="00BA5F92" w:rsidP="00115967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1596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B8D9" w14:textId="2FF7F923" w:rsidR="00BA5F92" w:rsidRPr="00115967" w:rsidRDefault="00BA5F92" w:rsidP="00115967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15967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1F2431E8" w14:textId="78AFCFF2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6F062376" wp14:editId="598B57AF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682B17">
        <w:t xml:space="preserve">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32698EEF" w14:textId="21D1AF0E" w:rsidR="00682B17" w:rsidRPr="003304FD" w:rsidRDefault="00682B17" w:rsidP="00682B17">
      <w:pPr>
        <w:tabs>
          <w:tab w:val="left" w:pos="4020"/>
        </w:tabs>
      </w:pPr>
      <w:r w:rsidRPr="00E808B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         </w:t>
      </w:r>
      <w:r w:rsidR="00E808BC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</w:p>
    <w:p w14:paraId="4A9B5C6F" w14:textId="68B99FE0" w:rsidR="000A66DC" w:rsidRDefault="00682B17" w:rsidP="00682B17">
      <w:pPr>
        <w:tabs>
          <w:tab w:val="left" w:pos="4020"/>
        </w:tabs>
        <w:rPr>
          <w:rFonts w:ascii="Times New Roman" w:hAnsi="Times New Roman" w:cs="Times New Roman"/>
        </w:rPr>
      </w:pPr>
      <w:r w:rsidRPr="00E808B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F5B95E3" w14:textId="5C81057C" w:rsidR="008F0BDC" w:rsidRPr="008F0BDC" w:rsidRDefault="008F0BDC" w:rsidP="008F0B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8F0BDC">
        <w:rPr>
          <w:rFonts w:ascii="Times New Roman" w:hAnsi="Times New Roman" w:cs="Times New Roman"/>
        </w:rPr>
        <w:t>HASTALIKLAR VE HEMŞİRELİK BAKIMI-3 DERSİ UYGULAMA MODÜLÜ</w:t>
      </w:r>
    </w:p>
    <w:p w14:paraId="79417D30" w14:textId="5CBC52EB" w:rsidR="007043BB" w:rsidRDefault="008F0BDC" w:rsidP="008F0BDC">
      <w:pPr>
        <w:tabs>
          <w:tab w:val="left" w:pos="4020"/>
        </w:tabs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</w:t>
      </w:r>
      <w:r w:rsidR="00BE756D">
        <w:rPr>
          <w:rFonts w:ascii="Times New Roman" w:hAnsi="Times New Roman" w:cs="Times New Roman"/>
          <w:bCs/>
        </w:rPr>
        <w:t>UYGULAMA ALANI</w:t>
      </w:r>
      <w:r w:rsidR="00D45B25" w:rsidRPr="008C641F">
        <w:rPr>
          <w:rFonts w:ascii="Times New Roman" w:hAnsi="Times New Roman" w:cs="Times New Roman"/>
          <w:bCs/>
        </w:rPr>
        <w:t xml:space="preserve"> GERİ BİLDİRİM FORMU</w:t>
      </w:r>
    </w:p>
    <w:p w14:paraId="61F0287D" w14:textId="0A074803" w:rsidR="00DA2B3A" w:rsidRDefault="00682B17" w:rsidP="00DA2B3A">
      <w:pPr>
        <w:widowControl w:val="0"/>
        <w:autoSpaceDE w:val="0"/>
        <w:autoSpaceDN w:val="0"/>
        <w:spacing w:after="0" w:line="240" w:lineRule="auto"/>
        <w:ind w:left="77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DA2B3A">
        <w:rPr>
          <w:rFonts w:ascii="Times New Roman" w:eastAsia="Times New Roman" w:hAnsi="Times New Roman" w:cs="Times New Roman"/>
        </w:rPr>
        <w:t>.../.../20</w:t>
      </w:r>
    </w:p>
    <w:p w14:paraId="54623F6E" w14:textId="77777777" w:rsidR="00682B17" w:rsidRDefault="00682B17" w:rsidP="00DA2B3A">
      <w:pPr>
        <w:widowControl w:val="0"/>
        <w:autoSpaceDE w:val="0"/>
        <w:autoSpaceDN w:val="0"/>
        <w:spacing w:after="0" w:line="240" w:lineRule="auto"/>
        <w:ind w:left="7788"/>
        <w:rPr>
          <w:rFonts w:ascii="Times New Roman" w:eastAsia="Times New Roman" w:hAnsi="Times New Roman" w:cs="Times New Roman"/>
        </w:rPr>
      </w:pPr>
    </w:p>
    <w:p w14:paraId="6C8A2A46" w14:textId="131FCB7E" w:rsidR="00BE756D" w:rsidRPr="00BE756D" w:rsidRDefault="00DA2B3A" w:rsidP="00BE756D">
      <w:pPr>
        <w:tabs>
          <w:tab w:val="left" w:pos="7512"/>
        </w:tabs>
        <w:spacing w:line="36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BE756D">
        <w:rPr>
          <w:rFonts w:ascii="Times New Roman" w:eastAsia="Times New Roman" w:hAnsi="Times New Roman" w:cs="Times New Roman"/>
        </w:rPr>
        <w:t>Hastalıklar ve Hemşirelik Bakımı-3 Dersi Uygulama Modülü</w:t>
      </w:r>
      <w:r w:rsidRPr="00BE756D">
        <w:rPr>
          <w:rFonts w:ascii="Times New Roman" w:eastAsia="Times New Roman" w:hAnsi="Times New Roman" w:cs="Times New Roman"/>
          <w:spacing w:val="-1"/>
        </w:rPr>
        <w:t xml:space="preserve"> </w:t>
      </w:r>
      <w:r w:rsidR="00C40F04">
        <w:rPr>
          <w:rFonts w:ascii="Times New Roman" w:eastAsia="Calibri" w:hAnsi="Times New Roman" w:cs="Times New Roman"/>
          <w:lang w:eastAsia="tr-TR"/>
        </w:rPr>
        <w:t>Uygulama alanlarını</w:t>
      </w:r>
      <w:r w:rsidR="00BE756D" w:rsidRPr="00BE756D">
        <w:rPr>
          <w:rFonts w:ascii="Times New Roman" w:eastAsia="Calibri" w:hAnsi="Times New Roman" w:cs="Times New Roman"/>
          <w:lang w:eastAsia="tr-TR"/>
        </w:rPr>
        <w:t xml:space="preserve"> yeterlilik düzeyine göre </w:t>
      </w:r>
      <w:r w:rsidR="00C40F04">
        <w:rPr>
          <w:rFonts w:ascii="Times New Roman" w:eastAsia="Calibri" w:hAnsi="Times New Roman" w:cs="Times New Roman"/>
          <w:lang w:eastAsia="tr-TR"/>
        </w:rPr>
        <w:t xml:space="preserve">aşağıda </w:t>
      </w:r>
      <w:r w:rsidR="00BE756D" w:rsidRPr="00BE756D">
        <w:rPr>
          <w:rFonts w:ascii="Times New Roman" w:eastAsia="Calibri" w:hAnsi="Times New Roman" w:cs="Times New Roman"/>
          <w:lang w:eastAsia="tr-TR"/>
        </w:rPr>
        <w:t>işaretleyiniz.</w:t>
      </w:r>
    </w:p>
    <w:p w14:paraId="0B84AC74" w14:textId="77777777" w:rsidR="00BE756D" w:rsidRPr="00BE756D" w:rsidRDefault="00BE756D" w:rsidP="00BE756D">
      <w:pPr>
        <w:tabs>
          <w:tab w:val="left" w:pos="751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BE756D">
        <w:rPr>
          <w:rFonts w:ascii="Times New Roman" w:eastAsia="Calibri" w:hAnsi="Times New Roman" w:cs="Times New Roman"/>
          <w:b/>
          <w:lang w:eastAsia="tr-TR"/>
        </w:rPr>
        <w:tab/>
      </w:r>
    </w:p>
    <w:tbl>
      <w:tblPr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7"/>
        <w:gridCol w:w="1043"/>
        <w:gridCol w:w="1698"/>
        <w:gridCol w:w="1309"/>
      </w:tblGrid>
      <w:tr w:rsidR="00BE756D" w:rsidRPr="00BE756D" w14:paraId="295B6997" w14:textId="77777777" w:rsidTr="00682B17">
        <w:trPr>
          <w:cantSplit/>
          <w:trHeight w:val="550"/>
        </w:trPr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9CB4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400098EE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Uygulama alanlarının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1F7BFE5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4889A170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3</w:t>
            </w:r>
          </w:p>
          <w:p w14:paraId="6303193B" w14:textId="77777777" w:rsidR="00BE756D" w:rsidRPr="00BE756D" w:rsidDel="00A277DD" w:rsidRDefault="00BE756D" w:rsidP="00B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Yeterli</w:t>
            </w:r>
            <w:r w:rsidRPr="00BE756D" w:rsidDel="00A277DD">
              <w:rPr>
                <w:rFonts w:ascii="Times New Roman" w:eastAsia="Calibri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BDA95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5B2D3A0E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2</w:t>
            </w:r>
          </w:p>
          <w:p w14:paraId="71190034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Kısmen Yeterli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29B1EA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459B54EB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1</w:t>
            </w:r>
          </w:p>
          <w:p w14:paraId="73159F53" w14:textId="77777777" w:rsidR="00BE756D" w:rsidRPr="00BE756D" w:rsidRDefault="00BE756D" w:rsidP="00BE7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b/>
                <w:lang w:eastAsia="tr-TR"/>
              </w:rPr>
              <w:t>Yetersiz</w:t>
            </w:r>
          </w:p>
          <w:p w14:paraId="1F8E18D5" w14:textId="77777777" w:rsidR="00BE756D" w:rsidRPr="00BE756D" w:rsidDel="00A277DD" w:rsidRDefault="00BE756D" w:rsidP="00BE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BE756D" w:rsidRPr="00BE756D" w14:paraId="126B9F5E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80E6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Fizik ortamının uygunluğu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67E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5892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A6BD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46FEAAB7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D929E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Öğrenci gruplarının sayıca uygunluğu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D73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DC0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0B06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219FA4FE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F789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Malzemelerin yeterliliği (sayı/çeşit)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206F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7BF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47C8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4FAF0197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55F4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Teorik/kuramsal bilgi ile uyumu</w:t>
            </w:r>
            <w:r w:rsidRPr="00BE756D" w:rsidDel="00CF530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3587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540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6D7C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69ED0204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EC01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Ayrılan süre</w:t>
            </w:r>
            <w:r w:rsidRPr="00BE756D" w:rsidDel="00CF530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964A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6A01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6907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46D8CB93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070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Öğretim elemanlarının hazırlığı</w:t>
            </w:r>
            <w:r w:rsidRPr="00BE756D" w:rsidDel="00CF530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27D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DB2A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DE96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0D950C15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B141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Öğretim elemanlarının öğrenci ile iletişimi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BED7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08BD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highlight w:val="yellow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AD8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1C0BB810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4129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Öğrenciye uygulamalar için fırsat sağlama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8DAF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5538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highlight w:val="yellow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118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1A1D26CD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F856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Öğrenciye beceri kazandırma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966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83B2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highlight w:val="yellow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351B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5CA19463" w14:textId="77777777" w:rsidTr="00845F6E"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63FB7" w14:textId="77777777" w:rsidR="00BE756D" w:rsidRPr="00BE756D" w:rsidRDefault="00BE756D" w:rsidP="00BE7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E756D">
              <w:rPr>
                <w:rFonts w:ascii="Times New Roman" w:eastAsia="Times New Roman" w:hAnsi="Times New Roman" w:cs="Times New Roman"/>
                <w:lang w:eastAsia="tr-TR"/>
              </w:rPr>
              <w:t>Öğrenciye geri bildirimde bulunma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46FE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4D53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highlight w:val="yellow"/>
                <w:lang w:eastAsia="tr-TR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34D4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</w:p>
        </w:tc>
      </w:tr>
      <w:tr w:rsidR="00BE756D" w:rsidRPr="00BE756D" w14:paraId="1F076D0B" w14:textId="77777777" w:rsidTr="00845F6E">
        <w:trPr>
          <w:trHeight w:val="87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7F0B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lang w:eastAsia="tr-TR"/>
              </w:rPr>
              <w:t>Uygulama alanınızın mesleki gelişiminize katkısından memnuniyet düzeyinizi belirtiniz.</w:t>
            </w:r>
          </w:p>
          <w:p w14:paraId="0304A41D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u w:val="single"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lang w:eastAsia="tr-TR"/>
              </w:rPr>
              <w:t xml:space="preserve">            </w:t>
            </w:r>
            <w:proofErr w:type="gramStart"/>
            <w:r w:rsidRPr="00BE756D">
              <w:rPr>
                <w:rFonts w:ascii="Times New Roman" w:eastAsia="Calibri" w:hAnsi="Times New Roman" w:cs="Times New Roman"/>
                <w:u w:val="single"/>
                <w:lang w:eastAsia="tr-TR"/>
              </w:rPr>
              <w:t>0       1</w:t>
            </w:r>
            <w:proofErr w:type="gramEnd"/>
            <w:r w:rsidRPr="00BE756D">
              <w:rPr>
                <w:rFonts w:ascii="Times New Roman" w:eastAsia="Calibri" w:hAnsi="Times New Roman" w:cs="Times New Roman"/>
                <w:u w:val="single"/>
                <w:lang w:eastAsia="tr-TR"/>
              </w:rPr>
              <w:t xml:space="preserve">        2        3        4        5        6       7        8      9       10</w:t>
            </w:r>
          </w:p>
          <w:p w14:paraId="64189B37" w14:textId="77777777" w:rsidR="00BE756D" w:rsidRPr="00BE756D" w:rsidRDefault="00BE756D" w:rsidP="00BE756D">
            <w:pPr>
              <w:spacing w:after="0" w:line="360" w:lineRule="auto"/>
              <w:rPr>
                <w:rFonts w:ascii="Times New Roman" w:eastAsia="Calibri" w:hAnsi="Times New Roman" w:cs="Times New Roman"/>
                <w:lang w:eastAsia="tr-TR"/>
              </w:rPr>
            </w:pPr>
            <w:r w:rsidRPr="00BE756D">
              <w:rPr>
                <w:rFonts w:ascii="Times New Roman" w:eastAsia="Calibri" w:hAnsi="Times New Roman" w:cs="Times New Roman"/>
                <w:lang w:eastAsia="tr-TR"/>
              </w:rPr>
              <w:t xml:space="preserve">            Hiç                                                                                         Çok</w:t>
            </w:r>
          </w:p>
        </w:tc>
      </w:tr>
    </w:tbl>
    <w:p w14:paraId="7AEF043A" w14:textId="77777777" w:rsidR="00BE756D" w:rsidRPr="00BE756D" w:rsidRDefault="00BE756D" w:rsidP="00BE756D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E821EFB" w14:textId="77777777" w:rsidR="00BE756D" w:rsidRPr="00BE756D" w:rsidRDefault="00BE756D" w:rsidP="00BE756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BE756D">
        <w:rPr>
          <w:rFonts w:ascii="Times New Roman" w:eastAsia="Times New Roman" w:hAnsi="Times New Roman" w:cs="Times New Roman"/>
          <w:lang w:eastAsia="tr-TR"/>
        </w:rPr>
        <w:t>Diğer (bu bölümde yukarıdaki görüşlerinize ek olarak, uygulama alanları ile ilgili belirtmek istediğiniz düşünceleri yazınız).</w:t>
      </w:r>
    </w:p>
    <w:p w14:paraId="20EB4B0B" w14:textId="77777777" w:rsidR="00BE756D" w:rsidRPr="00BE756D" w:rsidRDefault="00BE756D" w:rsidP="00BE75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 w:rsidRPr="00BE756D"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7DAA9FE3" w14:textId="77777777" w:rsidR="00BE756D" w:rsidRPr="00BE756D" w:rsidRDefault="00BE756D" w:rsidP="00BE7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5C4BED4" w14:textId="77777777" w:rsidR="00BE756D" w:rsidRPr="00BE756D" w:rsidRDefault="00BE756D" w:rsidP="00BE756D">
      <w:pPr>
        <w:tabs>
          <w:tab w:val="left" w:pos="65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E756D">
        <w:rPr>
          <w:rFonts w:ascii="Times New Roman" w:eastAsia="Times New Roman" w:hAnsi="Times New Roman" w:cs="Times New Roman"/>
          <w:b/>
          <w:lang w:eastAsia="tr-TR"/>
        </w:rPr>
        <w:t>Geri Bildirim Formu Linki</w:t>
      </w:r>
      <w:r w:rsidRPr="00BE756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hyperlink r:id="rId8" w:history="1">
        <w:r w:rsidRPr="00BE756D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tr-TR"/>
          </w:rPr>
          <w:t>https://forms.gle/2Wjw4jjUyRhbT7Na7</w:t>
        </w:r>
      </w:hyperlink>
    </w:p>
    <w:p w14:paraId="5679F542" w14:textId="37D98C21" w:rsidR="00DA2B3A" w:rsidRDefault="00DA2B3A" w:rsidP="00BE75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sectPr w:rsidR="00DA2B3A" w:rsidSect="00682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3484A" w14:textId="77777777" w:rsidR="00081F79" w:rsidRDefault="00081F79" w:rsidP="000A66DC">
      <w:pPr>
        <w:spacing w:after="0" w:line="240" w:lineRule="auto"/>
      </w:pPr>
      <w:r>
        <w:separator/>
      </w:r>
    </w:p>
  </w:endnote>
  <w:endnote w:type="continuationSeparator" w:id="0">
    <w:p w14:paraId="6EB747F0" w14:textId="77777777" w:rsidR="00081F79" w:rsidRDefault="00081F79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FD0E0" w14:textId="77777777" w:rsidR="00BE5983" w:rsidRDefault="00BE59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21" w:type="dxa"/>
      <w:tblInd w:w="-789" w:type="dxa"/>
      <w:tblLook w:val="04A0" w:firstRow="1" w:lastRow="0" w:firstColumn="1" w:lastColumn="0" w:noHBand="0" w:noVBand="1"/>
    </w:tblPr>
    <w:tblGrid>
      <w:gridCol w:w="684"/>
      <w:gridCol w:w="265"/>
      <w:gridCol w:w="1729"/>
      <w:gridCol w:w="222"/>
      <w:gridCol w:w="1012"/>
      <w:gridCol w:w="265"/>
      <w:gridCol w:w="3144"/>
    </w:tblGrid>
    <w:tr w:rsidR="00090207" w:rsidRPr="00BE5983" w14:paraId="1A035CC7" w14:textId="77777777" w:rsidTr="00BF4C5A">
      <w:trPr>
        <w:trHeight w:val="519"/>
      </w:trPr>
      <w:tc>
        <w:tcPr>
          <w:tcW w:w="684" w:type="dxa"/>
          <w:hideMark/>
        </w:tcPr>
        <w:p w14:paraId="68894CB6" w14:textId="77777777" w:rsidR="00090207" w:rsidRPr="00BE598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BE598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5" w:type="dxa"/>
          <w:hideMark/>
        </w:tcPr>
        <w:p w14:paraId="7650BE5A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30" w:type="dxa"/>
          <w:hideMark/>
        </w:tcPr>
        <w:p w14:paraId="12A3738A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3943DE4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Hemşirelik Fakültesi</w:t>
          </w:r>
        </w:p>
        <w:p w14:paraId="0917159E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55A5144E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3908E03C" w14:textId="77777777" w:rsidR="00090207" w:rsidRPr="00BE598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BE5983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248F26DB" w14:textId="77777777" w:rsidR="00090207" w:rsidRPr="00BE598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BE5983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22D256DC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5" w:type="dxa"/>
          <w:hideMark/>
        </w:tcPr>
        <w:p w14:paraId="7A5AEB58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:</w:t>
          </w:r>
        </w:p>
        <w:p w14:paraId="0D037C5E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:</w:t>
          </w:r>
        </w:p>
        <w:p w14:paraId="59C6DD1E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45" w:type="dxa"/>
        </w:tcPr>
        <w:p w14:paraId="3D1D9FDD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BE5983">
            <w:rPr>
              <w:rFonts w:ascii="Cambria" w:hAnsi="Cambria"/>
              <w:sz w:val="16"/>
              <w:szCs w:val="16"/>
            </w:rPr>
            <w:t>0232 388 11 03</w:t>
          </w:r>
        </w:p>
        <w:p w14:paraId="348AC491" w14:textId="77777777" w:rsidR="00090207" w:rsidRPr="00BE5983" w:rsidRDefault="00081F7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BE5983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4AA3BC00" w14:textId="77777777" w:rsidR="00090207" w:rsidRPr="00BE5983" w:rsidRDefault="00081F79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BE5983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0670373A" w14:textId="77777777" w:rsidR="00090207" w:rsidRPr="00BE598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0E0AF452" w14:textId="78E0D853" w:rsidR="00090207" w:rsidRPr="00BE5983" w:rsidRDefault="00682B17" w:rsidP="00090207">
    <w:pPr>
      <w:pStyle w:val="AltBilgi"/>
      <w:rPr>
        <w:sz w:val="16"/>
        <w:szCs w:val="16"/>
      </w:rPr>
    </w:pPr>
    <w:r>
      <w:tab/>
    </w:r>
    <w:r>
      <w:tab/>
    </w:r>
    <w:bookmarkStart w:id="0" w:name="_GoBack"/>
    <w:r w:rsidRPr="00BE5983">
      <w:rPr>
        <w:sz w:val="16"/>
        <w:szCs w:val="16"/>
      </w:rPr>
      <w:t xml:space="preserve">Sayfa </w:t>
    </w:r>
    <w:r w:rsidRPr="00BE5983">
      <w:rPr>
        <w:b/>
        <w:bCs/>
        <w:sz w:val="16"/>
        <w:szCs w:val="16"/>
      </w:rPr>
      <w:fldChar w:fldCharType="begin"/>
    </w:r>
    <w:r w:rsidRPr="00BE5983">
      <w:rPr>
        <w:b/>
        <w:bCs/>
        <w:sz w:val="16"/>
        <w:szCs w:val="16"/>
      </w:rPr>
      <w:instrText>PAGE  \* Arabic  \* MERGEFORMAT</w:instrText>
    </w:r>
    <w:r w:rsidRPr="00BE5983">
      <w:rPr>
        <w:b/>
        <w:bCs/>
        <w:sz w:val="16"/>
        <w:szCs w:val="16"/>
      </w:rPr>
      <w:fldChar w:fldCharType="separate"/>
    </w:r>
    <w:r w:rsidR="00BE5983">
      <w:rPr>
        <w:b/>
        <w:bCs/>
        <w:noProof/>
        <w:sz w:val="16"/>
        <w:szCs w:val="16"/>
      </w:rPr>
      <w:t>1</w:t>
    </w:r>
    <w:r w:rsidRPr="00BE5983">
      <w:rPr>
        <w:b/>
        <w:bCs/>
        <w:sz w:val="16"/>
        <w:szCs w:val="16"/>
      </w:rPr>
      <w:fldChar w:fldCharType="end"/>
    </w:r>
    <w:r w:rsidRPr="00BE5983">
      <w:rPr>
        <w:sz w:val="16"/>
        <w:szCs w:val="16"/>
      </w:rPr>
      <w:t xml:space="preserve"> / </w:t>
    </w:r>
    <w:r w:rsidRPr="00BE5983">
      <w:rPr>
        <w:b/>
        <w:bCs/>
        <w:sz w:val="16"/>
        <w:szCs w:val="16"/>
      </w:rPr>
      <w:fldChar w:fldCharType="begin"/>
    </w:r>
    <w:r w:rsidRPr="00BE5983">
      <w:rPr>
        <w:b/>
        <w:bCs/>
        <w:sz w:val="16"/>
        <w:szCs w:val="16"/>
      </w:rPr>
      <w:instrText>NUMPAGES  \* Arabic  \* MERGEFORMAT</w:instrText>
    </w:r>
    <w:r w:rsidRPr="00BE5983">
      <w:rPr>
        <w:b/>
        <w:bCs/>
        <w:sz w:val="16"/>
        <w:szCs w:val="16"/>
      </w:rPr>
      <w:fldChar w:fldCharType="separate"/>
    </w:r>
    <w:r w:rsidR="00BE5983">
      <w:rPr>
        <w:b/>
        <w:bCs/>
        <w:noProof/>
        <w:sz w:val="16"/>
        <w:szCs w:val="16"/>
      </w:rPr>
      <w:t>1</w:t>
    </w:r>
    <w:r w:rsidRPr="00BE5983">
      <w:rPr>
        <w:b/>
        <w:bCs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467D" w14:textId="77777777" w:rsidR="00BE5983" w:rsidRDefault="00BE59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CA0F" w14:textId="77777777" w:rsidR="00081F79" w:rsidRDefault="00081F79" w:rsidP="000A66DC">
      <w:pPr>
        <w:spacing w:after="0" w:line="240" w:lineRule="auto"/>
      </w:pPr>
      <w:r>
        <w:separator/>
      </w:r>
    </w:p>
  </w:footnote>
  <w:footnote w:type="continuationSeparator" w:id="0">
    <w:p w14:paraId="2DBDDF0F" w14:textId="77777777" w:rsidR="00081F79" w:rsidRDefault="00081F79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AF340" w14:textId="77777777" w:rsidR="00BE5983" w:rsidRDefault="00BE59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ED5B" w14:textId="77777777" w:rsidR="00BE5983" w:rsidRDefault="00BE59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C40E9" w14:textId="77777777" w:rsidR="00BE5983" w:rsidRDefault="00BE59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32A78"/>
    <w:multiLevelType w:val="hybridMultilevel"/>
    <w:tmpl w:val="DAF474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81F79"/>
    <w:rsid w:val="00090207"/>
    <w:rsid w:val="000A66DC"/>
    <w:rsid w:val="000C04E6"/>
    <w:rsid w:val="000C5A99"/>
    <w:rsid w:val="000E1ADD"/>
    <w:rsid w:val="00115967"/>
    <w:rsid w:val="00136B8A"/>
    <w:rsid w:val="0019085E"/>
    <w:rsid w:val="001C4C58"/>
    <w:rsid w:val="00230705"/>
    <w:rsid w:val="002978E5"/>
    <w:rsid w:val="002C4540"/>
    <w:rsid w:val="002C5000"/>
    <w:rsid w:val="003229EF"/>
    <w:rsid w:val="00362693"/>
    <w:rsid w:val="00387852"/>
    <w:rsid w:val="003D20ED"/>
    <w:rsid w:val="003D232F"/>
    <w:rsid w:val="00446982"/>
    <w:rsid w:val="00453DB2"/>
    <w:rsid w:val="004D61A2"/>
    <w:rsid w:val="005035CC"/>
    <w:rsid w:val="0058251C"/>
    <w:rsid w:val="005C432F"/>
    <w:rsid w:val="00644B40"/>
    <w:rsid w:val="00682B17"/>
    <w:rsid w:val="006D22D1"/>
    <w:rsid w:val="007043BB"/>
    <w:rsid w:val="00761CF2"/>
    <w:rsid w:val="00860A57"/>
    <w:rsid w:val="008C641F"/>
    <w:rsid w:val="008F0BDC"/>
    <w:rsid w:val="008F2D77"/>
    <w:rsid w:val="00913384"/>
    <w:rsid w:val="00A84563"/>
    <w:rsid w:val="00AC3752"/>
    <w:rsid w:val="00B466F9"/>
    <w:rsid w:val="00B766F9"/>
    <w:rsid w:val="00B92B23"/>
    <w:rsid w:val="00BA5F92"/>
    <w:rsid w:val="00BE5983"/>
    <w:rsid w:val="00BE756D"/>
    <w:rsid w:val="00BF4C5A"/>
    <w:rsid w:val="00BF7CF8"/>
    <w:rsid w:val="00C40F04"/>
    <w:rsid w:val="00D45B25"/>
    <w:rsid w:val="00D875C0"/>
    <w:rsid w:val="00DA2B3A"/>
    <w:rsid w:val="00DD5E98"/>
    <w:rsid w:val="00E0731C"/>
    <w:rsid w:val="00E53B5F"/>
    <w:rsid w:val="00E808BC"/>
    <w:rsid w:val="00EA2F30"/>
    <w:rsid w:val="00EC2E25"/>
    <w:rsid w:val="00F2450C"/>
    <w:rsid w:val="00F6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68E13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043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70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A2B3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Wjw4jjUyRhbT7Na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16</cp:revision>
  <dcterms:created xsi:type="dcterms:W3CDTF">2024-11-12T06:02:00Z</dcterms:created>
  <dcterms:modified xsi:type="dcterms:W3CDTF">2025-05-29T07:15:00Z</dcterms:modified>
</cp:coreProperties>
</file>