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right" w:tblpY="99"/>
        <w:tblW w:w="2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17"/>
      </w:tblGrid>
      <w:tr w:rsidR="007B7033" w:rsidRPr="004831CE" w:rsidTr="00463A94">
        <w:trPr>
          <w:trHeight w:val="269"/>
        </w:trPr>
        <w:tc>
          <w:tcPr>
            <w:tcW w:w="1418" w:type="dxa"/>
            <w:shd w:val="clear" w:color="auto" w:fill="auto"/>
            <w:vAlign w:val="center"/>
          </w:tcPr>
          <w:p w:rsidR="007B7033" w:rsidRPr="004831CE" w:rsidRDefault="007B7033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4831C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033" w:rsidRPr="004831CE" w:rsidRDefault="007B7033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b/>
                <w:color w:val="4F81BD" w:themeColor="accent1"/>
                <w:sz w:val="16"/>
                <w:szCs w:val="16"/>
              </w:rPr>
            </w:pPr>
            <w:r w:rsidRPr="004831CE">
              <w:rPr>
                <w:rFonts w:ascii="Cambria" w:hAnsi="Cambria"/>
                <w:b/>
                <w:color w:val="4F81BD" w:themeColor="accent1"/>
                <w:sz w:val="16"/>
                <w:szCs w:val="16"/>
              </w:rPr>
              <w:t>FRM-HMF-255</w:t>
            </w:r>
          </w:p>
        </w:tc>
      </w:tr>
      <w:tr w:rsidR="007B7033" w:rsidRPr="004831CE" w:rsidTr="00463A94">
        <w:trPr>
          <w:trHeight w:val="275"/>
        </w:trPr>
        <w:tc>
          <w:tcPr>
            <w:tcW w:w="1418" w:type="dxa"/>
            <w:shd w:val="clear" w:color="auto" w:fill="auto"/>
            <w:vAlign w:val="center"/>
          </w:tcPr>
          <w:p w:rsidR="007B7033" w:rsidRPr="004831CE" w:rsidRDefault="007B7033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4831C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7033" w:rsidRPr="004831CE" w:rsidRDefault="007B7033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color w:val="4F81BD" w:themeColor="accent1"/>
                <w:sz w:val="16"/>
                <w:szCs w:val="16"/>
              </w:rPr>
            </w:pPr>
            <w:r w:rsidRPr="004831CE">
              <w:rPr>
                <w:rFonts w:ascii="Cambria" w:hAnsi="Cambria"/>
                <w:color w:val="4F81BD" w:themeColor="accent1"/>
                <w:sz w:val="16"/>
                <w:szCs w:val="16"/>
              </w:rPr>
              <w:t>27.04.2014</w:t>
            </w:r>
          </w:p>
        </w:tc>
      </w:tr>
      <w:tr w:rsidR="00C95352" w:rsidRPr="004831CE" w:rsidTr="00463A94"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:rsidR="00C95352" w:rsidRPr="004831CE" w:rsidRDefault="00C95352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4831C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2" w:rsidRPr="004831CE" w:rsidRDefault="00C95352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color w:val="4F81BD" w:themeColor="accent1"/>
                <w:sz w:val="16"/>
                <w:szCs w:val="16"/>
              </w:rPr>
            </w:pPr>
            <w:r w:rsidRPr="004831CE">
              <w:rPr>
                <w:rFonts w:ascii="Cambria" w:hAnsi="Cambria" w:cstheme="minorHAnsi"/>
                <w:color w:val="4F81BD" w:themeColor="accent1"/>
                <w:sz w:val="16"/>
                <w:szCs w:val="16"/>
              </w:rPr>
              <w:t>19.03.2025</w:t>
            </w:r>
          </w:p>
        </w:tc>
      </w:tr>
      <w:tr w:rsidR="00C95352" w:rsidRPr="004831CE" w:rsidTr="00463A94">
        <w:trPr>
          <w:trHeight w:val="214"/>
        </w:trPr>
        <w:tc>
          <w:tcPr>
            <w:tcW w:w="1418" w:type="dxa"/>
            <w:shd w:val="clear" w:color="auto" w:fill="auto"/>
            <w:vAlign w:val="center"/>
          </w:tcPr>
          <w:p w:rsidR="00C95352" w:rsidRPr="004831CE" w:rsidRDefault="00C95352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  <w:r w:rsidRPr="004831C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52" w:rsidRPr="004831CE" w:rsidRDefault="00C95352" w:rsidP="00463A94">
            <w:pPr>
              <w:tabs>
                <w:tab w:val="left" w:pos="4020"/>
              </w:tabs>
              <w:spacing w:after="0" w:line="240" w:lineRule="auto"/>
              <w:rPr>
                <w:rFonts w:ascii="Cambria" w:hAnsi="Cambria"/>
                <w:color w:val="4F81BD" w:themeColor="accent1"/>
                <w:sz w:val="16"/>
                <w:szCs w:val="16"/>
              </w:rPr>
            </w:pPr>
            <w:r w:rsidRPr="004831CE">
              <w:rPr>
                <w:rFonts w:ascii="Cambria" w:hAnsi="Cambria" w:cstheme="minorHAnsi"/>
                <w:color w:val="4F81BD" w:themeColor="accent1"/>
                <w:sz w:val="16"/>
                <w:szCs w:val="16"/>
              </w:rPr>
              <w:t>03</w:t>
            </w:r>
          </w:p>
        </w:tc>
      </w:tr>
    </w:tbl>
    <w:p w:rsidR="00896AA2" w:rsidRDefault="00A141AB">
      <w:pPr>
        <w:widowControl w:val="0"/>
        <w:spacing w:after="0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hidden="0" allowOverlap="1" wp14:anchorId="30BC2564" wp14:editId="3CF32D64">
            <wp:simplePos x="0" y="0"/>
            <wp:positionH relativeFrom="column">
              <wp:posOffset>97790</wp:posOffset>
            </wp:positionH>
            <wp:positionV relativeFrom="paragraph">
              <wp:posOffset>116840</wp:posOffset>
            </wp:positionV>
            <wp:extent cx="685800" cy="584200"/>
            <wp:effectExtent l="0" t="0" r="0" b="6350"/>
            <wp:wrapSquare wrapText="bothSides" distT="0" distB="0" distL="0" distR="0"/>
            <wp:docPr id="62" name="image1.png" descr="logo, daire, simge, sembol, amblem içeren bir resim&#10;&#10;Yapay zeka tarafından oluşturulan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daire, simge, sembol, amblem içeren bir resim&#10;&#10;Yapay zeka tarafından oluşturulan içerik yanlış olabilir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96AA2" w:rsidRPr="004831CE" w:rsidRDefault="007B7033" w:rsidP="004831CE">
      <w:pPr>
        <w:pStyle w:val="AralkYok"/>
        <w:rPr>
          <w:rFonts w:ascii="Times New Roman" w:hAnsi="Times New Roman" w:cs="Times New Roman"/>
          <w:b/>
        </w:rPr>
      </w:pPr>
      <w:bookmarkStart w:id="0" w:name="_heading=h.l191o85k9w6r" w:colFirst="0" w:colLast="0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Pr="004831CE">
        <w:rPr>
          <w:rFonts w:ascii="Times New Roman" w:hAnsi="Times New Roman" w:cs="Times New Roman"/>
        </w:rPr>
        <w:t>EGE ÜNİVERSİTESİ</w:t>
      </w:r>
    </w:p>
    <w:p w:rsidR="007B7033" w:rsidRPr="004831CE" w:rsidRDefault="007B7033" w:rsidP="004831CE">
      <w:pPr>
        <w:pStyle w:val="AralkYok"/>
        <w:rPr>
          <w:rFonts w:ascii="Times New Roman" w:hAnsi="Times New Roman" w:cs="Times New Roman"/>
        </w:rPr>
      </w:pPr>
      <w:r w:rsidRPr="004831CE">
        <w:rPr>
          <w:rFonts w:ascii="Times New Roman" w:hAnsi="Times New Roman" w:cs="Times New Roman"/>
        </w:rPr>
        <w:tab/>
      </w:r>
      <w:r w:rsidRPr="004831CE">
        <w:rPr>
          <w:rFonts w:ascii="Times New Roman" w:hAnsi="Times New Roman" w:cs="Times New Roman"/>
        </w:rPr>
        <w:tab/>
      </w:r>
      <w:r w:rsidRPr="004831CE">
        <w:rPr>
          <w:rFonts w:ascii="Times New Roman" w:hAnsi="Times New Roman" w:cs="Times New Roman"/>
        </w:rPr>
        <w:tab/>
        <w:t xml:space="preserve">                     </w:t>
      </w:r>
      <w:r w:rsidR="004831CE">
        <w:rPr>
          <w:rFonts w:ascii="Times New Roman" w:hAnsi="Times New Roman" w:cs="Times New Roman"/>
        </w:rPr>
        <w:t xml:space="preserve"> </w:t>
      </w:r>
      <w:r w:rsidRPr="004831CE">
        <w:rPr>
          <w:rFonts w:ascii="Times New Roman" w:hAnsi="Times New Roman" w:cs="Times New Roman"/>
        </w:rPr>
        <w:t xml:space="preserve"> </w:t>
      </w:r>
      <w:r w:rsidR="0059043E" w:rsidRPr="004831CE">
        <w:rPr>
          <w:rFonts w:ascii="Times New Roman" w:hAnsi="Times New Roman" w:cs="Times New Roman"/>
        </w:rPr>
        <w:t xml:space="preserve">  </w:t>
      </w:r>
      <w:r w:rsidRPr="004831CE">
        <w:rPr>
          <w:rFonts w:ascii="Times New Roman" w:hAnsi="Times New Roman" w:cs="Times New Roman"/>
        </w:rPr>
        <w:t>Hemşirelik Fakültesi</w:t>
      </w:r>
    </w:p>
    <w:p w:rsidR="004831CE" w:rsidRDefault="007B7033" w:rsidP="007B703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bookmarkStart w:id="1" w:name="_GoBack"/>
      <w:bookmarkEnd w:id="1"/>
    </w:p>
    <w:p w:rsidR="004831CE" w:rsidRDefault="004831CE" w:rsidP="007B703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7B7033">
        <w:rPr>
          <w:rFonts w:ascii="Cambria" w:eastAsia="Cambria" w:hAnsi="Cambria" w:cs="Cambria"/>
          <w:i/>
          <w:color w:val="007BC4"/>
          <w:sz w:val="18"/>
        </w:rPr>
        <w:t xml:space="preserve"> </w:t>
      </w:r>
    </w:p>
    <w:p w:rsidR="007B7033" w:rsidRPr="004831CE" w:rsidRDefault="004831CE" w:rsidP="007B703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7B7033">
        <w:rPr>
          <w:rFonts w:ascii="Cambria" w:eastAsia="Cambria" w:hAnsi="Cambria" w:cs="Cambria"/>
          <w:i/>
          <w:color w:val="007BC4"/>
          <w:sz w:val="18"/>
        </w:rPr>
        <w:t>"</w:t>
      </w:r>
      <w:r w:rsidR="007B7033" w:rsidRPr="004831CE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Eğitim,</w:t>
      </w:r>
    </w:p>
    <w:p w:rsidR="00896AA2" w:rsidRPr="004831CE" w:rsidRDefault="007B7033" w:rsidP="007B703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831CE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Aydınlık Gelecek”</w:t>
      </w:r>
    </w:p>
    <w:p w:rsidR="00896AA2" w:rsidRDefault="00896A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96AA2" w:rsidRPr="001A32F0" w:rsidRDefault="005904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="007B703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8A0D8D" w:rsidRPr="001A32F0">
        <w:rPr>
          <w:rFonts w:ascii="Times New Roman" w:eastAsia="Times New Roman" w:hAnsi="Times New Roman" w:cs="Times New Roman"/>
        </w:rPr>
        <w:t>MEZUN PAYDAŞ GÖRÜŞLERİ ANKETİ</w:t>
      </w:r>
    </w:p>
    <w:p w:rsidR="007B7033" w:rsidRDefault="007B7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96AA2" w:rsidRDefault="008A0D8D" w:rsidP="007B7033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Sayın Katılımcı,</w:t>
      </w:r>
    </w:p>
    <w:p w:rsidR="00896AA2" w:rsidRDefault="008A0D8D" w:rsidP="007B7033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Ege Üniversitesi Hemşirelik Fakültesi lisans eğitim programı iyileştirme ve akreditasyon çalışmaları kapsamında sizin görüşlerinize ihtiyaç duyulmaktadır. Katkılarınız için teşekkür ederiz.</w: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Yaşınızı belirtiniz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proofErr w:type="gramEnd"/>
    </w:p>
    <w:p w:rsidR="00896AA2" w:rsidRDefault="00896AA2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96AA2" w:rsidRDefault="008A0D8D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Cinsiyetiniz</w:t>
      </w:r>
    </w:p>
    <w:p w:rsidR="00896AA2" w:rsidRDefault="008A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Kadın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6" o:spid="_x0000_s1026" style="position:absolute;left:0;text-align:left;margin-left:11pt;margin-top:-1pt;width:16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Erkek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" o:spid="_x0000_s1027" style="position:absolute;left:0;text-align:left;margin-left:11pt;margin-top:-1pt;width:16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U/NgIAAG8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Medeni Durumunuz</w:t>
      </w:r>
    </w:p>
    <w:p w:rsidR="00896AA2" w:rsidRDefault="008A0D8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Bekar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8" o:spid="_x0000_s1028" style="position:absolute;left:0;text-align:left;margin-left:12pt;margin-top:-1pt;width:16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Evli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7" o:spid="_x0000_s1029" style="position:absolute;left:0;text-align:left;margin-left:12pt;margin-top:-1pt;width:16pt;height:1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Eğitim Düzeyiniz</w:t>
      </w:r>
    </w:p>
    <w:p w:rsidR="00896AA2" w:rsidRDefault="008A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Üniversite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9" o:spid="_x0000_s1030" style="position:absolute;left:0;text-align:left;margin-left:10pt;margin-top:-1pt;width:16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Lisans üstü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1" o:spid="_x0000_s1031" style="position:absolute;left:0;text-align:left;margin-left:11pt;margin-top:-1pt;width:16pt;height:1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Lisans mezuniyet yılınızı belirtiniz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…………………</w:t>
      </w:r>
      <w:proofErr w:type="gramEnd"/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Meslekte toplam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……….</w:t>
      </w:r>
      <w:proofErr w:type="gramEnd"/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Şu anki kurumda çalışma sürenizi belirtiniz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……….</w:t>
      </w:r>
      <w:proofErr w:type="gramEnd"/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896AA2" w:rsidSect="007B7033">
          <w:footerReference w:type="default" r:id="rId9"/>
          <w:pgSz w:w="11906" w:h="16838"/>
          <w:pgMar w:top="851" w:right="851" w:bottom="851" w:left="851" w:header="709" w:footer="709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Çalıştığınız kurumu belirtiniz</w: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Devlet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6" o:spid="_x0000_s1032" style="position:absolute;margin-left:-1pt;margin-top:-1pt;width:16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GofFnY3AgAAbw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ind w:right="-3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Üniversite Hastanesi/ Eğitim-Araştırma Hastanesi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9" o:spid="_x0000_s1033" style="position:absolute;margin-left:-1pt;margin-top:-1pt;width:16pt;height:1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Özel Hastane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3" o:spid="_x0000_s1034" style="position:absolute;margin-left:-1pt;margin-top:-1pt;width:16pt;height:1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Hemşirelik Fakültesi/ Yüksekokulu- Sağlık Bilimleri Fakültesi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0" o:spid="_x0000_s1035" style="position:absolute;margin-left:-1pt;margin-top:-1pt;width:16pt;height:1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Birinci Basamak Sağlık Hizmetleri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0" o:spid="_x0000_s1036" style="position:absolute;margin-left:-1pt;margin-top:-1pt;width:16pt;height:1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896AA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Diğer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Hastanede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görevinizi belirtiniz.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7" o:spid="_x0000_s1037" style="position:absolute;margin-left:-1pt;margin-top:-1pt;width:16pt;height:1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Ji6WfA3AgAAcA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Yönetici Hemşire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4" o:spid="_x0000_s1038" style="position:absolute;left:0;text-align:left;margin-left:-1pt;margin-top:-1pt;width:16pt;height:1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FuNw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J0sAW43AgAAcA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Sorumlu Hemşire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5" o:spid="_x0000_s1039" style="position:absolute;left:0;text-align:left;margin-left:-1pt;margin-top:-1pt;width:16pt;height:14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Fif+6o3AgAAcA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Servis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5" o:spid="_x0000_s1040" style="position:absolute;left:0;text-align:left;margin-left:-1pt;margin-top:-1pt;width:16pt;height:1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W6OA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Eğitim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8" o:spid="_x0000_s1041" style="position:absolute;left:0;text-align:left;margin-left:-1pt;margin-top:-1pt;width:16pt;height:1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HIrgL43AgAAcA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Yoğun Bakım Hemşiresi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2" o:spid="_x0000_s1042" style="position:absolute;left:0;text-align:left;margin-left:-1pt;margin-top:-1pt;width:16pt;height:1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Poliklinik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4" o:spid="_x0000_s1043" style="position:absolute;left:0;text-align:left;margin-left:-1pt;margin-top:-1pt;width:16pt;height:1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A0D8D">
      <w:pPr>
        <w:spacing w:after="0"/>
        <w:ind w:left="360"/>
        <w:rPr>
          <w:rFonts w:ascii="Times New Roman" w:eastAsia="Times New Roman" w:hAnsi="Times New Roman" w:cs="Times New Roman"/>
          <w:sz w:val="18"/>
          <w:szCs w:val="18"/>
        </w:rPr>
        <w:sectPr w:rsidR="00896AA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………</w:t>
      </w:r>
      <w:proofErr w:type="gramEnd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203200" cy="184150"/>
                <wp:effectExtent l="0" t="0" r="0" b="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13325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6AA2" w:rsidRDefault="00896A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1" o:spid="_x0000_s1044" style="position:absolute;left:0;text-align:left;margin-left:-1pt;margin-top:-1pt;width:16pt;height:1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" fillcolor="white [3201]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96AA2" w:rsidRDefault="00896AA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96AA2" w:rsidRDefault="00896AA2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96AA2" w:rsidRDefault="008A0D8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Ege Üniversitesi Hemşirelik Fakültesi lisans eğitim programından memnuniyet düzeyinizi belirtiniz (0=hiç memnun değilim- 10= çok memnunum)</w:t>
      </w:r>
    </w:p>
    <w:p w:rsidR="00896AA2" w:rsidRDefault="008A0D8D">
      <w:pPr>
        <w:tabs>
          <w:tab w:val="left" w:pos="653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0       1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2        3        4        5        6       7        8      9       10</w:t>
      </w:r>
    </w:p>
    <w:p w:rsidR="00896AA2" w:rsidRDefault="008A0D8D">
      <w:pPr>
        <w:tabs>
          <w:tab w:val="left" w:pos="653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Hiç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Çok             </w:t>
      </w:r>
    </w:p>
    <w:p w:rsidR="00896AA2" w:rsidRDefault="008A0D8D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Ege Üniversitesi Hemşirelik Fakültesi lisans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eğitimine ilişkin görüşlerinizi belirtiniz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………………..</w:t>
      </w:r>
      <w:proofErr w:type="gramEnd"/>
    </w:p>
    <w:p w:rsidR="00896AA2" w:rsidRDefault="008A0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LİSANS EĞİTİM PROGRAMI AMAÇLARINI DEĞERLENDİRME FORMU</w:t>
      </w:r>
    </w:p>
    <w:p w:rsidR="00896AA2" w:rsidRDefault="008A0D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lisans eğitim programı amaçları yer almaktadır. Bu doğrultuda mezunlarımızın program amaçlarına ulaşma durumlarına yönelik görüşünüzü ilgili sütuna “X” işareti koyarak belirtiniz.</w:t>
      </w:r>
    </w:p>
    <w:tbl>
      <w:tblPr>
        <w:tblStyle w:val="a7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3"/>
        <w:gridCol w:w="1417"/>
        <w:gridCol w:w="1274"/>
        <w:gridCol w:w="1243"/>
      </w:tblGrid>
      <w:tr w:rsidR="00896AA2">
        <w:trPr>
          <w:cantSplit/>
          <w:trHeight w:val="521"/>
        </w:trPr>
        <w:tc>
          <w:tcPr>
            <w:tcW w:w="5353" w:type="dxa"/>
          </w:tcPr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Ege Üniversitesi Hemşirelik Fakültesi </w:t>
            </w:r>
          </w:p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Lisans Programının Amaçları</w:t>
            </w:r>
          </w:p>
        </w:tc>
        <w:tc>
          <w:tcPr>
            <w:tcW w:w="1417" w:type="dxa"/>
          </w:tcPr>
          <w:p w:rsidR="00896AA2" w:rsidRDefault="008A0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274" w:type="dxa"/>
          </w:tcPr>
          <w:p w:rsidR="00896AA2" w:rsidRDefault="008A0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243" w:type="dxa"/>
          </w:tcPr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896AA2">
        <w:trPr>
          <w:cantSplit/>
          <w:trHeight w:val="200"/>
        </w:trPr>
        <w:tc>
          <w:tcPr>
            <w:tcW w:w="9287" w:type="dxa"/>
            <w:gridSpan w:val="4"/>
          </w:tcPr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Mezunlarımız;</w:t>
            </w:r>
          </w:p>
        </w:tc>
      </w:tr>
      <w:tr w:rsidR="00896AA2">
        <w:trPr>
          <w:trHeight w:val="817"/>
        </w:trPr>
        <w:tc>
          <w:tcPr>
            <w:tcW w:w="5353" w:type="dxa"/>
          </w:tcPr>
          <w:p w:rsidR="00896AA2" w:rsidRDefault="008A0D8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Mezunlar ulusal ve uluslararası koruyucu, tedavi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rehabilite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edici sağlık hizmeti verilen kurumlarda ve eğitim kurumlarında istihdam edilir.</w:t>
            </w:r>
          </w:p>
        </w:tc>
        <w:tc>
          <w:tcPr>
            <w:tcW w:w="1417" w:type="dxa"/>
          </w:tcPr>
          <w:p w:rsidR="00896AA2" w:rsidRDefault="00896A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96AA2" w:rsidRDefault="00896A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6AA2" w:rsidRDefault="00896A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392"/>
        </w:trPr>
        <w:tc>
          <w:tcPr>
            <w:tcW w:w="5353" w:type="dxa"/>
          </w:tcPr>
          <w:p w:rsidR="00896AA2" w:rsidRDefault="008A0D8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Mezunlar sağlık hizmetlerinin her alanında evrensel sağlık gereksinimlerini temel alarak bütüncül bakış açısıyla, etik ilkeler doğrultusunda bakım verir.</w:t>
            </w:r>
          </w:p>
        </w:tc>
        <w:tc>
          <w:tcPr>
            <w:tcW w:w="1417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497"/>
        </w:trPr>
        <w:tc>
          <w:tcPr>
            <w:tcW w:w="5353" w:type="dxa"/>
          </w:tcPr>
          <w:p w:rsidR="00896AA2" w:rsidRDefault="008A0D8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Mezunlar girişimci, yenilikçi ve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vizyon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sahibi hemşireler olarak bilimsel yayınları ve teknolojik gelişmeleri takip ederek, araştırmalara katılır ve/veya sonuçlarını mesleki uygulamalarda kullanır.</w:t>
            </w:r>
          </w:p>
        </w:tc>
        <w:tc>
          <w:tcPr>
            <w:tcW w:w="1417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497"/>
        </w:trPr>
        <w:tc>
          <w:tcPr>
            <w:tcW w:w="5353" w:type="dxa"/>
          </w:tcPr>
          <w:p w:rsidR="00896AA2" w:rsidRDefault="008A0D8D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Mezunlar yaşam boyu öğrenmeyi ilke edinerek mesleki gelişimini sürdürür.</w:t>
            </w:r>
          </w:p>
        </w:tc>
        <w:tc>
          <w:tcPr>
            <w:tcW w:w="1417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896AA2" w:rsidRDefault="00896A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6AA2" w:rsidRDefault="00896AA2"/>
    <w:p w:rsidR="00896AA2" w:rsidRDefault="008A0D8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Lisans eğitim programının amaçlarına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6AA2" w:rsidRDefault="00896AA2"/>
    <w:tbl>
      <w:tblPr>
        <w:tblStyle w:val="a8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896AA2">
        <w:trPr>
          <w:cantSplit/>
          <w:trHeight w:val="359"/>
        </w:trPr>
        <w:tc>
          <w:tcPr>
            <w:tcW w:w="9288" w:type="dxa"/>
          </w:tcPr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Ege Üniversitesi Hemşirelik Fakültesi Lisans Programının Amaçlarına Yönelik Başarım Göstergeleri</w:t>
            </w:r>
          </w:p>
        </w:tc>
      </w:tr>
      <w:tr w:rsidR="00896AA2">
        <w:trPr>
          <w:trHeight w:val="241"/>
        </w:trPr>
        <w:tc>
          <w:tcPr>
            <w:tcW w:w="9288" w:type="dxa"/>
          </w:tcPr>
          <w:p w:rsidR="00896AA2" w:rsidRDefault="008A0D8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 olduktan ne kadar süre sonra hemşire olarak çalışmaya başladınız?</w:t>
            </w:r>
          </w:p>
          <w:p w:rsidR="00896AA2" w:rsidRDefault="008A0D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Hiç çalışmadım</w:t>
            </w:r>
          </w:p>
          <w:p w:rsidR="00896AA2" w:rsidRDefault="008A0D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Mezuniyetten sonra 0-6 ay içinde</w:t>
            </w:r>
          </w:p>
          <w:p w:rsidR="00896AA2" w:rsidRDefault="008A0D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Mezuniyetten sonra 7-11 ay içinde</w:t>
            </w:r>
          </w:p>
          <w:p w:rsidR="00896AA2" w:rsidRDefault="008A0D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Mezuniyetten sonra 1 yıl ve uzun bir süre içinde</w:t>
            </w:r>
          </w:p>
        </w:tc>
      </w:tr>
      <w:tr w:rsidR="00896AA2">
        <w:trPr>
          <w:trHeight w:val="248"/>
        </w:trPr>
        <w:tc>
          <w:tcPr>
            <w:tcW w:w="9288" w:type="dxa"/>
          </w:tcPr>
          <w:p w:rsidR="00896AA2" w:rsidRDefault="008A0D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Mezuniyet sonrası en az bir bilimsel araştırmada/projede araştırmacı olarak yer aldınız mı?</w:t>
            </w:r>
          </w:p>
          <w:p w:rsidR="00896AA2" w:rsidRDefault="008A0D8D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Evet</w:t>
            </w:r>
          </w:p>
          <w:p w:rsidR="00896AA2" w:rsidRDefault="008A0D8D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Hayır</w:t>
            </w:r>
          </w:p>
        </w:tc>
      </w:tr>
      <w:tr w:rsidR="00896AA2">
        <w:trPr>
          <w:trHeight w:val="248"/>
        </w:trPr>
        <w:tc>
          <w:tcPr>
            <w:tcW w:w="9288" w:type="dxa"/>
          </w:tcPr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Mezuniyet sonrasında en az bir bilimsel etkinliğe (kongre,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sempozyum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seminer,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webinar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panel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katıldınız mı?</w:t>
            </w:r>
          </w:p>
          <w:p w:rsidR="00896AA2" w:rsidRDefault="008A0D8D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Evet</w:t>
            </w:r>
          </w:p>
          <w:p w:rsidR="00896AA2" w:rsidRDefault="008A0D8D">
            <w:pPr>
              <w:numPr>
                <w:ilvl w:val="3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Hayır</w:t>
            </w:r>
          </w:p>
        </w:tc>
      </w:tr>
      <w:tr w:rsidR="00896AA2">
        <w:trPr>
          <w:trHeight w:val="817"/>
        </w:trPr>
        <w:tc>
          <w:tcPr>
            <w:tcW w:w="9288" w:type="dxa"/>
          </w:tcPr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Tamamladığınız ya da eğitimini sürdürdüğünüz bir lisansüstü programı var mı? Eğer varsa programı belirtiniz.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Devam Eden: </w:t>
            </w:r>
          </w:p>
        </w:tc>
      </w:tr>
      <w:tr w:rsidR="00896AA2">
        <w:trPr>
          <w:trHeight w:val="817"/>
        </w:trPr>
        <w:tc>
          <w:tcPr>
            <w:tcW w:w="9288" w:type="dxa"/>
          </w:tcPr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Tamamladığınız ya da eğitimini sürdürdüğünüz bir sertifika programı var mı? Eğer varsa belirtiniz.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Devam Eden:</w:t>
            </w:r>
          </w:p>
        </w:tc>
      </w:tr>
      <w:tr w:rsidR="00896AA2">
        <w:trPr>
          <w:trHeight w:val="817"/>
        </w:trPr>
        <w:tc>
          <w:tcPr>
            <w:tcW w:w="9288" w:type="dxa"/>
          </w:tcPr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Tamamladığınız ya da eğitimini sürdürdüğünüz hemşirelik programları dışında bir eğitim, sertifika programı, kurs var mı? Eğer varsa belirtiniz.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Tamamlanan:</w:t>
            </w:r>
          </w:p>
          <w:p w:rsidR="00896AA2" w:rsidRDefault="008A0D8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Devam Eden:</w:t>
            </w:r>
          </w:p>
        </w:tc>
      </w:tr>
    </w:tbl>
    <w:p w:rsidR="0073721F" w:rsidRDefault="0073721F" w:rsidP="00296F94"/>
    <w:p w:rsidR="00FF18D0" w:rsidRDefault="00FF18D0" w:rsidP="00296F94"/>
    <w:p w:rsidR="00FF18D0" w:rsidRDefault="00FF18D0" w:rsidP="00296F94"/>
    <w:p w:rsidR="00FF18D0" w:rsidRDefault="00FF18D0" w:rsidP="00296F94"/>
    <w:p w:rsidR="00FF18D0" w:rsidRDefault="00FF18D0" w:rsidP="00296F94"/>
    <w:p w:rsidR="00FF18D0" w:rsidRDefault="00FF18D0" w:rsidP="00296F94"/>
    <w:p w:rsidR="00FF18D0" w:rsidRDefault="00FF18D0" w:rsidP="00296F94"/>
    <w:p w:rsidR="00FF18D0" w:rsidRDefault="00FF18D0" w:rsidP="00296F94"/>
    <w:p w:rsidR="00FF18D0" w:rsidRDefault="00FF18D0" w:rsidP="00296F94"/>
    <w:p w:rsidR="00896AA2" w:rsidRDefault="008A0D8D" w:rsidP="00296F94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PROGRAM ÇIKTISI DEĞERLENDİRME FORMU</w:t>
      </w:r>
    </w:p>
    <w:p w:rsidR="00896AA2" w:rsidRDefault="008A0D8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Aşağıdaki tabloda Ege Üniversitesi Hemşirelik Fakültesi mezunlarının kazanması gereken program çıktıları yer almaktadır. Mezunlarımızın program çıktılarına ulaşma durumlarına yönelik görüşünüzü ilgili sütuna “X” işareti koyarak belirtiniz.</w:t>
      </w:r>
    </w:p>
    <w:tbl>
      <w:tblPr>
        <w:tblStyle w:val="a9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1"/>
        <w:gridCol w:w="1646"/>
        <w:gridCol w:w="1573"/>
        <w:gridCol w:w="1411"/>
      </w:tblGrid>
      <w:tr w:rsidR="00896AA2" w:rsidTr="0073721F">
        <w:trPr>
          <w:trHeight w:val="791"/>
        </w:trPr>
        <w:tc>
          <w:tcPr>
            <w:tcW w:w="4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ÇIKTILARI</w:t>
            </w:r>
          </w:p>
          <w:p w:rsidR="00896AA2" w:rsidRDefault="008A0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Katılıyorum</w:t>
            </w:r>
          </w:p>
        </w:tc>
        <w:tc>
          <w:tcPr>
            <w:tcW w:w="1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Kısmen Katılıyorum</w:t>
            </w: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Katılmıyorum</w:t>
            </w:r>
          </w:p>
        </w:tc>
      </w:tr>
      <w:tr w:rsidR="00896AA2">
        <w:trPr>
          <w:trHeight w:val="141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Koruyucu, tedavi edici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rehabilite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edici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alanlarda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bireyin, ailenin ve toplumun sağlığı bakım gereksinimlerini bütüncül yaklaşımla karşılamak için; temel düzeydeki kuramsal ve uygulamalı bilgilere sahip olabilme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96AA2" w:rsidRDefault="008A0D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>
        <w:trPr>
          <w:trHeight w:val="141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Koruyucu, tedavi edici ve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rehabilite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edici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alanlarda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bireyin, ailenin ve toplumun sağlık bakım gereksinimlerini bütüncül yaklaşımla karşılamak için; temel düzeydeki kuramsal bilgileri uygulamaya aktarabilme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69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 alanında kanıta dayalı edindiği bilgi ve becerileri kullanarak hemşirelik sürecini uygulayabilme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771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 uygulamalarını mesleki standartlar ve mevzuatlar doğrultusunda gerçekleştirilebilme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838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 süreci aşamalarında bilimsel, kültürel, toplumsal, insan hakları ve etik değerlere uygun hareket edebilme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>
        <w:trPr>
          <w:trHeight w:val="980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Yaşam boyu öğrenmenin önemini benimseyerek, bilimsel, teknolojik, güncel ve yenilikçi uygulamaları izleyerek kendini geliştirebilme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822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Bireysel çalışma becerisi ve bağımsız karar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verebilme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yetisine sahip olarak fikirlerini sözlü ve yazılı olarak ifade edebilme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55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Küresel ve toplumsal çerçevede sağlık, güvenlik ve çevre sorunlarına duyarlı olabilme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>
        <w:trPr>
          <w:trHeight w:val="695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Hemşirelik uygulamalarında birey, aile, toplum, meslektaşlar, sağlık ekibinin diğer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üyeleri, kurum ve kuruluşlarla etkili iletişim becerilerini kullanarak iş birliği yapabilme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88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Hemşirelik uygulamalarında, araştırma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sonuçlarını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öğrenme-öğretme ve yönetim becerilerini kullanabilme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6AA2" w:rsidTr="0073721F">
        <w:trPr>
          <w:trHeight w:val="108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 yabancı dili (en az Avrupa Dil Portföyü B1 Genel Düzeyinde) kullanarak alanındaki bilgileri izleyebilme ve meslektaşları ile iletişim kurabilme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 w:rsidTr="0073721F">
        <w:trPr>
          <w:trHeight w:val="1077"/>
        </w:trPr>
        <w:tc>
          <w:tcPr>
            <w:tcW w:w="4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A0D8D">
            <w:pPr>
              <w:shd w:val="clear" w:color="auto" w:fill="FFFFFF"/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politikalarının, kurumsal kalite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sistemlerinin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geliştirilmesi, uygulanması,</w:t>
            </w:r>
          </w:p>
          <w:p w:rsidR="00896AA2" w:rsidRDefault="008A0D8D">
            <w:pPr>
              <w:shd w:val="clear" w:color="auto" w:fill="FFFFFF"/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değerlendirilmesi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sürekli iyileştirilmesinde rol alabilme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6AA2" w:rsidRDefault="00896A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6AA2" w:rsidRDefault="008A0D8D" w:rsidP="0073721F">
      <w:pPr>
        <w:spacing w:before="240"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DE1"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isans eğitim programının program çıktılarına eklenmesi gerektiğini düşündüğünüz önerileriniz varsa yazınız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96AA2" w:rsidRDefault="008A0D8D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96AA2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6AA2" w:rsidRDefault="008A0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EGE ÜNİVERSİTESİ HEMŞİRELİK FAKÜLTESİ </w:t>
      </w:r>
    </w:p>
    <w:p w:rsidR="00896AA2" w:rsidRDefault="008A0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EĞİTİM PROGRAMINA İLİŞKİN GÖRÜŞ FORMU</w:t>
      </w:r>
    </w:p>
    <w:p w:rsidR="00896AA2" w:rsidRDefault="008A0D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Aşağıda verilen tabloda yer alan maddelere yönelik görüşünüzü ilgili sütuna “X” işareti koyarak belirtiniz.</w:t>
      </w:r>
    </w:p>
    <w:p w:rsidR="00896AA2" w:rsidRDefault="00896A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5"/>
        <w:gridCol w:w="1859"/>
        <w:gridCol w:w="1934"/>
        <w:gridCol w:w="1590"/>
      </w:tblGrid>
      <w:tr w:rsidR="00896AA2">
        <w:trPr>
          <w:cantSplit/>
          <w:trHeight w:val="214"/>
        </w:trPr>
        <w:tc>
          <w:tcPr>
            <w:tcW w:w="3905" w:type="dxa"/>
          </w:tcPr>
          <w:p w:rsidR="00896AA2" w:rsidRDefault="008A0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Eğitim programına ilişkin görüşler</w:t>
            </w:r>
          </w:p>
        </w:tc>
        <w:tc>
          <w:tcPr>
            <w:tcW w:w="1859" w:type="dxa"/>
          </w:tcPr>
          <w:p w:rsidR="00896AA2" w:rsidRDefault="008A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1934" w:type="dxa"/>
          </w:tcPr>
          <w:p w:rsidR="00896AA2" w:rsidRDefault="008A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Kısmen Katılıyorum </w:t>
            </w:r>
          </w:p>
        </w:tc>
        <w:tc>
          <w:tcPr>
            <w:tcW w:w="1590" w:type="dxa"/>
          </w:tcPr>
          <w:p w:rsidR="00896AA2" w:rsidRDefault="008A0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</w:tr>
      <w:tr w:rsidR="00896AA2">
        <w:trPr>
          <w:trHeight w:val="136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Gereksinim duyduğum kuramsal bilgileri kazanmamı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7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Gereksinim duyduğum uygulama becerilerini kazanmamı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47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İstihdam edilmeme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4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Çalıştığım konuma ulaşmamda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6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Ekip ile işbirliği içinde çalışmamı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15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Üstlerim, astlarım, çalışma arkadaşlarım ile benden beklenen uyumlu ve sağlıklı ilişkiler geliştirmemi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68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 ve hasta yakınları ile etkili iletişim kurmamı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5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Problem çözme becerimi geliştirdi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45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Eleştirel düşünme becerimi geliştirdi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2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Girişimcilik becerimi geliştirdi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42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Karar verme becerimi geliştirdi.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1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Güncel bilgilere ulaşma ve yenilikleri takip etme becerileri geliştirdi 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7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Güncel bilgileri mesleki alanda kullanma becerimi geliştirdi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1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Bilimsel ve mesleki etkinlik düzenleme bilgi ve becerisi kazandırdı 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1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Bilimsel ve mesleki etkinliklere katılmama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142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Çalıştığım alanda sorun saptamamı ve çözüme yönelik araştırmalar yapabilmemi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86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Hemşirelik mesleğine özgü sağlık politikalarını izlememe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Özlük haklarımı savunmama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Topluma yönelik sosyal sorumluluk bilincimi geliştirdi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Hemşirelik bakımında bilişim ve bakım teknolojilerini kullanabilmeme katkı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Hasta bakımında hemşirelik sürecini kullanmamı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Yaptığım işi benimseyerek hemşirelik rollerini üstlenmemi kolaylaştırdı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6AA2">
        <w:trPr>
          <w:trHeight w:val="51"/>
        </w:trPr>
        <w:tc>
          <w:tcPr>
            <w:tcW w:w="3905" w:type="dxa"/>
          </w:tcPr>
          <w:p w:rsidR="00896AA2" w:rsidRDefault="008A0D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38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Dış görünüş ve davranışlarım ile mesleği temsil etmemi sağladı</w:t>
            </w:r>
          </w:p>
        </w:tc>
        <w:tc>
          <w:tcPr>
            <w:tcW w:w="1859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896AA2" w:rsidRDefault="0089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6AA2" w:rsidRDefault="00896A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6AA2" w:rsidRDefault="00896A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6AA2" w:rsidRDefault="008A0D8D">
      <w:pPr>
        <w:tabs>
          <w:tab w:val="left" w:pos="2282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sectPr w:rsidR="00896AA2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51" w:rsidRDefault="006B5F51">
      <w:pPr>
        <w:spacing w:after="0" w:line="240" w:lineRule="auto"/>
      </w:pPr>
      <w:r>
        <w:separator/>
      </w:r>
    </w:p>
  </w:endnote>
  <w:endnote w:type="continuationSeparator" w:id="0">
    <w:p w:rsidR="006B5F51" w:rsidRDefault="006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8" w:type="dxa"/>
      <w:tblInd w:w="-420" w:type="dxa"/>
      <w:tblLook w:val="04A0" w:firstRow="1" w:lastRow="0" w:firstColumn="1" w:lastColumn="0" w:noHBand="0" w:noVBand="1"/>
    </w:tblPr>
    <w:tblGrid>
      <w:gridCol w:w="697"/>
      <w:gridCol w:w="270"/>
      <w:gridCol w:w="1543"/>
      <w:gridCol w:w="222"/>
      <w:gridCol w:w="962"/>
      <w:gridCol w:w="270"/>
      <w:gridCol w:w="3204"/>
    </w:tblGrid>
    <w:tr w:rsidR="00DC512F" w:rsidRPr="005C72F8" w:rsidTr="00FF6A42">
      <w:trPr>
        <w:trHeight w:val="470"/>
      </w:trPr>
      <w:tc>
        <w:tcPr>
          <w:tcW w:w="697" w:type="dxa"/>
          <w:hideMark/>
        </w:tcPr>
        <w:p w:rsidR="00DC512F" w:rsidRPr="005C72F8" w:rsidRDefault="00DC512F" w:rsidP="00DC512F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C72F8">
            <w:rPr>
              <w:rFonts w:ascii="Cambria" w:hAnsi="Cambria"/>
              <w:b/>
              <w:color w:val="4F81BD" w:themeColor="accent1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43" w:type="dxa"/>
          <w:hideMark/>
        </w:tcPr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Hemşirelik Fakültesi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2" w:type="dxa"/>
          <w:hideMark/>
        </w:tcPr>
        <w:p w:rsidR="00DC512F" w:rsidRPr="005C72F8" w:rsidRDefault="00DC512F" w:rsidP="00DC512F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C72F8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C72F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: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:</w:t>
          </w:r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C72F8">
            <w:rPr>
              <w:rFonts w:ascii="Cambria" w:hAnsi="Cambria"/>
              <w:sz w:val="16"/>
              <w:szCs w:val="16"/>
            </w:rPr>
            <w:t>0232 388 11 03</w:t>
          </w:r>
        </w:p>
        <w:p w:rsidR="00DC512F" w:rsidRPr="005C72F8" w:rsidRDefault="006B5F51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DC512F" w:rsidRPr="005C72F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DC512F" w:rsidRPr="005C72F8" w:rsidRDefault="006B5F51" w:rsidP="00DC512F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DC512F" w:rsidRPr="005C72F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DC512F" w:rsidRPr="005C72F8" w:rsidRDefault="00DC512F" w:rsidP="00DC512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896AA2" w:rsidRPr="005C72F8" w:rsidRDefault="00DC51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  <w:t xml:space="preserve">                                                                                                                                                                                    </w:t>
    </w:r>
    <w:r w:rsidRPr="005C72F8">
      <w:rPr>
        <w:color w:val="000000"/>
        <w:sz w:val="16"/>
        <w:szCs w:val="16"/>
      </w:rPr>
      <w:t xml:space="preserve">Sayfa </w:t>
    </w:r>
    <w:r w:rsidRPr="005C72F8">
      <w:rPr>
        <w:b/>
        <w:bCs/>
        <w:color w:val="000000"/>
        <w:sz w:val="16"/>
        <w:szCs w:val="16"/>
      </w:rPr>
      <w:fldChar w:fldCharType="begin"/>
    </w:r>
    <w:r w:rsidRPr="005C72F8">
      <w:rPr>
        <w:b/>
        <w:bCs/>
        <w:color w:val="000000"/>
        <w:sz w:val="16"/>
        <w:szCs w:val="16"/>
      </w:rPr>
      <w:instrText>PAGE  \* Arabic  \* MERGEFORMAT</w:instrText>
    </w:r>
    <w:r w:rsidRPr="005C72F8">
      <w:rPr>
        <w:b/>
        <w:bCs/>
        <w:color w:val="000000"/>
        <w:sz w:val="16"/>
        <w:szCs w:val="16"/>
      </w:rPr>
      <w:fldChar w:fldCharType="separate"/>
    </w:r>
    <w:r w:rsidR="00A141AB">
      <w:rPr>
        <w:b/>
        <w:bCs/>
        <w:noProof/>
        <w:color w:val="000000"/>
        <w:sz w:val="16"/>
        <w:szCs w:val="16"/>
      </w:rPr>
      <w:t>1</w:t>
    </w:r>
    <w:r w:rsidRPr="005C72F8">
      <w:rPr>
        <w:b/>
        <w:bCs/>
        <w:color w:val="000000"/>
        <w:sz w:val="16"/>
        <w:szCs w:val="16"/>
      </w:rPr>
      <w:fldChar w:fldCharType="end"/>
    </w:r>
    <w:r w:rsidRPr="005C72F8">
      <w:rPr>
        <w:color w:val="000000"/>
        <w:sz w:val="16"/>
        <w:szCs w:val="16"/>
      </w:rPr>
      <w:t xml:space="preserve"> / </w:t>
    </w:r>
    <w:r w:rsidRPr="005C72F8">
      <w:rPr>
        <w:b/>
        <w:bCs/>
        <w:color w:val="000000"/>
        <w:sz w:val="16"/>
        <w:szCs w:val="16"/>
      </w:rPr>
      <w:fldChar w:fldCharType="begin"/>
    </w:r>
    <w:r w:rsidRPr="005C72F8">
      <w:rPr>
        <w:b/>
        <w:bCs/>
        <w:color w:val="000000"/>
        <w:sz w:val="16"/>
        <w:szCs w:val="16"/>
      </w:rPr>
      <w:instrText>NUMPAGES  \* Arabic  \* MERGEFORMAT</w:instrText>
    </w:r>
    <w:r w:rsidRPr="005C72F8">
      <w:rPr>
        <w:b/>
        <w:bCs/>
        <w:color w:val="000000"/>
        <w:sz w:val="16"/>
        <w:szCs w:val="16"/>
      </w:rPr>
      <w:fldChar w:fldCharType="separate"/>
    </w:r>
    <w:r w:rsidR="00A141AB">
      <w:rPr>
        <w:b/>
        <w:bCs/>
        <w:noProof/>
        <w:color w:val="000000"/>
        <w:sz w:val="16"/>
        <w:szCs w:val="16"/>
      </w:rPr>
      <w:t>6</w:t>
    </w:r>
    <w:r w:rsidRPr="005C72F8">
      <w:rPr>
        <w:b/>
        <w:bCs/>
        <w:color w:val="000000"/>
        <w:sz w:val="16"/>
        <w:szCs w:val="16"/>
      </w:rPr>
      <w:fldChar w:fldCharType="end"/>
    </w:r>
  </w:p>
  <w:p w:rsidR="00896AA2" w:rsidRPr="005C72F8" w:rsidRDefault="00896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  <w:p w:rsidR="00896AA2" w:rsidRDefault="00896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8" w:type="dxa"/>
      <w:tblInd w:w="-420" w:type="dxa"/>
      <w:tblLook w:val="04A0" w:firstRow="1" w:lastRow="0" w:firstColumn="1" w:lastColumn="0" w:noHBand="0" w:noVBand="1"/>
    </w:tblPr>
    <w:tblGrid>
      <w:gridCol w:w="697"/>
      <w:gridCol w:w="270"/>
      <w:gridCol w:w="1543"/>
      <w:gridCol w:w="222"/>
      <w:gridCol w:w="962"/>
      <w:gridCol w:w="270"/>
      <w:gridCol w:w="3204"/>
    </w:tblGrid>
    <w:tr w:rsidR="0073721F" w:rsidRPr="00090207" w:rsidTr="00FF6A42">
      <w:trPr>
        <w:trHeight w:val="470"/>
      </w:trPr>
      <w:tc>
        <w:tcPr>
          <w:tcW w:w="697" w:type="dxa"/>
          <w:hideMark/>
        </w:tcPr>
        <w:p w:rsidR="0073721F" w:rsidRPr="00CB6B3D" w:rsidRDefault="0073721F" w:rsidP="0073721F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Adres</w:t>
          </w:r>
        </w:p>
      </w:tc>
      <w:tc>
        <w:tcPr>
          <w:tcW w:w="270" w:type="dxa"/>
          <w:hideMark/>
        </w:tcPr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1543" w:type="dxa"/>
          <w:hideMark/>
        </w:tcPr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 xml:space="preserve">Ege Üniversitesi  </w:t>
          </w:r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Hemşirelik Fakültesi</w:t>
          </w:r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Bornova / İZMİR</w:t>
          </w:r>
        </w:p>
      </w:tc>
      <w:tc>
        <w:tcPr>
          <w:tcW w:w="222" w:type="dxa"/>
        </w:tcPr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</w:p>
      </w:tc>
      <w:tc>
        <w:tcPr>
          <w:tcW w:w="962" w:type="dxa"/>
          <w:hideMark/>
        </w:tcPr>
        <w:p w:rsidR="0073721F" w:rsidRPr="00CB6B3D" w:rsidRDefault="0073721F" w:rsidP="0073721F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Telefon</w:t>
          </w:r>
        </w:p>
        <w:p w:rsidR="0073721F" w:rsidRPr="00CB6B3D" w:rsidRDefault="0073721F" w:rsidP="0073721F">
          <w:pPr>
            <w:pStyle w:val="AltBilgi"/>
            <w:rPr>
              <w:b/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İnternet Adresi</w:t>
          </w:r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b/>
              <w:sz w:val="20"/>
              <w:szCs w:val="20"/>
            </w:rPr>
            <w:t>E-Posta</w:t>
          </w:r>
        </w:p>
      </w:tc>
      <w:tc>
        <w:tcPr>
          <w:tcW w:w="270" w:type="dxa"/>
          <w:hideMark/>
        </w:tcPr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:</w:t>
          </w:r>
        </w:p>
      </w:tc>
      <w:tc>
        <w:tcPr>
          <w:tcW w:w="3204" w:type="dxa"/>
        </w:tcPr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  <w:r w:rsidRPr="00CB6B3D">
            <w:rPr>
              <w:sz w:val="20"/>
              <w:szCs w:val="20"/>
            </w:rPr>
            <w:t>0232 388 11 03</w:t>
          </w:r>
        </w:p>
        <w:p w:rsidR="0073721F" w:rsidRPr="00CB6B3D" w:rsidRDefault="006B5F51" w:rsidP="0073721F">
          <w:pPr>
            <w:pStyle w:val="AltBilgi"/>
            <w:rPr>
              <w:sz w:val="20"/>
              <w:szCs w:val="20"/>
            </w:rPr>
          </w:pPr>
          <w:hyperlink r:id="rId1" w:history="1">
            <w:r w:rsidR="0073721F" w:rsidRPr="00CB6B3D">
              <w:rPr>
                <w:rStyle w:val="Kpr"/>
                <w:sz w:val="20"/>
                <w:szCs w:val="20"/>
              </w:rPr>
              <w:t>https://hemsirelik.ege.edu.tr/</w:t>
            </w:r>
          </w:hyperlink>
        </w:p>
        <w:p w:rsidR="0073721F" w:rsidRPr="00CB6B3D" w:rsidRDefault="006B5F51" w:rsidP="0073721F">
          <w:pPr>
            <w:pStyle w:val="AltBilgi"/>
            <w:rPr>
              <w:sz w:val="20"/>
              <w:szCs w:val="20"/>
            </w:rPr>
          </w:pPr>
          <w:hyperlink r:id="rId2" w:history="1">
            <w:r w:rsidR="0073721F" w:rsidRPr="00CB6B3D">
              <w:rPr>
                <w:rStyle w:val="Kpr"/>
                <w:sz w:val="20"/>
                <w:szCs w:val="20"/>
              </w:rPr>
              <w:t>hemsirelik.dekanlik@mail.ege.edu.tr</w:t>
            </w:r>
          </w:hyperlink>
        </w:p>
        <w:p w:rsidR="0073721F" w:rsidRPr="00CB6B3D" w:rsidRDefault="0073721F" w:rsidP="0073721F">
          <w:pPr>
            <w:pStyle w:val="AltBilgi"/>
            <w:rPr>
              <w:sz w:val="20"/>
              <w:szCs w:val="20"/>
            </w:rPr>
          </w:pPr>
        </w:p>
      </w:tc>
    </w:tr>
  </w:tbl>
  <w:p w:rsidR="00896AA2" w:rsidRPr="00463A94" w:rsidRDefault="007372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  <w:t xml:space="preserve">                                                 </w:t>
    </w:r>
    <w:r>
      <w:rPr>
        <w:color w:val="000000"/>
      </w:rPr>
      <w:tab/>
    </w:r>
    <w:r w:rsidRPr="00463A94">
      <w:rPr>
        <w:color w:val="000000"/>
        <w:sz w:val="16"/>
        <w:szCs w:val="16"/>
      </w:rPr>
      <w:t xml:space="preserve"> Sayfa </w:t>
    </w:r>
    <w:r w:rsidRPr="00463A94">
      <w:rPr>
        <w:b/>
        <w:bCs/>
        <w:color w:val="000000"/>
        <w:sz w:val="16"/>
        <w:szCs w:val="16"/>
      </w:rPr>
      <w:fldChar w:fldCharType="begin"/>
    </w:r>
    <w:r w:rsidRPr="00463A94">
      <w:rPr>
        <w:b/>
        <w:bCs/>
        <w:color w:val="000000"/>
        <w:sz w:val="16"/>
        <w:szCs w:val="16"/>
      </w:rPr>
      <w:instrText>PAGE  \* Arabic  \* MERGEFORMAT</w:instrText>
    </w:r>
    <w:r w:rsidRPr="00463A94">
      <w:rPr>
        <w:b/>
        <w:bCs/>
        <w:color w:val="000000"/>
        <w:sz w:val="16"/>
        <w:szCs w:val="16"/>
      </w:rPr>
      <w:fldChar w:fldCharType="separate"/>
    </w:r>
    <w:r w:rsidR="00A141AB">
      <w:rPr>
        <w:b/>
        <w:bCs/>
        <w:noProof/>
        <w:color w:val="000000"/>
        <w:sz w:val="16"/>
        <w:szCs w:val="16"/>
      </w:rPr>
      <w:t>6</w:t>
    </w:r>
    <w:r w:rsidRPr="00463A94">
      <w:rPr>
        <w:b/>
        <w:bCs/>
        <w:color w:val="000000"/>
        <w:sz w:val="16"/>
        <w:szCs w:val="16"/>
      </w:rPr>
      <w:fldChar w:fldCharType="end"/>
    </w:r>
    <w:r w:rsidRPr="00463A94">
      <w:rPr>
        <w:color w:val="000000"/>
        <w:sz w:val="16"/>
        <w:szCs w:val="16"/>
      </w:rPr>
      <w:t xml:space="preserve"> / </w:t>
    </w:r>
    <w:r w:rsidRPr="00463A94">
      <w:rPr>
        <w:b/>
        <w:bCs/>
        <w:color w:val="000000"/>
        <w:sz w:val="16"/>
        <w:szCs w:val="16"/>
      </w:rPr>
      <w:fldChar w:fldCharType="begin"/>
    </w:r>
    <w:r w:rsidRPr="00463A94">
      <w:rPr>
        <w:b/>
        <w:bCs/>
        <w:color w:val="000000"/>
        <w:sz w:val="16"/>
        <w:szCs w:val="16"/>
      </w:rPr>
      <w:instrText>NUMPAGES  \* Arabic  \* MERGEFORMAT</w:instrText>
    </w:r>
    <w:r w:rsidRPr="00463A94">
      <w:rPr>
        <w:b/>
        <w:bCs/>
        <w:color w:val="000000"/>
        <w:sz w:val="16"/>
        <w:szCs w:val="16"/>
      </w:rPr>
      <w:fldChar w:fldCharType="separate"/>
    </w:r>
    <w:r w:rsidR="00A141AB">
      <w:rPr>
        <w:b/>
        <w:bCs/>
        <w:noProof/>
        <w:color w:val="000000"/>
        <w:sz w:val="16"/>
        <w:szCs w:val="16"/>
      </w:rPr>
      <w:t>6</w:t>
    </w:r>
    <w:r w:rsidRPr="00463A94">
      <w:rPr>
        <w:b/>
        <w:bCs/>
        <w:color w:val="000000"/>
        <w:sz w:val="16"/>
        <w:szCs w:val="16"/>
      </w:rPr>
      <w:fldChar w:fldCharType="end"/>
    </w:r>
  </w:p>
  <w:p w:rsidR="00896AA2" w:rsidRDefault="00896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96AA2" w:rsidRDefault="00896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51" w:rsidRDefault="006B5F51">
      <w:pPr>
        <w:spacing w:after="0" w:line="240" w:lineRule="auto"/>
      </w:pPr>
      <w:r>
        <w:separator/>
      </w:r>
    </w:p>
  </w:footnote>
  <w:footnote w:type="continuationSeparator" w:id="0">
    <w:p w:rsidR="006B5F51" w:rsidRDefault="006B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6641"/>
    <w:multiLevelType w:val="multilevel"/>
    <w:tmpl w:val="4A7A835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718"/>
    <w:multiLevelType w:val="multilevel"/>
    <w:tmpl w:val="F808D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D2FE5"/>
    <w:multiLevelType w:val="multilevel"/>
    <w:tmpl w:val="3BF0E37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46F83"/>
    <w:multiLevelType w:val="multilevel"/>
    <w:tmpl w:val="8D90794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A2"/>
    <w:rsid w:val="000E17F6"/>
    <w:rsid w:val="001A32F0"/>
    <w:rsid w:val="00296F94"/>
    <w:rsid w:val="00463A94"/>
    <w:rsid w:val="004831CE"/>
    <w:rsid w:val="0059043E"/>
    <w:rsid w:val="005C72F8"/>
    <w:rsid w:val="006B5F51"/>
    <w:rsid w:val="0073721F"/>
    <w:rsid w:val="007667F2"/>
    <w:rsid w:val="007B7033"/>
    <w:rsid w:val="00837DE1"/>
    <w:rsid w:val="00896AA2"/>
    <w:rsid w:val="008A0D8D"/>
    <w:rsid w:val="009D6FF3"/>
    <w:rsid w:val="00A141AB"/>
    <w:rsid w:val="00C12424"/>
    <w:rsid w:val="00C95352"/>
    <w:rsid w:val="00C96092"/>
    <w:rsid w:val="00DC512F"/>
    <w:rsid w:val="00FE6DEE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6CB7B"/>
  <w15:docId w15:val="{BDEDB535-9BFD-49B5-95D8-DACD1D8D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281650"/>
    <w:pPr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qFormat/>
    <w:rsid w:val="00016171"/>
    <w:pPr>
      <w:ind w:left="720"/>
      <w:contextualSpacing/>
    </w:pPr>
  </w:style>
  <w:style w:type="character" w:customStyle="1" w:styleId="KonuBalChar">
    <w:name w:val="Konu Başlığı Char"/>
    <w:basedOn w:val="VarsaylanParagrafYazTipi"/>
    <w:link w:val="KonuBal"/>
    <w:uiPriority w:val="10"/>
    <w:rsid w:val="00281650"/>
    <w:rPr>
      <w:b/>
    </w:rPr>
  </w:style>
  <w:style w:type="paragraph" w:styleId="stBilgi">
    <w:name w:val="header"/>
    <w:basedOn w:val="Normal"/>
    <w:link w:val="s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7B1"/>
  </w:style>
  <w:style w:type="paragraph" w:styleId="AltBilgi">
    <w:name w:val="footer"/>
    <w:basedOn w:val="Normal"/>
    <w:link w:val="AltBilgiChar"/>
    <w:uiPriority w:val="99"/>
    <w:unhideWhenUsed/>
    <w:rsid w:val="004C4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7B1"/>
  </w:style>
  <w:style w:type="paragraph" w:customStyle="1" w:styleId="a">
    <w:basedOn w:val="Normal"/>
    <w:next w:val="AltBilgi"/>
    <w:link w:val="AltbilgiChar0"/>
    <w:rsid w:val="004C47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0">
    <w:name w:val="Altbilgi Char"/>
    <w:link w:val="a"/>
    <w:rsid w:val="004C47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C8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558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558F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558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58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58F4"/>
    <w:rPr>
      <w:b/>
      <w:bCs/>
      <w:sz w:val="20"/>
      <w:szCs w:val="2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DC512F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83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IiT30K+0KxdLj4WzDNVxpsrhg==">CgMxLjAyDmgubDE5MW84NWs5dzZyMgloLjMwajB6bGwyCGguZ2pkZ3hzOAByITFSLURIWVlGeXBaSHNiQ3pQNlBiTTUwaXY1QTgwM2V5ZQ==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hems0025</dc:creator>
  <cp:lastModifiedBy>Hems</cp:lastModifiedBy>
  <cp:revision>21</cp:revision>
  <dcterms:created xsi:type="dcterms:W3CDTF">2025-01-02T11:01:00Z</dcterms:created>
  <dcterms:modified xsi:type="dcterms:W3CDTF">2025-05-29T07:39:00Z</dcterms:modified>
</cp:coreProperties>
</file>