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72D81" w14:paraId="59FC1915" w14:textId="77777777" w:rsidTr="00997726">
        <w:trPr>
          <w:trHeight w:val="269"/>
        </w:trPr>
        <w:tc>
          <w:tcPr>
            <w:tcW w:w="1559" w:type="dxa"/>
            <w:hideMark/>
          </w:tcPr>
          <w:p w14:paraId="6DEFCBD1" w14:textId="77777777" w:rsidR="000A66DC" w:rsidRPr="00E72D81" w:rsidRDefault="000A66DC" w:rsidP="009977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72D81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236AF9C1" w14:textId="15B712B9" w:rsidR="000A66DC" w:rsidRPr="00E72D81" w:rsidRDefault="000E3550" w:rsidP="00997726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E72D8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644547" w:rsidRPr="00E72D8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46</w:t>
            </w:r>
          </w:p>
        </w:tc>
      </w:tr>
      <w:tr w:rsidR="000A66DC" w:rsidRPr="00E72D81" w14:paraId="5A8766B7" w14:textId="77777777" w:rsidTr="00997726">
        <w:trPr>
          <w:trHeight w:val="275"/>
        </w:trPr>
        <w:tc>
          <w:tcPr>
            <w:tcW w:w="1559" w:type="dxa"/>
            <w:hideMark/>
          </w:tcPr>
          <w:p w14:paraId="375B2EC5" w14:textId="77777777" w:rsidR="000A66DC" w:rsidRPr="00E72D81" w:rsidRDefault="000A66DC" w:rsidP="009977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72D81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01E03DF" w14:textId="649592CB" w:rsidR="000A66DC" w:rsidRPr="00E72D81" w:rsidRDefault="00644547" w:rsidP="009977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72D8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883E3D" w:rsidRPr="00E72D81" w14:paraId="257BC443" w14:textId="77777777" w:rsidTr="00997726">
        <w:trPr>
          <w:trHeight w:val="295"/>
        </w:trPr>
        <w:tc>
          <w:tcPr>
            <w:tcW w:w="1559" w:type="dxa"/>
            <w:hideMark/>
          </w:tcPr>
          <w:p w14:paraId="177C591E" w14:textId="77777777" w:rsidR="00883E3D" w:rsidRPr="00E72D81" w:rsidRDefault="00883E3D" w:rsidP="009977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72D81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9730" w14:textId="40477A80" w:rsidR="00883E3D" w:rsidRPr="00E72D81" w:rsidRDefault="00883E3D" w:rsidP="009977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72D8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83E3D" w:rsidRPr="00E72D81" w14:paraId="24AEF6EF" w14:textId="77777777" w:rsidTr="00997726">
        <w:trPr>
          <w:trHeight w:val="214"/>
        </w:trPr>
        <w:tc>
          <w:tcPr>
            <w:tcW w:w="1559" w:type="dxa"/>
            <w:hideMark/>
          </w:tcPr>
          <w:p w14:paraId="1824FE2E" w14:textId="77777777" w:rsidR="00883E3D" w:rsidRPr="00E72D81" w:rsidRDefault="00883E3D" w:rsidP="00997726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E72D81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FB42" w14:textId="1D1FA48C" w:rsidR="00883E3D" w:rsidRPr="00E72D81" w:rsidRDefault="00883E3D" w:rsidP="00997726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E72D8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6743EE23" w14:textId="7084390F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E31F702" wp14:editId="5DDE0D3F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50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29A6BD5C" w14:textId="28DE137C" w:rsidR="00F5244E" w:rsidRPr="00E72D81" w:rsidRDefault="00F5244E" w:rsidP="00F5244E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E72D81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E72D81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E72D81" w:rsidRPr="008C641F">
        <w:rPr>
          <w:rFonts w:ascii="Times New Roman" w:hAnsi="Times New Roman" w:cs="Times New Roman"/>
        </w:rPr>
        <w:t>Hemşirelik Fakültesi</w:t>
      </w:r>
    </w:p>
    <w:p w14:paraId="3413A136" w14:textId="0D3F78AD" w:rsidR="000A66DC" w:rsidRPr="008C641F" w:rsidRDefault="00F5244E" w:rsidP="00F5244E">
      <w:pPr>
        <w:tabs>
          <w:tab w:val="left" w:pos="4020"/>
        </w:tabs>
        <w:rPr>
          <w:rFonts w:ascii="Times New Roman" w:hAnsi="Times New Roman" w:cs="Times New Roman"/>
        </w:rPr>
      </w:pPr>
      <w:r w:rsidRPr="00E72D81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</w:p>
    <w:p w14:paraId="701C6F0E" w14:textId="3F1A04DB" w:rsidR="000A66DC" w:rsidRPr="008C641F" w:rsidRDefault="004C1A35" w:rsidP="006D6A6F">
      <w:pPr>
        <w:tabs>
          <w:tab w:val="left" w:pos="4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</w:t>
      </w:r>
      <w:r w:rsidR="00F5244E">
        <w:rPr>
          <w:rFonts w:ascii="Times New Roman" w:hAnsi="Times New Roman" w:cs="Times New Roman"/>
          <w:bCs/>
        </w:rPr>
        <w:t xml:space="preserve"> </w:t>
      </w:r>
      <w:r w:rsidR="006B2F82">
        <w:rPr>
          <w:rFonts w:ascii="Times New Roman" w:hAnsi="Times New Roman" w:cs="Times New Roman"/>
          <w:bCs/>
        </w:rPr>
        <w:t xml:space="preserve">(Hastanın </w:t>
      </w:r>
      <w:r w:rsidR="006B2F82" w:rsidRPr="006D6A6F">
        <w:rPr>
          <w:rFonts w:ascii="Times New Roman" w:hAnsi="Times New Roman" w:cs="Times New Roman"/>
          <w:bCs/>
        </w:rPr>
        <w:t xml:space="preserve">Aldığı </w:t>
      </w:r>
      <w:r w:rsidR="006B2F82">
        <w:rPr>
          <w:rFonts w:ascii="Times New Roman" w:hAnsi="Times New Roman" w:cs="Times New Roman"/>
          <w:bCs/>
        </w:rPr>
        <w:t xml:space="preserve">- </w:t>
      </w:r>
      <w:r w:rsidR="006B2F82" w:rsidRPr="006D6A6F">
        <w:rPr>
          <w:rFonts w:ascii="Times New Roman" w:hAnsi="Times New Roman" w:cs="Times New Roman"/>
          <w:bCs/>
        </w:rPr>
        <w:t>Çıkardığı Takip Formu</w:t>
      </w:r>
      <w:r w:rsidR="006B2F82">
        <w:rPr>
          <w:rFonts w:ascii="Times New Roman" w:hAnsi="Times New Roman" w:cs="Times New Roman"/>
          <w:bCs/>
        </w:rPr>
        <w:t>)</w:t>
      </w:r>
    </w:p>
    <w:p w14:paraId="319D2E08" w14:textId="77777777" w:rsidR="006D6A6F" w:rsidRPr="006D6A6F" w:rsidRDefault="000A66DC" w:rsidP="006D6A6F">
      <w:pPr>
        <w:pStyle w:val="Balk1"/>
        <w:jc w:val="right"/>
        <w:rPr>
          <w:b w:val="0"/>
          <w:sz w:val="22"/>
          <w:szCs w:val="22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</w:r>
      <w:r w:rsidRPr="006D6A6F">
        <w:rPr>
          <w:b w:val="0"/>
        </w:rPr>
        <w:t xml:space="preserve">                                </w:t>
      </w:r>
      <w:r w:rsidRPr="006D6A6F">
        <w:rPr>
          <w:b w:val="0"/>
          <w:szCs w:val="24"/>
        </w:rPr>
        <w:t>…/…/20…</w:t>
      </w:r>
      <w:r w:rsidR="006D6A6F" w:rsidRPr="006D6A6F">
        <w:rPr>
          <w:b w:val="0"/>
          <w:sz w:val="22"/>
          <w:szCs w:val="22"/>
        </w:rPr>
        <w:t xml:space="preserve"> </w:t>
      </w:r>
    </w:p>
    <w:p w14:paraId="418BC2AD" w14:textId="77777777" w:rsidR="006D6A6F" w:rsidRPr="006D6A6F" w:rsidRDefault="006D6A6F" w:rsidP="006D6A6F">
      <w:pPr>
        <w:rPr>
          <w:lang w:eastAsia="tr-TR"/>
        </w:rPr>
      </w:pPr>
    </w:p>
    <w:p w14:paraId="56ACAC1C" w14:textId="6E8308C5" w:rsidR="006D6A6F" w:rsidRPr="006B2F82" w:rsidRDefault="006D6A6F" w:rsidP="006D6A6F">
      <w:pPr>
        <w:pStyle w:val="Balk1"/>
        <w:rPr>
          <w:b w:val="0"/>
          <w:szCs w:val="22"/>
        </w:rPr>
      </w:pPr>
      <w:r w:rsidRPr="006B2F82">
        <w:rPr>
          <w:b w:val="0"/>
          <w:szCs w:val="22"/>
        </w:rPr>
        <w:t>Dersin Adı</w:t>
      </w:r>
      <w:proofErr w:type="gramStart"/>
      <w:r w:rsidRPr="006B2F82">
        <w:rPr>
          <w:b w:val="0"/>
          <w:szCs w:val="22"/>
        </w:rPr>
        <w:t>:</w:t>
      </w:r>
      <w:r w:rsidRPr="006B2F82">
        <w:rPr>
          <w:b w:val="0"/>
          <w:bCs/>
          <w:szCs w:val="22"/>
        </w:rPr>
        <w:t>……………………………………………………………………………………..</w:t>
      </w:r>
      <w:proofErr w:type="gramEnd"/>
    </w:p>
    <w:p w14:paraId="54E62924" w14:textId="77777777" w:rsidR="006D6A6F" w:rsidRDefault="006D6A6F" w:rsidP="006D6A6F">
      <w:pPr>
        <w:pStyle w:val="Balk1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2411"/>
        <w:gridCol w:w="900"/>
        <w:gridCol w:w="1080"/>
        <w:gridCol w:w="1440"/>
        <w:gridCol w:w="1260"/>
        <w:gridCol w:w="1080"/>
      </w:tblGrid>
      <w:tr w:rsidR="006D6A6F" w:rsidRPr="00C518A8" w14:paraId="47F6FF82" w14:textId="77777777" w:rsidTr="00362A09">
        <w:trPr>
          <w:trHeight w:val="420"/>
        </w:trPr>
        <w:tc>
          <w:tcPr>
            <w:tcW w:w="1477" w:type="dxa"/>
            <w:shd w:val="clear" w:color="auto" w:fill="auto"/>
          </w:tcPr>
          <w:p w14:paraId="5592909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2C1623E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7FE2D49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TARİHLER</w:t>
            </w:r>
          </w:p>
          <w:p w14:paraId="3C03810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6D7A867E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10868783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14096A42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483E2C42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1434C85B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22A657C1" w14:textId="77777777" w:rsidTr="00362A09">
        <w:trPr>
          <w:trHeight w:val="540"/>
        </w:trPr>
        <w:tc>
          <w:tcPr>
            <w:tcW w:w="1477" w:type="dxa"/>
            <w:vMerge w:val="restart"/>
            <w:shd w:val="clear" w:color="auto" w:fill="auto"/>
          </w:tcPr>
          <w:p w14:paraId="69B4FDC2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GİREN </w:t>
            </w:r>
          </w:p>
        </w:tc>
        <w:tc>
          <w:tcPr>
            <w:tcW w:w="2411" w:type="dxa"/>
            <w:shd w:val="clear" w:color="auto" w:fill="auto"/>
          </w:tcPr>
          <w:p w14:paraId="5F77EC0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I.V alınan sıvı</w:t>
            </w:r>
          </w:p>
          <w:p w14:paraId="16A64EEA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052E2B59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7419B9F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0AFBF5A3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7F0B1DA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687D1BF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59D11DCD" w14:textId="77777777" w:rsidTr="00362A09">
        <w:trPr>
          <w:trHeight w:val="510"/>
        </w:trPr>
        <w:tc>
          <w:tcPr>
            <w:tcW w:w="1477" w:type="dxa"/>
            <w:vMerge/>
            <w:shd w:val="clear" w:color="auto" w:fill="auto"/>
          </w:tcPr>
          <w:p w14:paraId="6281411B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13AB994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P.O alınan sıvı/</w:t>
            </w:r>
            <w:proofErr w:type="spellStart"/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Gavaj</w:t>
            </w:r>
            <w:proofErr w:type="spellEnd"/>
          </w:p>
          <w:p w14:paraId="392404E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35DD9A31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11711615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3A68D3A9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628CBE6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4C72591A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1694479B" w14:textId="77777777" w:rsidTr="00362A09">
        <w:trPr>
          <w:trHeight w:val="585"/>
        </w:trPr>
        <w:tc>
          <w:tcPr>
            <w:tcW w:w="1477" w:type="dxa"/>
            <w:vMerge/>
            <w:shd w:val="clear" w:color="auto" w:fill="auto"/>
          </w:tcPr>
          <w:p w14:paraId="467115C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7B5CE74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TOPLAM GİREN </w:t>
            </w:r>
          </w:p>
          <w:p w14:paraId="362272C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629A153B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4C2D6993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053810E3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52EC77D5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4BDF60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08603661" w14:textId="77777777" w:rsidTr="00362A09">
        <w:tc>
          <w:tcPr>
            <w:tcW w:w="1477" w:type="dxa"/>
            <w:vMerge w:val="restart"/>
            <w:shd w:val="clear" w:color="auto" w:fill="auto"/>
          </w:tcPr>
          <w:p w14:paraId="518BCFB6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BAC611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ÇIKAN </w:t>
            </w:r>
          </w:p>
          <w:p w14:paraId="1F169A3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127BDA6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2CA35895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İdrar</w:t>
            </w:r>
          </w:p>
          <w:p w14:paraId="118A065A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77226357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7D49E6BB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172583F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1543F066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6A6A3AD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2D98CEF2" w14:textId="77777777" w:rsidTr="00362A09">
        <w:trPr>
          <w:trHeight w:val="330"/>
        </w:trPr>
        <w:tc>
          <w:tcPr>
            <w:tcW w:w="1477" w:type="dxa"/>
            <w:vMerge/>
            <w:shd w:val="clear" w:color="auto" w:fill="auto"/>
          </w:tcPr>
          <w:p w14:paraId="6E12ECC5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671230F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Kusma</w:t>
            </w:r>
          </w:p>
          <w:p w14:paraId="3FEE1148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2B19D9EA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19C9A8EC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68622113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179BD0B6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4FA2A4CB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3EF8377C" w14:textId="77777777" w:rsidTr="00362A09">
        <w:trPr>
          <w:trHeight w:val="330"/>
        </w:trPr>
        <w:tc>
          <w:tcPr>
            <w:tcW w:w="1477" w:type="dxa"/>
            <w:vMerge/>
            <w:shd w:val="clear" w:color="auto" w:fill="auto"/>
          </w:tcPr>
          <w:p w14:paraId="5A47F38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1556652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Dren / Drenaj</w:t>
            </w:r>
          </w:p>
          <w:p w14:paraId="2E742EB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3A31D5C3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24E27029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1DF591F7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70ED65A1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E60B478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6D1E8396" w14:textId="77777777" w:rsidTr="00362A09">
        <w:trPr>
          <w:trHeight w:val="315"/>
        </w:trPr>
        <w:tc>
          <w:tcPr>
            <w:tcW w:w="1477" w:type="dxa"/>
            <w:vMerge/>
            <w:shd w:val="clear" w:color="auto" w:fill="auto"/>
          </w:tcPr>
          <w:p w14:paraId="53756C5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5ACAD6DE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Defekasyon</w:t>
            </w:r>
          </w:p>
          <w:p w14:paraId="32A1ED7F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0920FBBB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165D933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4B4A5012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7CEE9482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67C4347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4EDD79D9" w14:textId="77777777" w:rsidTr="00362A09">
        <w:trPr>
          <w:trHeight w:val="225"/>
        </w:trPr>
        <w:tc>
          <w:tcPr>
            <w:tcW w:w="1477" w:type="dxa"/>
            <w:vMerge/>
            <w:shd w:val="clear" w:color="auto" w:fill="auto"/>
          </w:tcPr>
          <w:p w14:paraId="46AB0C13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2AFB1509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TOPLAM ÇIKAN </w:t>
            </w:r>
          </w:p>
          <w:p w14:paraId="7D62D5D4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14:paraId="53B224DE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743D466A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6DC354AE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799480EE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5123360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D6A6F" w:rsidRPr="00C518A8" w14:paraId="0DCFDD1C" w14:textId="77777777" w:rsidTr="00362A09">
        <w:tc>
          <w:tcPr>
            <w:tcW w:w="1477" w:type="dxa"/>
            <w:shd w:val="clear" w:color="auto" w:fill="auto"/>
          </w:tcPr>
          <w:p w14:paraId="21984D9B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AE5E9A1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140B9C8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B23DD88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1" w:type="dxa"/>
            <w:shd w:val="clear" w:color="auto" w:fill="auto"/>
          </w:tcPr>
          <w:p w14:paraId="29F6AD3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826D3"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  <w:t>DENGE</w:t>
            </w:r>
          </w:p>
        </w:tc>
        <w:tc>
          <w:tcPr>
            <w:tcW w:w="900" w:type="dxa"/>
            <w:shd w:val="clear" w:color="auto" w:fill="auto"/>
          </w:tcPr>
          <w:p w14:paraId="77608FF7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4E7FE746" w14:textId="77777777" w:rsidR="006D6A6F" w:rsidRPr="009826D3" w:rsidRDefault="006D6A6F" w:rsidP="00362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</w:p>
        </w:tc>
        <w:tc>
          <w:tcPr>
            <w:tcW w:w="1440" w:type="dxa"/>
            <w:shd w:val="clear" w:color="auto" w:fill="auto"/>
          </w:tcPr>
          <w:p w14:paraId="1BD83BAD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14:paraId="51762E1E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14:paraId="3DD41FAC" w14:textId="77777777" w:rsidR="006D6A6F" w:rsidRPr="009826D3" w:rsidRDefault="006D6A6F" w:rsidP="00362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2C48AFCB" w14:textId="143BE46D" w:rsidR="006D6A6F" w:rsidRDefault="006D6A6F" w:rsidP="006D6A6F">
      <w:pPr>
        <w:tabs>
          <w:tab w:val="left" w:pos="8325"/>
        </w:tabs>
        <w:rPr>
          <w:rFonts w:ascii="Times New Roman" w:hAnsi="Times New Roman"/>
          <w:b/>
          <w:bCs/>
          <w:sz w:val="24"/>
          <w:szCs w:val="24"/>
        </w:rPr>
      </w:pPr>
    </w:p>
    <w:p w14:paraId="5B08BD55" w14:textId="047DAF85" w:rsidR="00B53429" w:rsidRDefault="006D6A6F" w:rsidP="006D6A6F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7D177A" w14:textId="77777777" w:rsidR="00B53429" w:rsidRPr="00B53429" w:rsidRDefault="00B53429" w:rsidP="00B53429">
      <w:pPr>
        <w:rPr>
          <w:rFonts w:ascii="Times New Roman" w:hAnsi="Times New Roman"/>
          <w:sz w:val="24"/>
          <w:szCs w:val="24"/>
        </w:rPr>
      </w:pPr>
    </w:p>
    <w:p w14:paraId="64C32774" w14:textId="41B4D33B" w:rsidR="00B53429" w:rsidRDefault="00B53429" w:rsidP="00B53429">
      <w:pPr>
        <w:rPr>
          <w:rFonts w:ascii="Times New Roman" w:hAnsi="Times New Roman"/>
          <w:sz w:val="24"/>
          <w:szCs w:val="24"/>
        </w:rPr>
      </w:pPr>
    </w:p>
    <w:p w14:paraId="0DDD4F25" w14:textId="5CD53DC2" w:rsidR="000A66DC" w:rsidRPr="000A66DC" w:rsidRDefault="00B53429" w:rsidP="00395A74">
      <w:pPr>
        <w:tabs>
          <w:tab w:val="left" w:pos="4860"/>
          <w:tab w:val="left" w:pos="5640"/>
        </w:tabs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395A74">
        <w:rPr>
          <w:rFonts w:ascii="Times New Roman" w:hAnsi="Times New Roman"/>
          <w:sz w:val="24"/>
          <w:szCs w:val="24"/>
        </w:rPr>
        <w:tab/>
      </w:r>
      <w:r w:rsidR="000A66DC">
        <w:tab/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B0CB" w14:textId="77777777" w:rsidR="00D71222" w:rsidRDefault="00D71222" w:rsidP="000A66DC">
      <w:pPr>
        <w:spacing w:after="0" w:line="240" w:lineRule="auto"/>
      </w:pPr>
      <w:r>
        <w:separator/>
      </w:r>
    </w:p>
  </w:endnote>
  <w:endnote w:type="continuationSeparator" w:id="0">
    <w:p w14:paraId="48D612DB" w14:textId="77777777" w:rsidR="00D71222" w:rsidRDefault="00D7122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6" w:type="dxa"/>
      <w:tblInd w:w="-758" w:type="dxa"/>
      <w:tblLook w:val="04A0" w:firstRow="1" w:lastRow="0" w:firstColumn="1" w:lastColumn="0" w:noHBand="0" w:noVBand="1"/>
    </w:tblPr>
    <w:tblGrid>
      <w:gridCol w:w="697"/>
      <w:gridCol w:w="270"/>
      <w:gridCol w:w="1557"/>
      <w:gridCol w:w="222"/>
      <w:gridCol w:w="966"/>
      <w:gridCol w:w="270"/>
      <w:gridCol w:w="3204"/>
    </w:tblGrid>
    <w:tr w:rsidR="00090207" w:rsidRPr="006029DE" w14:paraId="4CADA725" w14:textId="77777777" w:rsidTr="004A3CCF">
      <w:trPr>
        <w:trHeight w:val="486"/>
      </w:trPr>
      <w:tc>
        <w:tcPr>
          <w:tcW w:w="697" w:type="dxa"/>
          <w:hideMark/>
        </w:tcPr>
        <w:p w14:paraId="3025882B" w14:textId="77777777" w:rsidR="00090207" w:rsidRPr="006029D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9DE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14:paraId="2AE5A633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7" w:type="dxa"/>
          <w:hideMark/>
        </w:tcPr>
        <w:p w14:paraId="4725BE6E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E075BE1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Hemşirelik Fakültesi</w:t>
          </w:r>
        </w:p>
        <w:p w14:paraId="4B5C7904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</w:tcPr>
        <w:p w14:paraId="359B63B9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66" w:type="dxa"/>
          <w:hideMark/>
        </w:tcPr>
        <w:p w14:paraId="254D7ECF" w14:textId="77777777" w:rsidR="00090207" w:rsidRPr="006029D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9DE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2906936F" w14:textId="77777777" w:rsidR="00090207" w:rsidRPr="006029DE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6029DE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C52C0B1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14:paraId="0DB74F6C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:</w:t>
          </w:r>
        </w:p>
        <w:p w14:paraId="4C6EA54B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:</w:t>
          </w:r>
        </w:p>
        <w:p w14:paraId="4BC81DE4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14:paraId="572F8007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29DE">
            <w:rPr>
              <w:rFonts w:ascii="Cambria" w:hAnsi="Cambria"/>
              <w:sz w:val="16"/>
              <w:szCs w:val="16"/>
            </w:rPr>
            <w:t>0232 388 11 03</w:t>
          </w:r>
        </w:p>
        <w:p w14:paraId="544F8254" w14:textId="77777777" w:rsidR="00090207" w:rsidRPr="006029DE" w:rsidRDefault="00D7122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6029DE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0947BF0A" w14:textId="77777777" w:rsidR="00090207" w:rsidRPr="006029DE" w:rsidRDefault="00D7122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6029DE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078930A" w14:textId="77777777" w:rsidR="00090207" w:rsidRPr="006029DE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3CF21F57" w14:textId="0FA08FF9" w:rsidR="00090207" w:rsidRPr="006029DE" w:rsidRDefault="00EB719D" w:rsidP="00090207">
    <w:pPr>
      <w:pStyle w:val="AltBilgi"/>
      <w:rPr>
        <w:sz w:val="16"/>
        <w:szCs w:val="16"/>
      </w:rPr>
    </w:pPr>
    <w:r>
      <w:tab/>
    </w:r>
    <w:r>
      <w:tab/>
    </w:r>
    <w:r w:rsidRPr="006029DE">
      <w:rPr>
        <w:sz w:val="16"/>
        <w:szCs w:val="16"/>
      </w:rPr>
      <w:t xml:space="preserve">Sayfa </w:t>
    </w:r>
    <w:r w:rsidRPr="006029DE">
      <w:rPr>
        <w:b/>
        <w:bCs/>
        <w:sz w:val="16"/>
        <w:szCs w:val="16"/>
      </w:rPr>
      <w:fldChar w:fldCharType="begin"/>
    </w:r>
    <w:r w:rsidRPr="006029DE">
      <w:rPr>
        <w:b/>
        <w:bCs/>
        <w:sz w:val="16"/>
        <w:szCs w:val="16"/>
      </w:rPr>
      <w:instrText>PAGE  \* Arabic  \* MERGEFORMAT</w:instrText>
    </w:r>
    <w:r w:rsidRPr="006029DE">
      <w:rPr>
        <w:b/>
        <w:bCs/>
        <w:sz w:val="16"/>
        <w:szCs w:val="16"/>
      </w:rPr>
      <w:fldChar w:fldCharType="separate"/>
    </w:r>
    <w:r w:rsidR="006029DE">
      <w:rPr>
        <w:b/>
        <w:bCs/>
        <w:noProof/>
        <w:sz w:val="16"/>
        <w:szCs w:val="16"/>
      </w:rPr>
      <w:t>1</w:t>
    </w:r>
    <w:r w:rsidRPr="006029DE">
      <w:rPr>
        <w:b/>
        <w:bCs/>
        <w:sz w:val="16"/>
        <w:szCs w:val="16"/>
      </w:rPr>
      <w:fldChar w:fldCharType="end"/>
    </w:r>
    <w:r w:rsidRPr="006029DE">
      <w:rPr>
        <w:sz w:val="16"/>
        <w:szCs w:val="16"/>
      </w:rPr>
      <w:t xml:space="preserve"> / </w:t>
    </w:r>
    <w:r w:rsidRPr="006029DE">
      <w:rPr>
        <w:b/>
        <w:bCs/>
        <w:sz w:val="16"/>
        <w:szCs w:val="16"/>
      </w:rPr>
      <w:fldChar w:fldCharType="begin"/>
    </w:r>
    <w:r w:rsidRPr="006029DE">
      <w:rPr>
        <w:b/>
        <w:bCs/>
        <w:sz w:val="16"/>
        <w:szCs w:val="16"/>
      </w:rPr>
      <w:instrText>NUMPAGES  \* Arabic  \* MERGEFORMAT</w:instrText>
    </w:r>
    <w:r w:rsidRPr="006029DE">
      <w:rPr>
        <w:b/>
        <w:bCs/>
        <w:sz w:val="16"/>
        <w:szCs w:val="16"/>
      </w:rPr>
      <w:fldChar w:fldCharType="separate"/>
    </w:r>
    <w:r w:rsidR="006029DE">
      <w:rPr>
        <w:b/>
        <w:bCs/>
        <w:noProof/>
        <w:sz w:val="16"/>
        <w:szCs w:val="16"/>
      </w:rPr>
      <w:t>1</w:t>
    </w:r>
    <w:r w:rsidRPr="006029D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2124" w14:textId="77777777" w:rsidR="00D71222" w:rsidRDefault="00D71222" w:rsidP="000A66DC">
      <w:pPr>
        <w:spacing w:after="0" w:line="240" w:lineRule="auto"/>
      </w:pPr>
      <w:r>
        <w:separator/>
      </w:r>
    </w:p>
  </w:footnote>
  <w:footnote w:type="continuationSeparator" w:id="0">
    <w:p w14:paraId="47E1F583" w14:textId="77777777" w:rsidR="00D71222" w:rsidRDefault="00D71222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0E3550"/>
    <w:rsid w:val="00136B8A"/>
    <w:rsid w:val="0019085E"/>
    <w:rsid w:val="001A33CF"/>
    <w:rsid w:val="001C4C58"/>
    <w:rsid w:val="00230705"/>
    <w:rsid w:val="002978E5"/>
    <w:rsid w:val="002C4540"/>
    <w:rsid w:val="002C5000"/>
    <w:rsid w:val="003230DA"/>
    <w:rsid w:val="00362693"/>
    <w:rsid w:val="00387852"/>
    <w:rsid w:val="00395A74"/>
    <w:rsid w:val="003D20ED"/>
    <w:rsid w:val="003D232F"/>
    <w:rsid w:val="0042784B"/>
    <w:rsid w:val="00446982"/>
    <w:rsid w:val="00453DB2"/>
    <w:rsid w:val="004A3CCF"/>
    <w:rsid w:val="004C1A35"/>
    <w:rsid w:val="005035CC"/>
    <w:rsid w:val="0058251C"/>
    <w:rsid w:val="005C432F"/>
    <w:rsid w:val="005C7398"/>
    <w:rsid w:val="006029DE"/>
    <w:rsid w:val="00611F87"/>
    <w:rsid w:val="00644547"/>
    <w:rsid w:val="00644B40"/>
    <w:rsid w:val="00654595"/>
    <w:rsid w:val="006B2F82"/>
    <w:rsid w:val="006D22D1"/>
    <w:rsid w:val="006D6A6F"/>
    <w:rsid w:val="006F3036"/>
    <w:rsid w:val="00701BCC"/>
    <w:rsid w:val="00761CF2"/>
    <w:rsid w:val="0084660F"/>
    <w:rsid w:val="00860A57"/>
    <w:rsid w:val="00883E3D"/>
    <w:rsid w:val="008C641F"/>
    <w:rsid w:val="008F2D77"/>
    <w:rsid w:val="00997726"/>
    <w:rsid w:val="00A1356D"/>
    <w:rsid w:val="00A61FC6"/>
    <w:rsid w:val="00A84563"/>
    <w:rsid w:val="00AC3752"/>
    <w:rsid w:val="00B53429"/>
    <w:rsid w:val="00B766F9"/>
    <w:rsid w:val="00B92B23"/>
    <w:rsid w:val="00BD615A"/>
    <w:rsid w:val="00D45B25"/>
    <w:rsid w:val="00D71222"/>
    <w:rsid w:val="00D875C0"/>
    <w:rsid w:val="00DD5E98"/>
    <w:rsid w:val="00E53B5F"/>
    <w:rsid w:val="00E72D81"/>
    <w:rsid w:val="00EA2F30"/>
    <w:rsid w:val="00EB719D"/>
    <w:rsid w:val="00EC2E25"/>
    <w:rsid w:val="00F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9AAA5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D6A6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6D6A6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2024-11-12T11:24:00Z</dcterms:created>
  <dcterms:modified xsi:type="dcterms:W3CDTF">2025-05-26T08:04:00Z</dcterms:modified>
</cp:coreProperties>
</file>