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875022" w14:paraId="0324AE76" w14:textId="77777777" w:rsidTr="00875022">
        <w:trPr>
          <w:trHeight w:val="269"/>
        </w:trPr>
        <w:tc>
          <w:tcPr>
            <w:tcW w:w="1417" w:type="dxa"/>
            <w:hideMark/>
          </w:tcPr>
          <w:p w14:paraId="54DAEB1A" w14:textId="77777777" w:rsidR="000A66DC" w:rsidRPr="00875022" w:rsidRDefault="000A66DC" w:rsidP="008750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75022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6D7A2D31" w14:textId="7037CEA2" w:rsidR="000A66DC" w:rsidRPr="00284FD4" w:rsidRDefault="00F70435" w:rsidP="00875022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284FD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4716F" w:rsidRPr="00284FD4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48</w:t>
            </w:r>
          </w:p>
        </w:tc>
      </w:tr>
      <w:tr w:rsidR="000A66DC" w:rsidRPr="00875022" w14:paraId="7E24529E" w14:textId="77777777" w:rsidTr="00875022">
        <w:trPr>
          <w:trHeight w:val="275"/>
        </w:trPr>
        <w:tc>
          <w:tcPr>
            <w:tcW w:w="1417" w:type="dxa"/>
            <w:hideMark/>
          </w:tcPr>
          <w:p w14:paraId="31458982" w14:textId="77777777" w:rsidR="000A66DC" w:rsidRPr="00875022" w:rsidRDefault="000A66DC" w:rsidP="008750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75022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53B91340" w14:textId="26AEED23" w:rsidR="000A66DC" w:rsidRPr="00875022" w:rsidRDefault="00A85D24" w:rsidP="0087502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7502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</w:t>
            </w:r>
            <w:r w:rsidR="0044716F" w:rsidRPr="0087502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2014</w:t>
            </w:r>
          </w:p>
        </w:tc>
      </w:tr>
      <w:tr w:rsidR="00852CBC" w:rsidRPr="00875022" w14:paraId="6FE9ED1E" w14:textId="77777777" w:rsidTr="00875022">
        <w:trPr>
          <w:trHeight w:val="295"/>
        </w:trPr>
        <w:tc>
          <w:tcPr>
            <w:tcW w:w="1417" w:type="dxa"/>
            <w:hideMark/>
          </w:tcPr>
          <w:p w14:paraId="52826578" w14:textId="77777777" w:rsidR="00852CBC" w:rsidRPr="00875022" w:rsidRDefault="00852CBC" w:rsidP="008750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75022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FFD" w14:textId="243DEA5C" w:rsidR="00852CBC" w:rsidRPr="00875022" w:rsidRDefault="00852CBC" w:rsidP="0087502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7502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852CBC" w:rsidRPr="00875022" w14:paraId="0A9E3E89" w14:textId="77777777" w:rsidTr="00875022">
        <w:trPr>
          <w:trHeight w:val="214"/>
        </w:trPr>
        <w:tc>
          <w:tcPr>
            <w:tcW w:w="1417" w:type="dxa"/>
            <w:hideMark/>
          </w:tcPr>
          <w:p w14:paraId="7C3A7A6D" w14:textId="77777777" w:rsidR="00852CBC" w:rsidRPr="00875022" w:rsidRDefault="00852CBC" w:rsidP="00875022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75022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267" w14:textId="25B9EB04" w:rsidR="00852CBC" w:rsidRPr="00875022" w:rsidRDefault="00852CBC" w:rsidP="00875022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75022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14:paraId="73D1BD92" w14:textId="7D7C075D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C309CF0" wp14:editId="2001A21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435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6D464AB8" w14:textId="342C37EF" w:rsidR="0078321A" w:rsidRPr="00875022" w:rsidRDefault="0078321A" w:rsidP="0078321A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  <w:lang w:eastAsia="tr-TR"/>
        </w:rPr>
      </w:pPr>
      <w:r w:rsidRPr="0087502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"Huzurlu Üniversite, Kaliteli Eğitim, </w:t>
      </w:r>
      <w:r w:rsidR="0087502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                                     </w:t>
      </w:r>
      <w:r w:rsidR="00875022" w:rsidRPr="008C641F">
        <w:rPr>
          <w:rFonts w:ascii="Times New Roman" w:hAnsi="Times New Roman" w:cs="Times New Roman"/>
        </w:rPr>
        <w:t>Hemşirelik Fakültesi</w:t>
      </w:r>
    </w:p>
    <w:p w14:paraId="506285E5" w14:textId="491D4CCB" w:rsidR="000A66DC" w:rsidRPr="008C641F" w:rsidRDefault="0078321A" w:rsidP="0078321A">
      <w:pPr>
        <w:tabs>
          <w:tab w:val="left" w:pos="4020"/>
        </w:tabs>
        <w:rPr>
          <w:rFonts w:ascii="Times New Roman" w:hAnsi="Times New Roman" w:cs="Times New Roman"/>
        </w:rPr>
      </w:pPr>
      <w:r w:rsidRPr="00875022">
        <w:rPr>
          <w:rFonts w:ascii="Cambria" w:eastAsia="Cambria" w:hAnsi="Cambria" w:cs="Cambria"/>
          <w:i/>
          <w:color w:val="007BC4"/>
          <w:sz w:val="16"/>
          <w:szCs w:val="16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</w:t>
      </w:r>
      <w:r w:rsidR="008C641F">
        <w:rPr>
          <w:rFonts w:ascii="Times New Roman" w:hAnsi="Times New Roman" w:cs="Times New Roman"/>
        </w:rPr>
        <w:t xml:space="preserve">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181EF501" w14:textId="583B46C7" w:rsidR="00F12E00" w:rsidRPr="00F12E00" w:rsidRDefault="00396D5E" w:rsidP="00F12E00">
      <w:pPr>
        <w:pStyle w:val="Balk1"/>
        <w:spacing w:after="160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</w:t>
      </w:r>
      <w:r w:rsidR="0078321A"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</w:rPr>
        <w:t xml:space="preserve">KADIN SAĞLIĞI VE HASTALIKLARI HEMŞİRELİĞİ </w:t>
      </w:r>
      <w:r w:rsidR="00F12E00" w:rsidRPr="00F12E00">
        <w:rPr>
          <w:b w:val="0"/>
          <w:bCs/>
          <w:sz w:val="22"/>
          <w:szCs w:val="22"/>
        </w:rPr>
        <w:t>İNTÖRN ALAN DE</w:t>
      </w:r>
      <w:bookmarkStart w:id="0" w:name="_GoBack"/>
      <w:bookmarkEnd w:id="0"/>
      <w:r w:rsidR="00F12E00" w:rsidRPr="00F12E00">
        <w:rPr>
          <w:b w:val="0"/>
          <w:bCs/>
          <w:sz w:val="22"/>
          <w:szCs w:val="22"/>
        </w:rPr>
        <w:t>RSİ</w:t>
      </w:r>
    </w:p>
    <w:p w14:paraId="05D6B515" w14:textId="3EAF9347" w:rsidR="001C2554" w:rsidRPr="00F12E00" w:rsidRDefault="00396D5E" w:rsidP="00F12E00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78321A">
        <w:rPr>
          <w:rFonts w:ascii="Times New Roman" w:hAnsi="Times New Roman" w:cs="Times New Roman"/>
          <w:bCs/>
        </w:rPr>
        <w:t xml:space="preserve"> </w:t>
      </w:r>
      <w:r w:rsidR="00F12E00" w:rsidRPr="00F12E00">
        <w:rPr>
          <w:rFonts w:ascii="Times New Roman" w:hAnsi="Times New Roman" w:cs="Times New Roman"/>
          <w:bCs/>
        </w:rPr>
        <w:t>ÖĞRETİM ELEMANI UYGULAMA DEĞERLENDİRME FORMU</w:t>
      </w:r>
    </w:p>
    <w:p w14:paraId="4C8C2D97" w14:textId="6761E393" w:rsidR="001C2554" w:rsidRPr="00F12E00" w:rsidRDefault="000A66DC" w:rsidP="00F12E00">
      <w:pPr>
        <w:tabs>
          <w:tab w:val="left" w:pos="4020"/>
        </w:tabs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3351E767" w14:textId="77777777" w:rsidR="00F12E00" w:rsidRPr="001C1BE3" w:rsidRDefault="00F12E00" w:rsidP="00F12E00">
      <w:pPr>
        <w:spacing w:after="0" w:line="276" w:lineRule="auto"/>
        <w:rPr>
          <w:rFonts w:ascii="Times New Roman" w:eastAsia="Times New Roman" w:hAnsi="Times New Roman"/>
          <w:b/>
          <w:lang w:eastAsia="tr-TR"/>
        </w:rPr>
      </w:pPr>
      <w:r w:rsidRPr="001C1BE3">
        <w:rPr>
          <w:rFonts w:ascii="Times New Roman" w:eastAsia="Times New Roman" w:hAnsi="Times New Roman"/>
          <w:b/>
          <w:lang w:eastAsia="tr-TR"/>
        </w:rPr>
        <w:t>Klinik Adı: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218"/>
        <w:gridCol w:w="789"/>
        <w:gridCol w:w="1043"/>
      </w:tblGrid>
      <w:tr w:rsidR="00F12E00" w:rsidRPr="001C1BE3" w14:paraId="6E2CF554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68272FF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DEĞERLENDİRME KRİTERLERİ</w:t>
            </w:r>
          </w:p>
        </w:tc>
        <w:tc>
          <w:tcPr>
            <w:tcW w:w="789" w:type="dxa"/>
            <w:vAlign w:val="center"/>
          </w:tcPr>
          <w:p w14:paraId="4268C105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Puan</w:t>
            </w:r>
          </w:p>
        </w:tc>
        <w:tc>
          <w:tcPr>
            <w:tcW w:w="1043" w:type="dxa"/>
            <w:vAlign w:val="center"/>
          </w:tcPr>
          <w:p w14:paraId="47C1BAED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Öğrenci Puanı</w:t>
            </w:r>
          </w:p>
        </w:tc>
      </w:tr>
      <w:tr w:rsidR="00F12E00" w:rsidRPr="001C1BE3" w14:paraId="575727FC" w14:textId="77777777" w:rsidTr="00A338BC">
        <w:trPr>
          <w:trHeight w:val="283"/>
        </w:trPr>
        <w:tc>
          <w:tcPr>
            <w:tcW w:w="7220" w:type="dxa"/>
            <w:shd w:val="clear" w:color="auto" w:fill="BFBFBF"/>
            <w:vAlign w:val="center"/>
          </w:tcPr>
          <w:p w14:paraId="4DCC928C" w14:textId="77777777" w:rsidR="00F12E00" w:rsidRPr="001C1BE3" w:rsidRDefault="00F12E00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bCs/>
                <w:lang w:eastAsia="tr-TR"/>
              </w:rPr>
              <w:t>KİŞİSEL NİTELİKLER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3C1EE897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</w:t>
            </w:r>
          </w:p>
        </w:tc>
        <w:tc>
          <w:tcPr>
            <w:tcW w:w="1043" w:type="dxa"/>
            <w:shd w:val="clear" w:color="auto" w:fill="BFBFBF"/>
            <w:vAlign w:val="center"/>
          </w:tcPr>
          <w:p w14:paraId="08CDB9A2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6D7A4C1D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45A5C7DD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Zamanında uygulama alanında bulunma</w:t>
            </w:r>
          </w:p>
        </w:tc>
        <w:tc>
          <w:tcPr>
            <w:tcW w:w="789" w:type="dxa"/>
            <w:vAlign w:val="center"/>
          </w:tcPr>
          <w:p w14:paraId="03F1308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56E0145E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38727037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07C6D8F1" w14:textId="77777777" w:rsidR="00F12E00" w:rsidRPr="001C1BE3" w:rsidRDefault="00F12E00" w:rsidP="00F12E00">
            <w:pPr>
              <w:numPr>
                <w:ilvl w:val="0"/>
                <w:numId w:val="2"/>
              </w:numPr>
              <w:tabs>
                <w:tab w:val="clear" w:pos="360"/>
                <w:tab w:val="num" w:pos="1014"/>
              </w:tabs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Kıyafet/Üniforma bütünlüğünü sağlama</w:t>
            </w:r>
          </w:p>
        </w:tc>
        <w:tc>
          <w:tcPr>
            <w:tcW w:w="789" w:type="dxa"/>
            <w:vAlign w:val="center"/>
          </w:tcPr>
          <w:p w14:paraId="727D584F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4DB1C8D5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4BD2A82D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1947C9D8" w14:textId="77777777" w:rsidR="00F12E00" w:rsidRPr="001C1BE3" w:rsidRDefault="00F12E00" w:rsidP="00F12E00">
            <w:pPr>
              <w:numPr>
                <w:ilvl w:val="0"/>
                <w:numId w:val="2"/>
              </w:numPr>
              <w:tabs>
                <w:tab w:val="clear" w:pos="360"/>
                <w:tab w:val="num" w:pos="1014"/>
              </w:tabs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Sorumluluk alarak uygulamaya katılma durumu</w:t>
            </w:r>
          </w:p>
        </w:tc>
        <w:tc>
          <w:tcPr>
            <w:tcW w:w="789" w:type="dxa"/>
            <w:vAlign w:val="center"/>
          </w:tcPr>
          <w:p w14:paraId="72173177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7ED1A5CD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0C76AC81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6B8AA62E" w14:textId="77777777" w:rsidR="00F12E00" w:rsidRPr="001C1BE3" w:rsidRDefault="00F12E00" w:rsidP="00F12E00">
            <w:pPr>
              <w:numPr>
                <w:ilvl w:val="0"/>
                <w:numId w:val="2"/>
              </w:numPr>
              <w:tabs>
                <w:tab w:val="clear" w:pos="360"/>
                <w:tab w:val="num" w:pos="1014"/>
              </w:tabs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Uygulama ortamında ne yapabileceğine karar verebilme durumu</w:t>
            </w:r>
          </w:p>
        </w:tc>
        <w:tc>
          <w:tcPr>
            <w:tcW w:w="789" w:type="dxa"/>
            <w:vAlign w:val="center"/>
          </w:tcPr>
          <w:p w14:paraId="411618C3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07C0D9F8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4170B114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3FC48730" w14:textId="77777777" w:rsidR="00F12E00" w:rsidRPr="001C1BE3" w:rsidRDefault="00F12E00" w:rsidP="00F12E00">
            <w:pPr>
              <w:numPr>
                <w:ilvl w:val="0"/>
                <w:numId w:val="2"/>
              </w:numPr>
              <w:tabs>
                <w:tab w:val="clear" w:pos="360"/>
                <w:tab w:val="num" w:pos="1014"/>
              </w:tabs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Öz değerlendirme yapabilme becerisi</w:t>
            </w:r>
          </w:p>
        </w:tc>
        <w:tc>
          <w:tcPr>
            <w:tcW w:w="789" w:type="dxa"/>
            <w:vAlign w:val="center"/>
          </w:tcPr>
          <w:p w14:paraId="71830A5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4B316807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F5A63FC" w14:textId="77777777" w:rsidTr="00A338BC">
        <w:trPr>
          <w:trHeight w:val="283"/>
        </w:trPr>
        <w:tc>
          <w:tcPr>
            <w:tcW w:w="7220" w:type="dxa"/>
            <w:shd w:val="clear" w:color="auto" w:fill="BFBFBF"/>
            <w:vAlign w:val="center"/>
          </w:tcPr>
          <w:p w14:paraId="1B46329F" w14:textId="77777777" w:rsidR="00F12E00" w:rsidRPr="001C1BE3" w:rsidRDefault="00F12E00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İLETİŞİM BECERİLERİ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6F10B5E1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</w:t>
            </w:r>
          </w:p>
        </w:tc>
        <w:tc>
          <w:tcPr>
            <w:tcW w:w="1043" w:type="dxa"/>
            <w:shd w:val="clear" w:color="auto" w:fill="BFBFBF"/>
            <w:vAlign w:val="center"/>
          </w:tcPr>
          <w:p w14:paraId="6F1E7AD0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05C02AE0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49BAC670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Birey/Hasta ile iletişim</w:t>
            </w:r>
          </w:p>
        </w:tc>
        <w:tc>
          <w:tcPr>
            <w:tcW w:w="789" w:type="dxa"/>
            <w:vAlign w:val="center"/>
          </w:tcPr>
          <w:p w14:paraId="1D5B9553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5D7C5470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5E84DF50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38399337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 xml:space="preserve">Aile ile iletişim </w:t>
            </w:r>
          </w:p>
        </w:tc>
        <w:tc>
          <w:tcPr>
            <w:tcW w:w="789" w:type="dxa"/>
            <w:vAlign w:val="center"/>
          </w:tcPr>
          <w:p w14:paraId="13D17588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65969FFF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6F5FF799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2A77EC8F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Hemşire ve diğer sağlık ekibi üyeleriyle iletişim</w:t>
            </w:r>
          </w:p>
        </w:tc>
        <w:tc>
          <w:tcPr>
            <w:tcW w:w="789" w:type="dxa"/>
            <w:vAlign w:val="center"/>
          </w:tcPr>
          <w:p w14:paraId="55BB0463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02A42D06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379EE87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4FAAA02B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Öğretim üyesi/elemanı ile iletişim</w:t>
            </w:r>
          </w:p>
        </w:tc>
        <w:tc>
          <w:tcPr>
            <w:tcW w:w="789" w:type="dxa"/>
            <w:vAlign w:val="center"/>
          </w:tcPr>
          <w:p w14:paraId="5FCF7EA4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363A3E6F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F728E4E" w14:textId="77777777" w:rsidTr="00A338BC">
        <w:trPr>
          <w:trHeight w:val="283"/>
        </w:trPr>
        <w:tc>
          <w:tcPr>
            <w:tcW w:w="7220" w:type="dxa"/>
            <w:vAlign w:val="center"/>
          </w:tcPr>
          <w:p w14:paraId="27C0B8D1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Grup arkadaşları ile iletişim</w:t>
            </w:r>
          </w:p>
        </w:tc>
        <w:tc>
          <w:tcPr>
            <w:tcW w:w="789" w:type="dxa"/>
            <w:vAlign w:val="center"/>
          </w:tcPr>
          <w:p w14:paraId="277EE280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vAlign w:val="center"/>
          </w:tcPr>
          <w:p w14:paraId="49C4014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672061CE" w14:textId="77777777" w:rsidTr="00A338BC">
        <w:trPr>
          <w:trHeight w:val="283"/>
        </w:trPr>
        <w:tc>
          <w:tcPr>
            <w:tcW w:w="7220" w:type="dxa"/>
            <w:shd w:val="clear" w:color="auto" w:fill="BFBFBF"/>
            <w:vAlign w:val="center"/>
          </w:tcPr>
          <w:p w14:paraId="68CA5466" w14:textId="77777777" w:rsidR="00F12E00" w:rsidRPr="001C1BE3" w:rsidRDefault="00F12E00" w:rsidP="00A338BC">
            <w:pPr>
              <w:pStyle w:val="Default"/>
              <w:rPr>
                <w:sz w:val="22"/>
                <w:szCs w:val="22"/>
              </w:rPr>
            </w:pPr>
            <w:r w:rsidRPr="001C1BE3">
              <w:rPr>
                <w:b/>
                <w:bCs/>
                <w:sz w:val="22"/>
                <w:szCs w:val="22"/>
              </w:rPr>
              <w:t xml:space="preserve">ARAŞTIRMA SÜRECİ 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3514B5E1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</w:t>
            </w:r>
          </w:p>
        </w:tc>
        <w:tc>
          <w:tcPr>
            <w:tcW w:w="1043" w:type="dxa"/>
            <w:shd w:val="clear" w:color="auto" w:fill="BFBFBF"/>
            <w:vAlign w:val="center"/>
          </w:tcPr>
          <w:p w14:paraId="769256FF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EECD3B3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60550EB3" w14:textId="77777777" w:rsidR="00F12E00" w:rsidRPr="001C1BE3" w:rsidRDefault="00F12E00" w:rsidP="00F12E0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C1BE3">
              <w:rPr>
                <w:sz w:val="22"/>
                <w:szCs w:val="22"/>
              </w:rPr>
              <w:t>Araştırma makalesinin hemşirelik alanına özgü olması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A21D453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EDB5230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60F2BDCD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5E82792E" w14:textId="77777777" w:rsidR="00F12E00" w:rsidRPr="001C1BE3" w:rsidRDefault="00F12E00" w:rsidP="00F12E0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C1BE3">
              <w:rPr>
                <w:sz w:val="22"/>
                <w:szCs w:val="22"/>
              </w:rPr>
              <w:t>Araştırma makalesinin çalıştığınız klinikteki konulara özgü olması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E6FBCFE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FB2299A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4F15B47A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5B685EE7" w14:textId="77777777" w:rsidR="00F12E00" w:rsidRPr="001C1BE3" w:rsidRDefault="00F12E00" w:rsidP="00F12E0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C1BE3">
              <w:rPr>
                <w:sz w:val="22"/>
                <w:szCs w:val="22"/>
              </w:rPr>
              <w:t>Araştırma makalesinin son beş yılda yayınlanan bir makale olması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E0DA04E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BCBA8BF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452CE5B8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0EB9875D" w14:textId="77777777" w:rsidR="00F12E00" w:rsidRPr="001C1BE3" w:rsidRDefault="00F12E00" w:rsidP="00F12E0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C1BE3">
              <w:rPr>
                <w:sz w:val="22"/>
                <w:szCs w:val="22"/>
              </w:rPr>
              <w:t>Araştırma makalesi çevirisinin rapora uygun olarak yazılması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E8AA27E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788C651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2CAA7BE9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6675AAF1" w14:textId="77777777" w:rsidR="00F12E00" w:rsidRPr="001C1BE3" w:rsidRDefault="00F12E00" w:rsidP="00F12E0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C1BE3">
              <w:rPr>
                <w:sz w:val="22"/>
                <w:szCs w:val="22"/>
              </w:rPr>
              <w:t>Araştırma makalesini araştırırken ilgili veri tabanlarından araştırma yapılması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B2BDD5B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CD7C4E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54E1FD5A" w14:textId="77777777" w:rsidTr="00A338BC">
        <w:trPr>
          <w:trHeight w:val="283"/>
        </w:trPr>
        <w:tc>
          <w:tcPr>
            <w:tcW w:w="7220" w:type="dxa"/>
            <w:shd w:val="clear" w:color="auto" w:fill="BFBFBF"/>
            <w:vAlign w:val="center"/>
          </w:tcPr>
          <w:p w14:paraId="23605BF5" w14:textId="77777777" w:rsidR="00F12E00" w:rsidRPr="001C1BE3" w:rsidRDefault="00F12E00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HEMŞİRELİK SÜRECİ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42B49654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40</w:t>
            </w:r>
          </w:p>
        </w:tc>
        <w:tc>
          <w:tcPr>
            <w:tcW w:w="1043" w:type="dxa"/>
            <w:shd w:val="clear" w:color="auto" w:fill="BFBFBF"/>
            <w:vAlign w:val="center"/>
          </w:tcPr>
          <w:p w14:paraId="24F7E391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0D42D0BA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7CC15110" w14:textId="77777777" w:rsidR="00F12E00" w:rsidRPr="001C1BE3" w:rsidRDefault="00F12E00" w:rsidP="00F12E0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 xml:space="preserve">Verileri toplama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F4FDE2E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60B5EDB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0A39BABB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574E28E4" w14:textId="77777777" w:rsidR="00F12E00" w:rsidRPr="001C1BE3" w:rsidRDefault="00F12E00" w:rsidP="00F12E0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Uygun hemşirelik tanısını belirleme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C838AF1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D7630C5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79148C2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63BD3E25" w14:textId="77777777" w:rsidR="00F12E00" w:rsidRPr="001C1BE3" w:rsidRDefault="00F12E00" w:rsidP="00F12E0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Hemşirelik tanısına uygun amaç belirleme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E0603B4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C910AA" w14:textId="77777777" w:rsidR="00F12E00" w:rsidRPr="001C1BE3" w:rsidRDefault="00F12E00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03F8EEBA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1BA13630" w14:textId="77777777" w:rsidR="00F12E00" w:rsidRPr="001C1BE3" w:rsidRDefault="00F12E00" w:rsidP="00F12E0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Bakımı için gerekli hemşirelik girişimlerini planlama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2A87EB8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1223E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7B0C864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7FEB0ED0" w14:textId="77777777" w:rsidR="00F12E00" w:rsidRPr="001C1BE3" w:rsidRDefault="00F12E00" w:rsidP="00F12E0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Bakım için gerekli hemşirelik girişimlerini uygulama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7A43912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10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22E5CF3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265376D7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540496BE" w14:textId="77777777" w:rsidR="00F12E00" w:rsidRPr="001C1BE3" w:rsidRDefault="00F12E00" w:rsidP="00F12E0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lang w:eastAsia="tr-TR"/>
              </w:rPr>
              <w:t>Bakımın sonuçlarını değerlendirme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F17DEF3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1D0E7A4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40EAFABD" w14:textId="77777777" w:rsidTr="00A338BC">
        <w:trPr>
          <w:trHeight w:val="283"/>
        </w:trPr>
        <w:tc>
          <w:tcPr>
            <w:tcW w:w="7220" w:type="dxa"/>
            <w:shd w:val="clear" w:color="auto" w:fill="BFBFBF"/>
            <w:vAlign w:val="center"/>
          </w:tcPr>
          <w:p w14:paraId="6B02DE09" w14:textId="77777777" w:rsidR="00F12E00" w:rsidRPr="001C1BE3" w:rsidRDefault="00F12E00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TEORİK BİLGİ VE UYGULAMAYA İLİŞKİN NİTELİKLER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680CE77E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30</w:t>
            </w:r>
          </w:p>
        </w:tc>
        <w:tc>
          <w:tcPr>
            <w:tcW w:w="1043" w:type="dxa"/>
            <w:shd w:val="clear" w:color="auto" w:fill="BFBFBF"/>
            <w:vAlign w:val="center"/>
          </w:tcPr>
          <w:p w14:paraId="5219C016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78FD5C8A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11A1E9F9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Teorik bilgi yeterliliği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B99A99C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20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10C8956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2142E2DE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2AD41218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Jinekolojik/obstetrik/yenidoğan tanılaması yapabilme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4C6F537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FBA184B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001BA35B" w14:textId="77777777" w:rsidTr="00A338BC">
        <w:trPr>
          <w:trHeight w:val="283"/>
        </w:trPr>
        <w:tc>
          <w:tcPr>
            <w:tcW w:w="7220" w:type="dxa"/>
            <w:shd w:val="clear" w:color="auto" w:fill="auto"/>
            <w:vAlign w:val="center"/>
          </w:tcPr>
          <w:p w14:paraId="1E062E99" w14:textId="77777777" w:rsidR="00F12E00" w:rsidRPr="001C1BE3" w:rsidRDefault="00F12E00" w:rsidP="00F12E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Vizit ve vaka tartışmalarına katılma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E367627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Cs/>
                <w:lang w:eastAsia="tr-TR"/>
              </w:rPr>
              <w:t>5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A5F9674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F12E00" w:rsidRPr="001C1BE3" w14:paraId="5414F77F" w14:textId="77777777" w:rsidTr="00A338BC">
        <w:trPr>
          <w:trHeight w:val="283"/>
        </w:trPr>
        <w:tc>
          <w:tcPr>
            <w:tcW w:w="7220" w:type="dxa"/>
            <w:shd w:val="clear" w:color="auto" w:fill="BFBFBF"/>
            <w:vAlign w:val="center"/>
          </w:tcPr>
          <w:p w14:paraId="3F568AEA" w14:textId="77777777" w:rsidR="00F12E00" w:rsidRPr="001C1BE3" w:rsidRDefault="00F12E00" w:rsidP="00A338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TOPLAM 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761BF6F7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1C1BE3">
              <w:rPr>
                <w:rFonts w:ascii="Times New Roman" w:eastAsia="Times New Roman" w:hAnsi="Times New Roman"/>
                <w:b/>
                <w:lang w:eastAsia="tr-TR"/>
              </w:rPr>
              <w:t>100</w:t>
            </w:r>
          </w:p>
        </w:tc>
        <w:tc>
          <w:tcPr>
            <w:tcW w:w="1043" w:type="dxa"/>
            <w:shd w:val="clear" w:color="auto" w:fill="BFBFBF"/>
            <w:vAlign w:val="center"/>
          </w:tcPr>
          <w:p w14:paraId="29DE66A8" w14:textId="77777777" w:rsidR="00F12E00" w:rsidRPr="001C1BE3" w:rsidRDefault="00F12E00" w:rsidP="00A33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</w:tbl>
    <w:p w14:paraId="3EDB2243" w14:textId="77777777" w:rsidR="00202A94" w:rsidRDefault="003A7677" w:rsidP="00202A9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="00F12E00" w:rsidRPr="00351B3B">
        <w:rPr>
          <w:rFonts w:ascii="Times New Roman" w:hAnsi="Times New Roman"/>
          <w:b/>
          <w:sz w:val="20"/>
          <w:szCs w:val="20"/>
        </w:rPr>
        <w:t xml:space="preserve">Öğrenci </w:t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</w:t>
      </w:r>
      <w:proofErr w:type="spellStart"/>
      <w:r w:rsidR="00F12E00" w:rsidRPr="00351B3B">
        <w:rPr>
          <w:rFonts w:ascii="Times New Roman" w:hAnsi="Times New Roman"/>
          <w:b/>
          <w:sz w:val="20"/>
          <w:szCs w:val="20"/>
        </w:rPr>
        <w:t>İntörn</w:t>
      </w:r>
      <w:proofErr w:type="spellEnd"/>
      <w:r w:rsidR="00F12E00" w:rsidRPr="00351B3B">
        <w:rPr>
          <w:rFonts w:ascii="Times New Roman" w:hAnsi="Times New Roman"/>
          <w:b/>
          <w:sz w:val="20"/>
          <w:szCs w:val="20"/>
        </w:rPr>
        <w:t xml:space="preserve"> Alan Dersi Sorumlu Öğretim </w:t>
      </w:r>
      <w:proofErr w:type="gramStart"/>
      <w:r w:rsidR="00F12E00" w:rsidRPr="00351B3B">
        <w:rPr>
          <w:rFonts w:ascii="Times New Roman" w:hAnsi="Times New Roman"/>
          <w:b/>
          <w:sz w:val="20"/>
          <w:szCs w:val="20"/>
        </w:rPr>
        <w:t>Elemanı</w:t>
      </w:r>
      <w:r w:rsidR="00A83936">
        <w:rPr>
          <w:rFonts w:ascii="Times New Roman" w:hAnsi="Times New Roman"/>
          <w:b/>
          <w:sz w:val="20"/>
          <w:szCs w:val="20"/>
        </w:rPr>
        <w:t xml:space="preserve">   </w:t>
      </w:r>
      <w:r w:rsidR="00F12E00" w:rsidRPr="00351B3B">
        <w:rPr>
          <w:rFonts w:ascii="Times New Roman" w:hAnsi="Times New Roman"/>
          <w:b/>
          <w:sz w:val="20"/>
          <w:szCs w:val="20"/>
        </w:rPr>
        <w:t>Ad</w:t>
      </w:r>
      <w:proofErr w:type="gramEnd"/>
      <w:r w:rsidR="00F12E00" w:rsidRPr="00351B3B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F12E00" w:rsidRPr="00351B3B">
        <w:rPr>
          <w:rFonts w:ascii="Times New Roman" w:hAnsi="Times New Roman"/>
          <w:b/>
          <w:sz w:val="20"/>
          <w:szCs w:val="20"/>
        </w:rPr>
        <w:t>Soyad</w:t>
      </w:r>
      <w:proofErr w:type="spellEnd"/>
      <w:r w:rsidR="00F12E00" w:rsidRPr="00351B3B">
        <w:rPr>
          <w:rFonts w:ascii="Times New Roman" w:hAnsi="Times New Roman"/>
          <w:b/>
          <w:sz w:val="20"/>
          <w:szCs w:val="20"/>
        </w:rPr>
        <w:t>\İmza</w:t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</w:r>
      <w:r w:rsidR="00F12E00" w:rsidRPr="00351B3B">
        <w:rPr>
          <w:rFonts w:ascii="Times New Roman" w:hAnsi="Times New Roman"/>
          <w:b/>
          <w:sz w:val="20"/>
          <w:szCs w:val="20"/>
        </w:rPr>
        <w:tab/>
        <w:t xml:space="preserve">                     </w:t>
      </w:r>
      <w:r w:rsidR="00A83936">
        <w:rPr>
          <w:rFonts w:ascii="Times New Roman" w:hAnsi="Times New Roman"/>
          <w:b/>
          <w:sz w:val="20"/>
          <w:szCs w:val="20"/>
        </w:rPr>
        <w:t xml:space="preserve">  </w:t>
      </w:r>
      <w:r w:rsidR="00F12E00" w:rsidRPr="00351B3B">
        <w:rPr>
          <w:rFonts w:ascii="Times New Roman" w:hAnsi="Times New Roman"/>
          <w:b/>
          <w:sz w:val="20"/>
          <w:szCs w:val="20"/>
        </w:rPr>
        <w:t>Ad-</w:t>
      </w:r>
      <w:proofErr w:type="spellStart"/>
      <w:r w:rsidR="00F12E00" w:rsidRPr="00351B3B">
        <w:rPr>
          <w:rFonts w:ascii="Times New Roman" w:hAnsi="Times New Roman"/>
          <w:b/>
          <w:sz w:val="20"/>
          <w:szCs w:val="20"/>
        </w:rPr>
        <w:t>Soyad</w:t>
      </w:r>
      <w:proofErr w:type="spellEnd"/>
      <w:r w:rsidR="00F12E00" w:rsidRPr="00351B3B">
        <w:rPr>
          <w:rFonts w:ascii="Times New Roman" w:hAnsi="Times New Roman"/>
          <w:b/>
          <w:sz w:val="20"/>
          <w:szCs w:val="20"/>
        </w:rPr>
        <w:t>\İmza</w:t>
      </w:r>
      <w:r w:rsidR="006F6D4C">
        <w:rPr>
          <w:rFonts w:ascii="Times New Roman" w:hAnsi="Times New Roman"/>
          <w:b/>
          <w:sz w:val="20"/>
          <w:szCs w:val="20"/>
        </w:rPr>
        <w:t xml:space="preserve">      </w:t>
      </w:r>
    </w:p>
    <w:p w14:paraId="72328333" w14:textId="0BC88511" w:rsidR="00F12E00" w:rsidRPr="001C2554" w:rsidRDefault="006F6D4C" w:rsidP="00202A9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="00202A94"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12E00">
        <w:rPr>
          <w:b/>
          <w:sz w:val="16"/>
        </w:rPr>
        <w:t xml:space="preserve">*Bu form çıktısı alınarak ıslak </w:t>
      </w:r>
      <w:r w:rsidR="00F12E00" w:rsidRPr="0035475B">
        <w:rPr>
          <w:b/>
          <w:sz w:val="16"/>
        </w:rPr>
        <w:t>imzalı şekilde teslim edilecektir</w:t>
      </w:r>
      <w:r w:rsidR="00F12E00">
        <w:rPr>
          <w:b/>
          <w:sz w:val="16"/>
        </w:rPr>
        <w:t>.</w:t>
      </w:r>
      <w:r>
        <w:rPr>
          <w:b/>
          <w:sz w:val="16"/>
        </w:rPr>
        <w:t xml:space="preserve">      </w:t>
      </w:r>
    </w:p>
    <w:sectPr w:rsidR="00F12E00" w:rsidRPr="001C2554" w:rsidSect="00202A94"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B02B" w14:textId="77777777" w:rsidR="006450D4" w:rsidRDefault="006450D4" w:rsidP="000A66DC">
      <w:pPr>
        <w:spacing w:after="0" w:line="240" w:lineRule="auto"/>
      </w:pPr>
      <w:r>
        <w:separator/>
      </w:r>
    </w:p>
  </w:endnote>
  <w:endnote w:type="continuationSeparator" w:id="0">
    <w:p w14:paraId="06F7B458" w14:textId="77777777" w:rsidR="006450D4" w:rsidRDefault="006450D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21" w:type="dxa"/>
      <w:tblInd w:w="-878" w:type="dxa"/>
      <w:tblLook w:val="04A0" w:firstRow="1" w:lastRow="0" w:firstColumn="1" w:lastColumn="0" w:noHBand="0" w:noVBand="1"/>
    </w:tblPr>
    <w:tblGrid>
      <w:gridCol w:w="724"/>
      <w:gridCol w:w="280"/>
      <w:gridCol w:w="1581"/>
      <w:gridCol w:w="230"/>
      <w:gridCol w:w="995"/>
      <w:gridCol w:w="280"/>
      <w:gridCol w:w="3331"/>
    </w:tblGrid>
    <w:tr w:rsidR="00090207" w:rsidRPr="00284FD4" w14:paraId="103F9905" w14:textId="77777777" w:rsidTr="00171FE3">
      <w:trPr>
        <w:trHeight w:val="445"/>
      </w:trPr>
      <w:tc>
        <w:tcPr>
          <w:tcW w:w="724" w:type="dxa"/>
          <w:hideMark/>
        </w:tcPr>
        <w:p w14:paraId="65498B84" w14:textId="77777777" w:rsidR="00090207" w:rsidRPr="00284FD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84FD4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80" w:type="dxa"/>
          <w:hideMark/>
        </w:tcPr>
        <w:p w14:paraId="517A2D14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81" w:type="dxa"/>
          <w:hideMark/>
        </w:tcPr>
        <w:p w14:paraId="57204835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C7F0155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Hemşirelik Fakültesi</w:t>
          </w:r>
        </w:p>
        <w:p w14:paraId="7F62D8D1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30" w:type="dxa"/>
        </w:tcPr>
        <w:p w14:paraId="0E24B9F2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5" w:type="dxa"/>
          <w:hideMark/>
        </w:tcPr>
        <w:p w14:paraId="31FE41AC" w14:textId="77777777" w:rsidR="00090207" w:rsidRPr="00284FD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84FD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22A2547" w14:textId="77777777" w:rsidR="00090207" w:rsidRPr="00284FD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84FD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5E4B457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80" w:type="dxa"/>
          <w:hideMark/>
        </w:tcPr>
        <w:p w14:paraId="51E73324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:</w:t>
          </w:r>
        </w:p>
        <w:p w14:paraId="2DA1CC23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:</w:t>
          </w:r>
        </w:p>
        <w:p w14:paraId="33212F4F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331" w:type="dxa"/>
        </w:tcPr>
        <w:p w14:paraId="1B20C650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84FD4">
            <w:rPr>
              <w:rFonts w:ascii="Cambria" w:hAnsi="Cambria"/>
              <w:sz w:val="16"/>
              <w:szCs w:val="16"/>
            </w:rPr>
            <w:t>0232 388 11 03</w:t>
          </w:r>
        </w:p>
        <w:p w14:paraId="5364B205" w14:textId="77777777" w:rsidR="00090207" w:rsidRPr="00284FD4" w:rsidRDefault="006450D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84FD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0E442E" w14:textId="77777777" w:rsidR="00090207" w:rsidRPr="00284FD4" w:rsidRDefault="006450D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84FD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35A74CD" w14:textId="77777777" w:rsidR="00090207" w:rsidRPr="00284FD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2DDFF4C" w14:textId="7D1CB7FC" w:rsidR="00090207" w:rsidRPr="00284FD4" w:rsidRDefault="001A6A11" w:rsidP="00090207">
    <w:pPr>
      <w:pStyle w:val="AltBilgi"/>
      <w:rPr>
        <w:sz w:val="16"/>
        <w:szCs w:val="16"/>
      </w:rPr>
    </w:pPr>
    <w:r>
      <w:tab/>
    </w:r>
    <w:r>
      <w:tab/>
    </w:r>
    <w:r w:rsidRPr="00284FD4">
      <w:rPr>
        <w:sz w:val="16"/>
        <w:szCs w:val="16"/>
      </w:rPr>
      <w:t xml:space="preserve">Sayfa </w:t>
    </w:r>
    <w:r w:rsidRPr="00284FD4">
      <w:rPr>
        <w:b/>
        <w:bCs/>
        <w:sz w:val="16"/>
        <w:szCs w:val="16"/>
      </w:rPr>
      <w:fldChar w:fldCharType="begin"/>
    </w:r>
    <w:r w:rsidRPr="00284FD4">
      <w:rPr>
        <w:b/>
        <w:bCs/>
        <w:sz w:val="16"/>
        <w:szCs w:val="16"/>
      </w:rPr>
      <w:instrText>PAGE  \* Arabic  \* MERGEFORMAT</w:instrText>
    </w:r>
    <w:r w:rsidRPr="00284FD4">
      <w:rPr>
        <w:b/>
        <w:bCs/>
        <w:sz w:val="16"/>
        <w:szCs w:val="16"/>
      </w:rPr>
      <w:fldChar w:fldCharType="separate"/>
    </w:r>
    <w:r w:rsidR="00921124">
      <w:rPr>
        <w:b/>
        <w:bCs/>
        <w:noProof/>
        <w:sz w:val="16"/>
        <w:szCs w:val="16"/>
      </w:rPr>
      <w:t>1</w:t>
    </w:r>
    <w:r w:rsidRPr="00284FD4">
      <w:rPr>
        <w:b/>
        <w:bCs/>
        <w:sz w:val="16"/>
        <w:szCs w:val="16"/>
      </w:rPr>
      <w:fldChar w:fldCharType="end"/>
    </w:r>
    <w:r w:rsidRPr="00284FD4">
      <w:rPr>
        <w:sz w:val="16"/>
        <w:szCs w:val="16"/>
      </w:rPr>
      <w:t xml:space="preserve"> / </w:t>
    </w:r>
    <w:r w:rsidRPr="00284FD4">
      <w:rPr>
        <w:b/>
        <w:bCs/>
        <w:sz w:val="16"/>
        <w:szCs w:val="16"/>
      </w:rPr>
      <w:fldChar w:fldCharType="begin"/>
    </w:r>
    <w:r w:rsidRPr="00284FD4">
      <w:rPr>
        <w:b/>
        <w:bCs/>
        <w:sz w:val="16"/>
        <w:szCs w:val="16"/>
      </w:rPr>
      <w:instrText>NUMPAGES  \* Arabic  \* MERGEFORMAT</w:instrText>
    </w:r>
    <w:r w:rsidRPr="00284FD4">
      <w:rPr>
        <w:b/>
        <w:bCs/>
        <w:sz w:val="16"/>
        <w:szCs w:val="16"/>
      </w:rPr>
      <w:fldChar w:fldCharType="separate"/>
    </w:r>
    <w:r w:rsidR="00921124">
      <w:rPr>
        <w:b/>
        <w:bCs/>
        <w:noProof/>
        <w:sz w:val="16"/>
        <w:szCs w:val="16"/>
      </w:rPr>
      <w:t>1</w:t>
    </w:r>
    <w:r w:rsidRPr="00284FD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1E072" w14:textId="77777777" w:rsidR="006450D4" w:rsidRDefault="006450D4" w:rsidP="000A66DC">
      <w:pPr>
        <w:spacing w:after="0" w:line="240" w:lineRule="auto"/>
      </w:pPr>
      <w:r>
        <w:separator/>
      </w:r>
    </w:p>
  </w:footnote>
  <w:footnote w:type="continuationSeparator" w:id="0">
    <w:p w14:paraId="415C7F54" w14:textId="77777777" w:rsidR="006450D4" w:rsidRDefault="006450D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C4280"/>
    <w:multiLevelType w:val="hybridMultilevel"/>
    <w:tmpl w:val="641E3490"/>
    <w:lvl w:ilvl="0" w:tplc="D11E0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316A"/>
    <w:rsid w:val="00030116"/>
    <w:rsid w:val="00064E61"/>
    <w:rsid w:val="00090207"/>
    <w:rsid w:val="000A66DC"/>
    <w:rsid w:val="000C04E6"/>
    <w:rsid w:val="000C5A99"/>
    <w:rsid w:val="000E1ADD"/>
    <w:rsid w:val="00136B8A"/>
    <w:rsid w:val="00171FE3"/>
    <w:rsid w:val="0019085E"/>
    <w:rsid w:val="001A6A11"/>
    <w:rsid w:val="001C2554"/>
    <w:rsid w:val="001C4C58"/>
    <w:rsid w:val="001C6D09"/>
    <w:rsid w:val="00202A94"/>
    <w:rsid w:val="0020680E"/>
    <w:rsid w:val="00230705"/>
    <w:rsid w:val="00284FD4"/>
    <w:rsid w:val="002978E5"/>
    <w:rsid w:val="002B30D3"/>
    <w:rsid w:val="002C02D3"/>
    <w:rsid w:val="002C4540"/>
    <w:rsid w:val="002C5000"/>
    <w:rsid w:val="00346D27"/>
    <w:rsid w:val="00362693"/>
    <w:rsid w:val="00387852"/>
    <w:rsid w:val="00396D5E"/>
    <w:rsid w:val="003A7677"/>
    <w:rsid w:val="003D20ED"/>
    <w:rsid w:val="003D232F"/>
    <w:rsid w:val="003F0AD7"/>
    <w:rsid w:val="00446982"/>
    <w:rsid w:val="0044716F"/>
    <w:rsid w:val="00453DB2"/>
    <w:rsid w:val="00484C86"/>
    <w:rsid w:val="005035CC"/>
    <w:rsid w:val="0058251C"/>
    <w:rsid w:val="005C432F"/>
    <w:rsid w:val="00644B40"/>
    <w:rsid w:val="006450D4"/>
    <w:rsid w:val="006D22D1"/>
    <w:rsid w:val="006D6A75"/>
    <w:rsid w:val="006F6D4C"/>
    <w:rsid w:val="00761CF2"/>
    <w:rsid w:val="0078321A"/>
    <w:rsid w:val="00852CBC"/>
    <w:rsid w:val="00860A57"/>
    <w:rsid w:val="00875022"/>
    <w:rsid w:val="008C641F"/>
    <w:rsid w:val="008F2D77"/>
    <w:rsid w:val="00921124"/>
    <w:rsid w:val="00A83936"/>
    <w:rsid w:val="00A84563"/>
    <w:rsid w:val="00A85D24"/>
    <w:rsid w:val="00AC3752"/>
    <w:rsid w:val="00B766F9"/>
    <w:rsid w:val="00B92B23"/>
    <w:rsid w:val="00C63BD4"/>
    <w:rsid w:val="00D41BD6"/>
    <w:rsid w:val="00D45B25"/>
    <w:rsid w:val="00D875C0"/>
    <w:rsid w:val="00DD5E98"/>
    <w:rsid w:val="00E53B5F"/>
    <w:rsid w:val="00EA2F30"/>
    <w:rsid w:val="00EC2E25"/>
    <w:rsid w:val="00F00DC4"/>
    <w:rsid w:val="00F12E00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06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12E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F12E0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2E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2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24</cp:revision>
  <dcterms:created xsi:type="dcterms:W3CDTF">2024-11-12T11:39:00Z</dcterms:created>
  <dcterms:modified xsi:type="dcterms:W3CDTF">2025-05-26T08:09:00Z</dcterms:modified>
</cp:coreProperties>
</file>