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559"/>
        <w:gridCol w:w="1281"/>
      </w:tblGrid>
      <w:tr w:rsidR="000A66DC" w:rsidRPr="000768DA" w14:paraId="0324AE76" w14:textId="77777777" w:rsidTr="000768DA">
        <w:trPr>
          <w:trHeight w:val="269"/>
        </w:trPr>
        <w:tc>
          <w:tcPr>
            <w:tcW w:w="1559" w:type="dxa"/>
            <w:hideMark/>
          </w:tcPr>
          <w:p w14:paraId="54DAEB1A" w14:textId="77777777" w:rsidR="000A66DC" w:rsidRPr="000768DA" w:rsidRDefault="000A66DC" w:rsidP="000768D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768D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6D7A2D31" w14:textId="5A74BFEC" w:rsidR="000A66DC" w:rsidRPr="000768DA" w:rsidRDefault="00732865" w:rsidP="000768D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768D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2B7CA5" w:rsidRPr="000768D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49</w:t>
            </w:r>
          </w:p>
        </w:tc>
      </w:tr>
      <w:tr w:rsidR="000A66DC" w:rsidRPr="000768DA" w14:paraId="7E24529E" w14:textId="77777777" w:rsidTr="000768DA">
        <w:trPr>
          <w:trHeight w:val="275"/>
        </w:trPr>
        <w:tc>
          <w:tcPr>
            <w:tcW w:w="1559" w:type="dxa"/>
            <w:hideMark/>
          </w:tcPr>
          <w:p w14:paraId="31458982" w14:textId="77777777" w:rsidR="000A66DC" w:rsidRPr="000768DA" w:rsidRDefault="000A66DC" w:rsidP="000768D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768D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53B91340" w14:textId="4569FE6B" w:rsidR="000A66DC" w:rsidRPr="000768DA" w:rsidRDefault="002B7CA5" w:rsidP="000768D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768D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A504C7" w:rsidRPr="000768DA" w14:paraId="6FE9ED1E" w14:textId="77777777" w:rsidTr="000768DA">
        <w:trPr>
          <w:trHeight w:val="295"/>
        </w:trPr>
        <w:tc>
          <w:tcPr>
            <w:tcW w:w="1559" w:type="dxa"/>
            <w:hideMark/>
          </w:tcPr>
          <w:p w14:paraId="52826578" w14:textId="77777777" w:rsidR="00A504C7" w:rsidRPr="000768DA" w:rsidRDefault="00A504C7" w:rsidP="000768D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768D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7FFD" w14:textId="405FCC80" w:rsidR="00A504C7" w:rsidRPr="000768DA" w:rsidRDefault="00A504C7" w:rsidP="000768D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768D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A504C7" w:rsidRPr="000768DA" w14:paraId="0A9E3E89" w14:textId="77777777" w:rsidTr="000768DA">
        <w:trPr>
          <w:trHeight w:val="214"/>
        </w:trPr>
        <w:tc>
          <w:tcPr>
            <w:tcW w:w="1559" w:type="dxa"/>
            <w:hideMark/>
          </w:tcPr>
          <w:p w14:paraId="7C3A7A6D" w14:textId="77777777" w:rsidR="00A504C7" w:rsidRPr="000768DA" w:rsidRDefault="00A504C7" w:rsidP="000768D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768D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267" w14:textId="7124D11A" w:rsidR="00A504C7" w:rsidRPr="000768DA" w:rsidRDefault="00A504C7" w:rsidP="000768D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768D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3D1BD92" w14:textId="7460E28F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C309CF0" wp14:editId="2001A21E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865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BFF5BF8" w14:textId="1BB96529" w:rsidR="00383411" w:rsidRPr="000768DA" w:rsidRDefault="00383411" w:rsidP="00383411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0768D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0768D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 </w:t>
      </w:r>
      <w:r w:rsidR="000768DA" w:rsidRPr="008C641F">
        <w:rPr>
          <w:rFonts w:ascii="Times New Roman" w:hAnsi="Times New Roman" w:cs="Times New Roman"/>
        </w:rPr>
        <w:t>Hemşirelik Fakültesi</w:t>
      </w:r>
    </w:p>
    <w:p w14:paraId="506285E5" w14:textId="33A026F6" w:rsidR="000A66DC" w:rsidRPr="008C641F" w:rsidRDefault="00383411" w:rsidP="00383411">
      <w:pPr>
        <w:tabs>
          <w:tab w:val="left" w:pos="4020"/>
        </w:tabs>
        <w:rPr>
          <w:rFonts w:ascii="Times New Roman" w:hAnsi="Times New Roman" w:cs="Times New Roman"/>
        </w:rPr>
      </w:pPr>
      <w:r w:rsidRPr="000768D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 w:rsidR="008C641F">
        <w:rPr>
          <w:rFonts w:ascii="Times New Roman" w:hAnsi="Times New Roman" w:cs="Times New Roman"/>
        </w:rPr>
        <w:t xml:space="preserve">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65F01943" w14:textId="32FC081E" w:rsidR="00AC0461" w:rsidRDefault="00A55168" w:rsidP="00E94694">
      <w:pPr>
        <w:tabs>
          <w:tab w:val="left" w:pos="4020"/>
        </w:tabs>
        <w:spacing w:after="120"/>
        <w:jc w:val="center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        </w:t>
      </w:r>
      <w:proofErr w:type="spellStart"/>
      <w:r w:rsidR="00BA0C0A" w:rsidRPr="00AC0461">
        <w:rPr>
          <w:rFonts w:ascii="Times New Roman" w:eastAsia="Times New Roman" w:hAnsi="Times New Roman" w:cs="Times New Roman"/>
          <w:bCs/>
          <w:lang w:eastAsia="tr-TR"/>
        </w:rPr>
        <w:t>İntörn</w:t>
      </w:r>
      <w:proofErr w:type="spellEnd"/>
      <w:r w:rsidR="00BA0C0A" w:rsidRPr="00AC0461">
        <w:rPr>
          <w:rFonts w:ascii="Times New Roman" w:eastAsia="Times New Roman" w:hAnsi="Times New Roman" w:cs="Times New Roman"/>
          <w:bCs/>
          <w:lang w:eastAsia="tr-TR"/>
        </w:rPr>
        <w:t xml:space="preserve"> Alan Dersi Araştırma Uygulaması Değerlendirme Formu</w:t>
      </w:r>
    </w:p>
    <w:p w14:paraId="4C8C2D97" w14:textId="13D4CE04" w:rsidR="001C2554" w:rsidRPr="00F12E00" w:rsidRDefault="000A66DC" w:rsidP="00F12E00">
      <w:pPr>
        <w:tabs>
          <w:tab w:val="left" w:pos="4020"/>
        </w:tabs>
        <w:spacing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16E03B5C" w14:textId="725A7B22" w:rsidR="00F12E00" w:rsidRPr="00BA0C0A" w:rsidRDefault="006D6A75" w:rsidP="00F12E00">
      <w:pPr>
        <w:tabs>
          <w:tab w:val="left" w:pos="4020"/>
        </w:tabs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BA0C0A">
        <w:rPr>
          <w:rFonts w:ascii="Times New Roman" w:eastAsia="Times New Roman" w:hAnsi="Times New Roman" w:cs="Times New Roman"/>
          <w:szCs w:val="24"/>
          <w:lang w:eastAsia="tr-TR"/>
        </w:rPr>
        <w:t>Dersin Adı</w:t>
      </w:r>
      <w:proofErr w:type="gramStart"/>
      <w:r w:rsidRPr="00BA0C0A">
        <w:rPr>
          <w:rFonts w:ascii="Times New Roman" w:eastAsia="Times New Roman" w:hAnsi="Times New Roman" w:cs="Times New Roman"/>
          <w:bCs/>
          <w:szCs w:val="24"/>
          <w:lang w:eastAsia="tr-TR"/>
        </w:rPr>
        <w:t>:…………………………………………………………………</w:t>
      </w:r>
      <w:proofErr w:type="gramEnd"/>
      <w:r w:rsidR="000A66DC" w:rsidRPr="00BA0C0A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 </w:t>
      </w:r>
    </w:p>
    <w:p w14:paraId="7CF8B0D5" w14:textId="77777777" w:rsidR="00AC0461" w:rsidRDefault="00AC0461" w:rsidP="00AC0461">
      <w:pPr>
        <w:pStyle w:val="Balk1"/>
        <w:jc w:val="center"/>
        <w:rPr>
          <w:sz w:val="22"/>
          <w:szCs w:val="22"/>
        </w:rPr>
      </w:pPr>
    </w:p>
    <w:p w14:paraId="30771EA2" w14:textId="470606D1" w:rsidR="00AC0461" w:rsidRPr="00BA0C0A" w:rsidRDefault="00AC0461" w:rsidP="00AC0461">
      <w:pPr>
        <w:jc w:val="both"/>
        <w:rPr>
          <w:rFonts w:ascii="Times New Roman" w:eastAsia="Times New Roman" w:hAnsi="Times New Roman"/>
          <w:szCs w:val="24"/>
          <w:lang w:eastAsia="tr-TR"/>
        </w:rPr>
      </w:pPr>
      <w:proofErr w:type="spellStart"/>
      <w:r w:rsidRPr="00BA0C0A">
        <w:rPr>
          <w:rFonts w:ascii="Times New Roman" w:eastAsia="Times New Roman" w:hAnsi="Times New Roman"/>
          <w:szCs w:val="24"/>
          <w:lang w:eastAsia="tr-TR"/>
        </w:rPr>
        <w:t>İntörn</w:t>
      </w:r>
      <w:proofErr w:type="spellEnd"/>
      <w:r w:rsidRPr="00BA0C0A">
        <w:rPr>
          <w:rFonts w:ascii="Times New Roman" w:eastAsia="Times New Roman" w:hAnsi="Times New Roman"/>
          <w:szCs w:val="24"/>
          <w:lang w:eastAsia="tr-TR"/>
        </w:rPr>
        <w:t xml:space="preserve"> Alan Dersi Değerlendirme kriterlerinden biri olan “Araştırma Uygulaması” bölümü için, aşağıdaki kurallara uygun şekilde hareket etmeniz gereklidir.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1"/>
        <w:gridCol w:w="1093"/>
        <w:gridCol w:w="1363"/>
      </w:tblGrid>
      <w:tr w:rsidR="00AC0461" w:rsidRPr="00C518A8" w14:paraId="5924C56D" w14:textId="77777777" w:rsidTr="00A338BC">
        <w:trPr>
          <w:trHeight w:val="446"/>
        </w:trPr>
        <w:tc>
          <w:tcPr>
            <w:tcW w:w="7041" w:type="dxa"/>
          </w:tcPr>
          <w:p w14:paraId="64DEFB00" w14:textId="77777777" w:rsidR="00AC0461" w:rsidRPr="00C518A8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93" w:type="dxa"/>
          </w:tcPr>
          <w:p w14:paraId="59501A25" w14:textId="77777777" w:rsidR="00AC0461" w:rsidRPr="00C518A8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518A8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363" w:type="dxa"/>
          </w:tcPr>
          <w:p w14:paraId="7107F3E6" w14:textId="77777777" w:rsidR="00AC0461" w:rsidRPr="00C518A8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518A8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ÖĞRENCİ PUANI</w:t>
            </w:r>
          </w:p>
        </w:tc>
      </w:tr>
      <w:tr w:rsidR="00AC0461" w:rsidRPr="00BA0C0A" w14:paraId="6744B8A9" w14:textId="77777777" w:rsidTr="00A338BC">
        <w:trPr>
          <w:trHeight w:val="476"/>
        </w:trPr>
        <w:tc>
          <w:tcPr>
            <w:tcW w:w="7041" w:type="dxa"/>
          </w:tcPr>
          <w:p w14:paraId="72B6BEA3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1. Araştırma makalesinin hemşirelik alanına özgü olması</w:t>
            </w:r>
          </w:p>
        </w:tc>
        <w:tc>
          <w:tcPr>
            <w:tcW w:w="1093" w:type="dxa"/>
          </w:tcPr>
          <w:p w14:paraId="67BC5D76" w14:textId="77777777" w:rsidR="00AC0461" w:rsidRPr="00BA0C0A" w:rsidRDefault="00AC0461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3" w:type="dxa"/>
          </w:tcPr>
          <w:p w14:paraId="405A6796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0461" w:rsidRPr="00BA0C0A" w14:paraId="57A4D640" w14:textId="77777777" w:rsidTr="00A338BC">
        <w:trPr>
          <w:trHeight w:val="446"/>
        </w:trPr>
        <w:tc>
          <w:tcPr>
            <w:tcW w:w="7041" w:type="dxa"/>
          </w:tcPr>
          <w:p w14:paraId="526D1D0F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2. Araştırma makalesinin çalıştığınız klinikteki konulara özgü olması </w:t>
            </w:r>
          </w:p>
        </w:tc>
        <w:tc>
          <w:tcPr>
            <w:tcW w:w="1093" w:type="dxa"/>
          </w:tcPr>
          <w:p w14:paraId="3F00B758" w14:textId="77777777" w:rsidR="00AC0461" w:rsidRPr="00BA0C0A" w:rsidRDefault="00AC0461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3" w:type="dxa"/>
          </w:tcPr>
          <w:p w14:paraId="19867E37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0461" w:rsidRPr="00BA0C0A" w14:paraId="38F7ECF3" w14:textId="77777777" w:rsidTr="00A338BC">
        <w:trPr>
          <w:trHeight w:val="446"/>
        </w:trPr>
        <w:tc>
          <w:tcPr>
            <w:tcW w:w="7041" w:type="dxa"/>
          </w:tcPr>
          <w:p w14:paraId="69BC4005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3. Araştırma makalesinin son beş yılda yayınlanan bir makale olması</w:t>
            </w:r>
          </w:p>
        </w:tc>
        <w:tc>
          <w:tcPr>
            <w:tcW w:w="1093" w:type="dxa"/>
          </w:tcPr>
          <w:p w14:paraId="75F0F9CC" w14:textId="77777777" w:rsidR="00AC0461" w:rsidRPr="00BA0C0A" w:rsidRDefault="00AC0461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3" w:type="dxa"/>
          </w:tcPr>
          <w:p w14:paraId="38ABFC39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0461" w:rsidRPr="00BA0C0A" w14:paraId="1DDFA349" w14:textId="77777777" w:rsidTr="00A338BC">
        <w:trPr>
          <w:trHeight w:val="446"/>
        </w:trPr>
        <w:tc>
          <w:tcPr>
            <w:tcW w:w="7041" w:type="dxa"/>
          </w:tcPr>
          <w:p w14:paraId="1A4A02BE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4. Araştırma makalesi çevirisinin rapora uygun olarak yazılması</w:t>
            </w:r>
          </w:p>
        </w:tc>
        <w:tc>
          <w:tcPr>
            <w:tcW w:w="1093" w:type="dxa"/>
          </w:tcPr>
          <w:p w14:paraId="2457EC0C" w14:textId="77777777" w:rsidR="00AC0461" w:rsidRPr="00BA0C0A" w:rsidRDefault="00AC0461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3" w:type="dxa"/>
          </w:tcPr>
          <w:p w14:paraId="5C07449A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AC0461" w:rsidRPr="00BA0C0A" w14:paraId="7830162C" w14:textId="77777777" w:rsidTr="00A338BC">
        <w:trPr>
          <w:trHeight w:val="471"/>
        </w:trPr>
        <w:tc>
          <w:tcPr>
            <w:tcW w:w="7041" w:type="dxa"/>
          </w:tcPr>
          <w:p w14:paraId="2787EB1B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5.Araştırma makalesini araştırırken ilgili veri tabanlarından araştırma yapılması</w:t>
            </w:r>
          </w:p>
        </w:tc>
        <w:tc>
          <w:tcPr>
            <w:tcW w:w="1093" w:type="dxa"/>
          </w:tcPr>
          <w:p w14:paraId="24533E81" w14:textId="77777777" w:rsidR="00AC0461" w:rsidRPr="00BA0C0A" w:rsidRDefault="00AC0461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A0C0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3" w:type="dxa"/>
          </w:tcPr>
          <w:p w14:paraId="2891B095" w14:textId="77777777" w:rsidR="00AC0461" w:rsidRPr="00BA0C0A" w:rsidRDefault="00AC0461" w:rsidP="00A33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67CF9237" w14:textId="77777777" w:rsidR="00AC0461" w:rsidRDefault="00AC0461" w:rsidP="00AC04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14:paraId="2129281E" w14:textId="77777777" w:rsidR="00AC0461" w:rsidRDefault="00AC0461" w:rsidP="00AC04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C0DE4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ARAŞTIRILMASI GEREKEN VERİ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 xml:space="preserve"> </w:t>
      </w:r>
      <w:r w:rsidRPr="003C0DE4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TABANLARI</w:t>
      </w:r>
    </w:p>
    <w:p w14:paraId="42F4BC19" w14:textId="77777777" w:rsidR="00AC0461" w:rsidRPr="003C0DE4" w:rsidRDefault="00AC0461" w:rsidP="00AC04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14:paraId="41E0E393" w14:textId="77777777" w:rsidR="00AC0461" w:rsidRPr="003C0DE4" w:rsidRDefault="00AC0461" w:rsidP="00AC0461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3C0DE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1. </w:t>
      </w:r>
      <w:r w:rsidRPr="003C0DE4">
        <w:rPr>
          <w:rFonts w:ascii="Times New Roman" w:eastAsia="Times New Roman" w:hAnsi="Times New Roman"/>
          <w:bCs/>
          <w:sz w:val="24"/>
          <w:szCs w:val="24"/>
          <w:lang w:eastAsia="tr-TR"/>
        </w:rPr>
        <w:t>Ege Üniversitesi Kütüphanesi (http://kutuphane.ege.edu.tr/) adresinden veri tabanları sekmesi altında yer alan;</w:t>
      </w:r>
    </w:p>
    <w:p w14:paraId="6B8745BB" w14:textId="77777777" w:rsidR="00AC0461" w:rsidRPr="003C0DE4" w:rsidRDefault="00AC0461" w:rsidP="00AC0461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3F8B1424" w14:textId="77777777" w:rsidR="00AC0461" w:rsidRPr="003C0DE4" w:rsidRDefault="00AC0461" w:rsidP="00AC0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proofErr w:type="spellStart"/>
      <w:r w:rsidRPr="003C0D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Academic</w:t>
      </w:r>
      <w:proofErr w:type="spellEnd"/>
      <w:r w:rsidRPr="003C0D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 </w:t>
      </w:r>
      <w:proofErr w:type="spellStart"/>
      <w:r w:rsidRPr="003C0D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Search</w:t>
      </w:r>
      <w:proofErr w:type="spellEnd"/>
      <w:r w:rsidRPr="003C0D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 Complete (EBSCOHOST), </w:t>
      </w:r>
      <w:hyperlink r:id="rId8" w:history="1">
        <w:proofErr w:type="spellStart"/>
        <w:r w:rsidRPr="003C0DE4">
          <w:rPr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tr-TR"/>
          </w:rPr>
          <w:t>Cochrane</w:t>
        </w:r>
        <w:proofErr w:type="spellEnd"/>
        <w:r w:rsidRPr="003C0DE4">
          <w:rPr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tr-TR"/>
          </w:rPr>
          <w:t> Library</w:t>
        </w:r>
      </w:hyperlink>
      <w:r w:rsidRPr="003C0DE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</w:t>
      </w:r>
      <w:hyperlink r:id="rId9" w:history="1">
        <w:r w:rsidRPr="003C0DE4">
          <w:rPr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tr-TR"/>
          </w:rPr>
          <w:t>MEDLINE</w:t>
        </w:r>
      </w:hyperlink>
      <w:r w:rsidRPr="003C0D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, </w:t>
      </w:r>
      <w:hyperlink r:id="rId10" w:history="1">
        <w:proofErr w:type="spellStart"/>
        <w:r w:rsidRPr="003C0DE4">
          <w:rPr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tr-TR"/>
          </w:rPr>
          <w:t>Scopus</w:t>
        </w:r>
        <w:proofErr w:type="spellEnd"/>
      </w:hyperlink>
      <w:r w:rsidRPr="003C0DE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tr-TR"/>
        </w:rPr>
        <w:t xml:space="preserve">, </w:t>
      </w:r>
      <w:hyperlink r:id="rId11" w:history="1">
        <w:proofErr w:type="spellStart"/>
        <w:r w:rsidRPr="003C0DE4">
          <w:rPr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tr-TR"/>
          </w:rPr>
          <w:t>ScienceDirect</w:t>
        </w:r>
        <w:proofErr w:type="spellEnd"/>
      </w:hyperlink>
    </w:p>
    <w:p w14:paraId="559070A2" w14:textId="77777777" w:rsidR="00AC0461" w:rsidRPr="003C0DE4" w:rsidRDefault="00AC0461" w:rsidP="00AC04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13DE29A" w14:textId="77777777" w:rsidR="00AC0461" w:rsidRDefault="00AC0461" w:rsidP="00AC0461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3C0DE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2. </w:t>
      </w:r>
      <w:r w:rsidRPr="003C0DE4">
        <w:rPr>
          <w:rFonts w:ascii="Times New Roman" w:eastAsia="Times New Roman" w:hAnsi="Times New Roman"/>
          <w:bCs/>
          <w:sz w:val="24"/>
          <w:szCs w:val="24"/>
          <w:lang w:eastAsia="tr-TR"/>
        </w:rPr>
        <w:t>Google arama motorunda yer alan</w:t>
      </w:r>
      <w:r w:rsidRPr="003C0DE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Google </w:t>
      </w:r>
      <w:proofErr w:type="spellStart"/>
      <w:r w:rsidRPr="003C0DE4">
        <w:rPr>
          <w:rFonts w:ascii="Times New Roman" w:eastAsia="Times New Roman" w:hAnsi="Times New Roman"/>
          <w:b/>
          <w:sz w:val="24"/>
          <w:szCs w:val="24"/>
          <w:lang w:eastAsia="tr-TR"/>
        </w:rPr>
        <w:t>Scholar</w:t>
      </w:r>
      <w:proofErr w:type="spellEnd"/>
      <w:r w:rsidRPr="003C0DE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(Akademik), </w:t>
      </w:r>
      <w:proofErr w:type="spellStart"/>
      <w:r w:rsidRPr="003C0DE4">
        <w:rPr>
          <w:rFonts w:ascii="Times New Roman" w:eastAsia="Times New Roman" w:hAnsi="Times New Roman"/>
          <w:b/>
          <w:sz w:val="24"/>
          <w:szCs w:val="24"/>
          <w:lang w:eastAsia="tr-TR"/>
        </w:rPr>
        <w:t>Pubmed</w:t>
      </w:r>
      <w:proofErr w:type="spellEnd"/>
      <w:r w:rsidRPr="003C0DE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3C0DE4">
        <w:rPr>
          <w:rFonts w:ascii="Times New Roman" w:eastAsia="Times New Roman" w:hAnsi="Times New Roman"/>
          <w:bCs/>
          <w:sz w:val="24"/>
          <w:szCs w:val="24"/>
          <w:lang w:eastAsia="tr-TR"/>
        </w:rPr>
        <w:t>veri tabanlarında ilgili anahtar kelimeler ile arama yapılmalıdır.</w:t>
      </w:r>
    </w:p>
    <w:p w14:paraId="5E2AE910" w14:textId="77777777" w:rsidR="00AC0461" w:rsidRPr="003C0DE4" w:rsidRDefault="00AC0461" w:rsidP="00AC04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F3BF0B7" w14:textId="77777777" w:rsidR="00AC0461" w:rsidRDefault="00AC0461" w:rsidP="00AC04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14:paraId="298E7785" w14:textId="77777777" w:rsidR="00AC0461" w:rsidRDefault="00AC0461" w:rsidP="00AC04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14:paraId="598BF764" w14:textId="77777777" w:rsidR="00AC0461" w:rsidRDefault="00AC0461" w:rsidP="00AC04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bookmarkStart w:id="0" w:name="_GoBack"/>
      <w:bookmarkEnd w:id="0"/>
    </w:p>
    <w:p w14:paraId="72328333" w14:textId="77777777" w:rsidR="00F12E00" w:rsidRPr="001C2554" w:rsidRDefault="00F12E00" w:rsidP="001C255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F12E00" w:rsidRPr="001C2554" w:rsidSect="000A66DC">
      <w:footerReference w:type="default" r:id="rId12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82A5" w14:textId="77777777" w:rsidR="00F0661D" w:rsidRDefault="00F0661D" w:rsidP="000A66DC">
      <w:pPr>
        <w:spacing w:after="0" w:line="240" w:lineRule="auto"/>
      </w:pPr>
      <w:r>
        <w:separator/>
      </w:r>
    </w:p>
  </w:endnote>
  <w:endnote w:type="continuationSeparator" w:id="0">
    <w:p w14:paraId="46ED6578" w14:textId="77777777" w:rsidR="00F0661D" w:rsidRDefault="00F0661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2" w:type="dxa"/>
      <w:tblInd w:w="-743" w:type="dxa"/>
      <w:tblLook w:val="04A0" w:firstRow="1" w:lastRow="0" w:firstColumn="1" w:lastColumn="0" w:noHBand="0" w:noVBand="1"/>
    </w:tblPr>
    <w:tblGrid>
      <w:gridCol w:w="660"/>
      <w:gridCol w:w="259"/>
      <w:gridCol w:w="1696"/>
      <w:gridCol w:w="222"/>
      <w:gridCol w:w="989"/>
      <w:gridCol w:w="259"/>
      <w:gridCol w:w="3097"/>
    </w:tblGrid>
    <w:tr w:rsidR="00090207" w:rsidRPr="008A7C81" w14:paraId="103F9905" w14:textId="77777777" w:rsidTr="005128EC">
      <w:trPr>
        <w:trHeight w:val="457"/>
      </w:trPr>
      <w:tc>
        <w:tcPr>
          <w:tcW w:w="661" w:type="dxa"/>
          <w:hideMark/>
        </w:tcPr>
        <w:p w14:paraId="65498B84" w14:textId="77777777" w:rsidR="00090207" w:rsidRPr="008A7C8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A7C81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43" w:type="dxa"/>
          <w:hideMark/>
        </w:tcPr>
        <w:p w14:paraId="517A2D14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20" w:type="dxa"/>
          <w:hideMark/>
        </w:tcPr>
        <w:p w14:paraId="57204835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C7F0155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>Hemşirelik Fakültesi</w:t>
          </w:r>
        </w:p>
        <w:p w14:paraId="7F62D8D1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9" w:type="dxa"/>
        </w:tcPr>
        <w:p w14:paraId="0E24B9F2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5" w:type="dxa"/>
          <w:hideMark/>
        </w:tcPr>
        <w:p w14:paraId="31FE41AC" w14:textId="77777777" w:rsidR="00090207" w:rsidRPr="008A7C8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A7C81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22A2547" w14:textId="77777777" w:rsidR="00090207" w:rsidRPr="008A7C8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A7C8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5E4B457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3" w:type="dxa"/>
          <w:hideMark/>
        </w:tcPr>
        <w:p w14:paraId="51E73324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>:</w:t>
          </w:r>
        </w:p>
        <w:p w14:paraId="710F6E11" w14:textId="77777777" w:rsidR="00BA0C0A" w:rsidRPr="008A7C81" w:rsidRDefault="00BA0C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46902EC5" w14:textId="77FE8539" w:rsidR="00BA0C0A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>:</w:t>
          </w:r>
        </w:p>
        <w:p w14:paraId="33212F4F" w14:textId="527751F6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11" w:type="dxa"/>
        </w:tcPr>
        <w:p w14:paraId="1B20C650" w14:textId="0856D3DF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7C81">
            <w:rPr>
              <w:rFonts w:ascii="Cambria" w:hAnsi="Cambria"/>
              <w:sz w:val="16"/>
              <w:szCs w:val="16"/>
            </w:rPr>
            <w:t>0232 388 11 03</w:t>
          </w:r>
        </w:p>
        <w:p w14:paraId="060AD1C8" w14:textId="77777777" w:rsidR="00BA0C0A" w:rsidRPr="008A7C81" w:rsidRDefault="00BA0C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5364B205" w14:textId="77777777" w:rsidR="00090207" w:rsidRPr="008A7C81" w:rsidRDefault="00F0661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8A7C8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90E442E" w14:textId="77777777" w:rsidR="00090207" w:rsidRPr="008A7C81" w:rsidRDefault="00F0661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8A7C8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35A74CD" w14:textId="77777777" w:rsidR="00090207" w:rsidRPr="008A7C8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2DDFF4C" w14:textId="2C2D1D27" w:rsidR="00090207" w:rsidRPr="008A7C81" w:rsidRDefault="00FC6539" w:rsidP="00090207">
    <w:pPr>
      <w:pStyle w:val="AltBilgi"/>
      <w:rPr>
        <w:sz w:val="16"/>
        <w:szCs w:val="16"/>
      </w:rPr>
    </w:pPr>
    <w:r>
      <w:tab/>
    </w:r>
    <w:r>
      <w:tab/>
    </w:r>
    <w:r w:rsidRPr="008A7C81">
      <w:rPr>
        <w:sz w:val="16"/>
        <w:szCs w:val="16"/>
      </w:rPr>
      <w:t xml:space="preserve">Sayfa </w:t>
    </w:r>
    <w:r w:rsidRPr="008A7C81">
      <w:rPr>
        <w:b/>
        <w:bCs/>
        <w:sz w:val="16"/>
        <w:szCs w:val="16"/>
      </w:rPr>
      <w:fldChar w:fldCharType="begin"/>
    </w:r>
    <w:r w:rsidRPr="008A7C81">
      <w:rPr>
        <w:b/>
        <w:bCs/>
        <w:sz w:val="16"/>
        <w:szCs w:val="16"/>
      </w:rPr>
      <w:instrText>PAGE  \* Arabic  \* MERGEFORMAT</w:instrText>
    </w:r>
    <w:r w:rsidRPr="008A7C81">
      <w:rPr>
        <w:b/>
        <w:bCs/>
        <w:sz w:val="16"/>
        <w:szCs w:val="16"/>
      </w:rPr>
      <w:fldChar w:fldCharType="separate"/>
    </w:r>
    <w:r w:rsidR="008A7C81">
      <w:rPr>
        <w:b/>
        <w:bCs/>
        <w:noProof/>
        <w:sz w:val="16"/>
        <w:szCs w:val="16"/>
      </w:rPr>
      <w:t>1</w:t>
    </w:r>
    <w:r w:rsidRPr="008A7C81">
      <w:rPr>
        <w:b/>
        <w:bCs/>
        <w:sz w:val="16"/>
        <w:szCs w:val="16"/>
      </w:rPr>
      <w:fldChar w:fldCharType="end"/>
    </w:r>
    <w:r w:rsidRPr="008A7C81">
      <w:rPr>
        <w:sz w:val="16"/>
        <w:szCs w:val="16"/>
      </w:rPr>
      <w:t xml:space="preserve"> / </w:t>
    </w:r>
    <w:r w:rsidRPr="008A7C81">
      <w:rPr>
        <w:b/>
        <w:bCs/>
        <w:sz w:val="16"/>
        <w:szCs w:val="16"/>
      </w:rPr>
      <w:fldChar w:fldCharType="begin"/>
    </w:r>
    <w:r w:rsidRPr="008A7C81">
      <w:rPr>
        <w:b/>
        <w:bCs/>
        <w:sz w:val="16"/>
        <w:szCs w:val="16"/>
      </w:rPr>
      <w:instrText>NUMPAGES  \* Arabic  \* MERGEFORMAT</w:instrText>
    </w:r>
    <w:r w:rsidRPr="008A7C81">
      <w:rPr>
        <w:b/>
        <w:bCs/>
        <w:sz w:val="16"/>
        <w:szCs w:val="16"/>
      </w:rPr>
      <w:fldChar w:fldCharType="separate"/>
    </w:r>
    <w:r w:rsidR="008A7C81">
      <w:rPr>
        <w:b/>
        <w:bCs/>
        <w:noProof/>
        <w:sz w:val="16"/>
        <w:szCs w:val="16"/>
      </w:rPr>
      <w:t>1</w:t>
    </w:r>
    <w:r w:rsidRPr="008A7C8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8F2D5" w14:textId="77777777" w:rsidR="00F0661D" w:rsidRDefault="00F0661D" w:rsidP="000A66DC">
      <w:pPr>
        <w:spacing w:after="0" w:line="240" w:lineRule="auto"/>
      </w:pPr>
      <w:r>
        <w:separator/>
      </w:r>
    </w:p>
  </w:footnote>
  <w:footnote w:type="continuationSeparator" w:id="0">
    <w:p w14:paraId="37088AC5" w14:textId="77777777" w:rsidR="00F0661D" w:rsidRDefault="00F0661D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9C4280"/>
    <w:multiLevelType w:val="hybridMultilevel"/>
    <w:tmpl w:val="641E3490"/>
    <w:lvl w:ilvl="0" w:tplc="D11E0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768DA"/>
    <w:rsid w:val="00090207"/>
    <w:rsid w:val="000A66DC"/>
    <w:rsid w:val="000B3BB2"/>
    <w:rsid w:val="000C04E6"/>
    <w:rsid w:val="000C5A99"/>
    <w:rsid w:val="000E1ADD"/>
    <w:rsid w:val="00136B8A"/>
    <w:rsid w:val="0019085E"/>
    <w:rsid w:val="001C2554"/>
    <w:rsid w:val="001C4C58"/>
    <w:rsid w:val="00230705"/>
    <w:rsid w:val="002978E5"/>
    <w:rsid w:val="002B7CA5"/>
    <w:rsid w:val="002C4540"/>
    <w:rsid w:val="002C5000"/>
    <w:rsid w:val="00362693"/>
    <w:rsid w:val="00383411"/>
    <w:rsid w:val="00387852"/>
    <w:rsid w:val="003D20ED"/>
    <w:rsid w:val="003D232F"/>
    <w:rsid w:val="00446982"/>
    <w:rsid w:val="00453DB2"/>
    <w:rsid w:val="005035CC"/>
    <w:rsid w:val="00511787"/>
    <w:rsid w:val="005128EC"/>
    <w:rsid w:val="0058251C"/>
    <w:rsid w:val="005C432F"/>
    <w:rsid w:val="00602C6D"/>
    <w:rsid w:val="00644B40"/>
    <w:rsid w:val="006D22D1"/>
    <w:rsid w:val="006D6A75"/>
    <w:rsid w:val="00732865"/>
    <w:rsid w:val="00761CF2"/>
    <w:rsid w:val="00860A57"/>
    <w:rsid w:val="0089185D"/>
    <w:rsid w:val="008A7C81"/>
    <w:rsid w:val="008C641F"/>
    <w:rsid w:val="008F2D77"/>
    <w:rsid w:val="009F20D5"/>
    <w:rsid w:val="00A504C7"/>
    <w:rsid w:val="00A55168"/>
    <w:rsid w:val="00A84563"/>
    <w:rsid w:val="00AC0461"/>
    <w:rsid w:val="00AC3752"/>
    <w:rsid w:val="00B74161"/>
    <w:rsid w:val="00B766F9"/>
    <w:rsid w:val="00B92B23"/>
    <w:rsid w:val="00BA0C0A"/>
    <w:rsid w:val="00C14ADE"/>
    <w:rsid w:val="00D45B25"/>
    <w:rsid w:val="00D875C0"/>
    <w:rsid w:val="00DD5E98"/>
    <w:rsid w:val="00E53B5F"/>
    <w:rsid w:val="00E94694"/>
    <w:rsid w:val="00EA2F30"/>
    <w:rsid w:val="00EC2E25"/>
    <w:rsid w:val="00EE56ED"/>
    <w:rsid w:val="00F00DC4"/>
    <w:rsid w:val="00F0661D"/>
    <w:rsid w:val="00F12E00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206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12E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F12E0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2E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2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ochranelibrar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op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ebscohost.com/login.aspx?authtype=ip,uid&amp;profile=ehost&amp;defaultdb=cmed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2024-11-12T11:42:00Z</dcterms:created>
  <dcterms:modified xsi:type="dcterms:W3CDTF">2025-05-26T08:10:00Z</dcterms:modified>
</cp:coreProperties>
</file>