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51" w:rsidRDefault="00834851" w:rsidP="00834851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rightMargin">
                  <wp:posOffset>-478155</wp:posOffset>
                </wp:positionH>
                <wp:positionV relativeFrom="paragraph">
                  <wp:posOffset>-1270</wp:posOffset>
                </wp:positionV>
                <wp:extent cx="863600" cy="937260"/>
                <wp:effectExtent l="0" t="0" r="12700" b="1524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2063" id="Dikdörtgen 3" o:spid="_x0000_s1026" style="position:absolute;margin-left:-37.65pt;margin-top:-.1pt;width:68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834851" w:rsidRDefault="00834851" w:rsidP="00834851">
      <w:pPr>
        <w:spacing w:line="276" w:lineRule="auto"/>
        <w:rPr>
          <w:b/>
          <w:sz w:val="20"/>
          <w:szCs w:val="20"/>
        </w:rPr>
      </w:pPr>
    </w:p>
    <w:p w:rsidR="00CE5CBB" w:rsidRDefault="00CE5CBB" w:rsidP="00834851">
      <w:pPr>
        <w:spacing w:line="276" w:lineRule="auto"/>
        <w:rPr>
          <w:b/>
          <w:sz w:val="20"/>
          <w:szCs w:val="20"/>
        </w:rPr>
      </w:pPr>
    </w:p>
    <w:p w:rsidR="00834851" w:rsidRDefault="00834851" w:rsidP="00834851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Öğrencinin Adı Soyadı: </w:t>
      </w:r>
    </w:p>
    <w:p w:rsidR="00834851" w:rsidRDefault="00834851" w:rsidP="00834851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Numarası: </w:t>
      </w:r>
    </w:p>
    <w:p w:rsidR="00834851" w:rsidRDefault="00834851" w:rsidP="00834851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Dersin Adı: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4075"/>
        <w:gridCol w:w="1665"/>
      </w:tblGrid>
      <w:tr w:rsidR="00834851" w:rsidTr="00834851">
        <w:trPr>
          <w:trHeight w:val="397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GENEL PUAN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İNTÖRN ALAN DERSİ SORUMLU HEMŞİRESİ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ALINAN PUAN</w:t>
            </w:r>
          </w:p>
        </w:tc>
      </w:tr>
      <w:tr w:rsidR="00834851" w:rsidTr="00834851">
        <w:trPr>
          <w:trHeight w:val="397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Kişisel Nitelikler 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  <w:tr w:rsidR="00834851" w:rsidTr="00834851">
        <w:trPr>
          <w:trHeight w:val="397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 Becerileri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  <w:tr w:rsidR="00834851" w:rsidTr="00834851">
        <w:trPr>
          <w:trHeight w:val="397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Puan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Uygulaması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  <w:tr w:rsidR="00834851" w:rsidTr="00834851">
        <w:trPr>
          <w:trHeight w:val="397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Puan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PUAN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</w:tbl>
    <w:p w:rsidR="00834851" w:rsidRDefault="00834851" w:rsidP="00834851">
      <w:pPr>
        <w:spacing w:before="240"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İntörn</w:t>
      </w:r>
      <w:proofErr w:type="spellEnd"/>
      <w:r>
        <w:rPr>
          <w:b/>
          <w:sz w:val="20"/>
          <w:szCs w:val="20"/>
        </w:rPr>
        <w:t xml:space="preserve"> Alan Dersi Sorumlu Hemşiresi </w:t>
      </w:r>
    </w:p>
    <w:p w:rsidR="00834851" w:rsidRDefault="00834851" w:rsidP="0083485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Ad-</w:t>
      </w:r>
      <w:proofErr w:type="spellStart"/>
      <w:r>
        <w:rPr>
          <w:b/>
          <w:sz w:val="20"/>
          <w:szCs w:val="20"/>
        </w:rPr>
        <w:t>Soyad</w:t>
      </w:r>
      <w:proofErr w:type="spellEnd"/>
      <w:r>
        <w:rPr>
          <w:b/>
          <w:sz w:val="20"/>
          <w:szCs w:val="20"/>
        </w:rPr>
        <w:t>/İmza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272"/>
        <w:gridCol w:w="2488"/>
      </w:tblGrid>
      <w:tr w:rsidR="00834851" w:rsidTr="00834851">
        <w:trPr>
          <w:trHeight w:val="5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4851" w:rsidRPr="00CE5CBB" w:rsidRDefault="00834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5CBB">
              <w:rPr>
                <w:b/>
                <w:sz w:val="20"/>
                <w:szCs w:val="20"/>
              </w:rPr>
              <w:t>GENEL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4851" w:rsidRPr="00CE5CBB" w:rsidRDefault="00834851">
            <w:pPr>
              <w:pStyle w:val="TableParagraph"/>
              <w:spacing w:before="1"/>
              <w:ind w:left="156" w:right="143"/>
              <w:jc w:val="center"/>
              <w:rPr>
                <w:b/>
                <w:sz w:val="18"/>
                <w:szCs w:val="18"/>
              </w:rPr>
            </w:pPr>
            <w:r w:rsidRPr="00CE5CBB">
              <w:rPr>
                <w:b/>
                <w:sz w:val="18"/>
                <w:szCs w:val="18"/>
              </w:rPr>
              <w:t>İNTÖRN ALAN DERSİ SORUMLU</w:t>
            </w:r>
          </w:p>
          <w:p w:rsidR="00834851" w:rsidRPr="00CE5CBB" w:rsidRDefault="00834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5CBB">
              <w:rPr>
                <w:b/>
                <w:sz w:val="18"/>
                <w:szCs w:val="18"/>
              </w:rPr>
              <w:t>ÖĞRETİM ÜYE/ELEMANI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4851" w:rsidRPr="00CE5CBB" w:rsidRDefault="0083485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5CBB">
              <w:rPr>
                <w:b/>
                <w:sz w:val="20"/>
                <w:szCs w:val="20"/>
              </w:rPr>
              <w:t>ALINAN PUAN</w:t>
            </w:r>
          </w:p>
        </w:tc>
      </w:tr>
      <w:tr w:rsidR="00834851" w:rsidTr="00834851">
        <w:trPr>
          <w:trHeight w:val="3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10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Kişisel Nitelikler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</w:p>
        </w:tc>
      </w:tr>
      <w:tr w:rsidR="00834851" w:rsidTr="00834851">
        <w:trPr>
          <w:trHeight w:val="3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10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İletişim Becerileri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</w:p>
        </w:tc>
      </w:tr>
      <w:tr w:rsidR="00834851" w:rsidTr="00834851">
        <w:trPr>
          <w:trHeight w:val="3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10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Araştırma Becerisi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</w:p>
        </w:tc>
      </w:tr>
      <w:tr w:rsidR="00834851" w:rsidTr="00834851">
        <w:trPr>
          <w:trHeight w:val="3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40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Hemşirelik Süreci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51" w:rsidRDefault="00834851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34851" w:rsidTr="00834851">
        <w:trPr>
          <w:trHeight w:val="3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30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  <w:r>
              <w:rPr>
                <w:sz w:val="22"/>
              </w:rPr>
              <w:t>Hasta Başı/Vaka Tartışması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51" w:rsidRDefault="00834851">
            <w:pPr>
              <w:rPr>
                <w:sz w:val="20"/>
                <w:szCs w:val="20"/>
                <w:highlight w:val="yellow"/>
              </w:rPr>
            </w:pPr>
          </w:p>
        </w:tc>
      </w:tr>
      <w:tr w:rsidR="00834851" w:rsidTr="00834851">
        <w:trPr>
          <w:trHeight w:val="39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4851" w:rsidRDefault="0083485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2"/>
              </w:rPr>
              <w:t>100 Puan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4851" w:rsidRPr="00CE5CBB" w:rsidRDefault="00834851">
            <w:pPr>
              <w:rPr>
                <w:b/>
                <w:sz w:val="20"/>
                <w:szCs w:val="20"/>
                <w:highlight w:val="yellow"/>
              </w:rPr>
            </w:pPr>
            <w:r w:rsidRPr="00CE5CBB">
              <w:rPr>
                <w:b/>
                <w:sz w:val="20"/>
                <w:szCs w:val="20"/>
              </w:rPr>
              <w:t>TOPLAM PUAN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851" w:rsidRDefault="00834851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34851" w:rsidRDefault="00834851" w:rsidP="00834851">
      <w:pPr>
        <w:spacing w:before="240"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İntörn</w:t>
      </w:r>
      <w:proofErr w:type="spellEnd"/>
      <w:r>
        <w:rPr>
          <w:b/>
          <w:sz w:val="20"/>
          <w:szCs w:val="20"/>
        </w:rPr>
        <w:t xml:space="preserve"> Alan Dersi Sorumlu Öğretim Elemanı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İntörn</w:t>
      </w:r>
      <w:proofErr w:type="spellEnd"/>
      <w:r>
        <w:rPr>
          <w:b/>
          <w:sz w:val="20"/>
          <w:szCs w:val="20"/>
        </w:rPr>
        <w:t xml:space="preserve"> Alan Dersi Sorumlu Öğretim Üyesi</w:t>
      </w:r>
    </w:p>
    <w:p w:rsidR="00834851" w:rsidRDefault="00834851" w:rsidP="0083485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Ad-</w:t>
      </w:r>
      <w:proofErr w:type="spellStart"/>
      <w:r>
        <w:rPr>
          <w:b/>
          <w:sz w:val="20"/>
          <w:szCs w:val="20"/>
        </w:rPr>
        <w:t>Soyad</w:t>
      </w:r>
      <w:proofErr w:type="spellEnd"/>
      <w:r>
        <w:rPr>
          <w:b/>
          <w:sz w:val="20"/>
          <w:szCs w:val="20"/>
        </w:rPr>
        <w:t>/İmza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Ad-</w:t>
      </w:r>
      <w:proofErr w:type="spellStart"/>
      <w:r>
        <w:rPr>
          <w:b/>
          <w:sz w:val="20"/>
          <w:szCs w:val="20"/>
        </w:rPr>
        <w:t>Soyad</w:t>
      </w:r>
      <w:proofErr w:type="spellEnd"/>
      <w:r>
        <w:rPr>
          <w:b/>
          <w:sz w:val="20"/>
          <w:szCs w:val="20"/>
        </w:rPr>
        <w:t>/İmza</w:t>
      </w:r>
    </w:p>
    <w:p w:rsidR="00834851" w:rsidRDefault="00834851" w:rsidP="00834851">
      <w:pPr>
        <w:spacing w:line="360" w:lineRule="auto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2450"/>
      </w:tblGrid>
      <w:tr w:rsidR="00834851" w:rsidTr="00834851">
        <w:trPr>
          <w:trHeight w:val="397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 DEĞERLENDİRME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%50</w:t>
            </w:r>
          </w:p>
        </w:tc>
      </w:tr>
      <w:tr w:rsidR="00834851" w:rsidTr="00834851">
        <w:trPr>
          <w:trHeight w:val="397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İntörn</w:t>
            </w:r>
            <w:proofErr w:type="spellEnd"/>
            <w:r>
              <w:rPr>
                <w:sz w:val="20"/>
                <w:szCs w:val="20"/>
              </w:rPr>
              <w:t xml:space="preserve"> Alan Dersi Sorumlu Hemşiresi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  <w:tr w:rsidR="00834851" w:rsidTr="00834851">
        <w:trPr>
          <w:trHeight w:val="397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1" w:rsidRDefault="0083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İntörn</w:t>
            </w:r>
            <w:proofErr w:type="spellEnd"/>
            <w:r>
              <w:rPr>
                <w:sz w:val="20"/>
                <w:szCs w:val="20"/>
              </w:rPr>
              <w:t xml:space="preserve"> Alan Dersi Sorumlu Öğretim Üyesi/Elemanı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  <w:tr w:rsidR="00834851" w:rsidTr="00834851">
        <w:trPr>
          <w:trHeight w:val="397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851" w:rsidRDefault="00834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851" w:rsidRDefault="00834851">
            <w:pPr>
              <w:rPr>
                <w:b/>
                <w:sz w:val="20"/>
                <w:szCs w:val="20"/>
              </w:rPr>
            </w:pPr>
          </w:p>
        </w:tc>
      </w:tr>
    </w:tbl>
    <w:p w:rsidR="00834851" w:rsidRDefault="00CE5CBB" w:rsidP="00834851">
      <w:pPr>
        <w:spacing w:before="240"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</w:t>
      </w:r>
      <w:r w:rsidR="00834851">
        <w:rPr>
          <w:b/>
          <w:sz w:val="20"/>
          <w:szCs w:val="20"/>
        </w:rPr>
        <w:t>ntörn</w:t>
      </w:r>
      <w:proofErr w:type="spellEnd"/>
      <w:r w:rsidR="00834851">
        <w:rPr>
          <w:b/>
          <w:sz w:val="20"/>
          <w:szCs w:val="20"/>
        </w:rPr>
        <w:t xml:space="preserve"> Alan Dersi Koordinatörü </w:t>
      </w:r>
      <w:bookmarkStart w:id="0" w:name="_GoBack"/>
      <w:bookmarkEnd w:id="0"/>
    </w:p>
    <w:p w:rsidR="00834851" w:rsidRPr="00834851" w:rsidRDefault="00834851" w:rsidP="0083485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Ad-</w:t>
      </w:r>
      <w:proofErr w:type="spellStart"/>
      <w:r>
        <w:rPr>
          <w:b/>
          <w:sz w:val="20"/>
          <w:szCs w:val="20"/>
        </w:rPr>
        <w:t>Soyad</w:t>
      </w:r>
      <w:proofErr w:type="spellEnd"/>
      <w:r>
        <w:rPr>
          <w:b/>
          <w:sz w:val="20"/>
          <w:szCs w:val="20"/>
        </w:rPr>
        <w:t>/İmza</w:t>
      </w:r>
    </w:p>
    <w:p w:rsidR="00CE5CBB" w:rsidRPr="00036B2A" w:rsidRDefault="00834851" w:rsidP="00036B2A">
      <w:pPr>
        <w:spacing w:line="276" w:lineRule="auto"/>
        <w:rPr>
          <w:sz w:val="22"/>
          <w:szCs w:val="22"/>
        </w:rPr>
      </w:pPr>
      <w:r>
        <w:rPr>
          <w:b/>
          <w:sz w:val="16"/>
          <w:szCs w:val="22"/>
        </w:rPr>
        <w:t>Bu form çıktısı alınarak ıslak imzalı şekilde teslim edilecektir.</w:t>
      </w:r>
    </w:p>
    <w:sectPr w:rsidR="00CE5CBB" w:rsidRPr="00036B2A" w:rsidSect="00B96726">
      <w:headerReference w:type="default" r:id="rId7"/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3E" w:rsidRDefault="00A54B3E" w:rsidP="000A66DC">
      <w:r>
        <w:separator/>
      </w:r>
    </w:p>
  </w:endnote>
  <w:endnote w:type="continuationSeparator" w:id="0">
    <w:p w:rsidR="00A54B3E" w:rsidRDefault="00A54B3E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18" w:type="dxa"/>
      <w:tblInd w:w="-758" w:type="dxa"/>
      <w:tblLook w:val="04A0" w:firstRow="1" w:lastRow="0" w:firstColumn="1" w:lastColumn="0" w:noHBand="0" w:noVBand="1"/>
    </w:tblPr>
    <w:tblGrid>
      <w:gridCol w:w="649"/>
      <w:gridCol w:w="259"/>
      <w:gridCol w:w="2031"/>
      <w:gridCol w:w="222"/>
      <w:gridCol w:w="1079"/>
      <w:gridCol w:w="259"/>
      <w:gridCol w:w="2919"/>
    </w:tblGrid>
    <w:tr w:rsidR="00090207" w:rsidRPr="0023066E" w:rsidTr="00C15817">
      <w:trPr>
        <w:trHeight w:val="667"/>
      </w:trPr>
      <w:tc>
        <w:tcPr>
          <w:tcW w:w="636" w:type="dxa"/>
          <w:hideMark/>
        </w:tcPr>
        <w:p w:rsidR="00090207" w:rsidRPr="0023066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066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6" w:type="dxa"/>
          <w:hideMark/>
        </w:tcPr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8" w:type="dxa"/>
          <w:hideMark/>
        </w:tcPr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1" w:type="dxa"/>
        </w:tcPr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86" w:type="dxa"/>
          <w:hideMark/>
        </w:tcPr>
        <w:p w:rsidR="00090207" w:rsidRPr="0023066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066E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066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6" w:type="dxa"/>
          <w:hideMark/>
        </w:tcPr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: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:</w:t>
          </w:r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25" w:type="dxa"/>
        </w:tcPr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066E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3066E" w:rsidRDefault="00A54B3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3066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3066E" w:rsidRDefault="00A54B3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3066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3066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3066E" w:rsidRDefault="00401759" w:rsidP="00CE5CBB">
    <w:pPr>
      <w:pStyle w:val="AltBilgi"/>
      <w:rPr>
        <w:sz w:val="16"/>
        <w:szCs w:val="16"/>
      </w:rPr>
    </w:pPr>
    <w:r>
      <w:tab/>
    </w:r>
    <w:r w:rsidR="00EC1772">
      <w:tab/>
    </w:r>
    <w:r w:rsidRPr="0023066E">
      <w:rPr>
        <w:sz w:val="16"/>
        <w:szCs w:val="16"/>
      </w:rPr>
      <w:t xml:space="preserve">Sayfa </w:t>
    </w:r>
    <w:r w:rsidRPr="0023066E">
      <w:rPr>
        <w:b/>
        <w:bCs/>
        <w:sz w:val="16"/>
        <w:szCs w:val="16"/>
      </w:rPr>
      <w:fldChar w:fldCharType="begin"/>
    </w:r>
    <w:r w:rsidRPr="0023066E">
      <w:rPr>
        <w:b/>
        <w:bCs/>
        <w:sz w:val="16"/>
        <w:szCs w:val="16"/>
      </w:rPr>
      <w:instrText>PAGE  \* Arabic  \* MERGEFORMAT</w:instrText>
    </w:r>
    <w:r w:rsidRPr="0023066E">
      <w:rPr>
        <w:b/>
        <w:bCs/>
        <w:sz w:val="16"/>
        <w:szCs w:val="16"/>
      </w:rPr>
      <w:fldChar w:fldCharType="separate"/>
    </w:r>
    <w:r w:rsidR="0023066E">
      <w:rPr>
        <w:b/>
        <w:bCs/>
        <w:noProof/>
        <w:sz w:val="16"/>
        <w:szCs w:val="16"/>
      </w:rPr>
      <w:t>1</w:t>
    </w:r>
    <w:r w:rsidRPr="0023066E">
      <w:rPr>
        <w:b/>
        <w:bCs/>
        <w:sz w:val="16"/>
        <w:szCs w:val="16"/>
      </w:rPr>
      <w:fldChar w:fldCharType="end"/>
    </w:r>
    <w:r w:rsidRPr="0023066E">
      <w:rPr>
        <w:sz w:val="16"/>
        <w:szCs w:val="16"/>
      </w:rPr>
      <w:t xml:space="preserve"> / </w:t>
    </w:r>
    <w:r w:rsidRPr="0023066E">
      <w:rPr>
        <w:b/>
        <w:bCs/>
        <w:sz w:val="16"/>
        <w:szCs w:val="16"/>
      </w:rPr>
      <w:fldChar w:fldCharType="begin"/>
    </w:r>
    <w:r w:rsidRPr="0023066E">
      <w:rPr>
        <w:b/>
        <w:bCs/>
        <w:sz w:val="16"/>
        <w:szCs w:val="16"/>
      </w:rPr>
      <w:instrText>NUMPAGES  \* Arabic  \* MERGEFORMAT</w:instrText>
    </w:r>
    <w:r w:rsidRPr="0023066E">
      <w:rPr>
        <w:b/>
        <w:bCs/>
        <w:sz w:val="16"/>
        <w:szCs w:val="16"/>
      </w:rPr>
      <w:fldChar w:fldCharType="separate"/>
    </w:r>
    <w:r w:rsidR="0023066E">
      <w:rPr>
        <w:b/>
        <w:bCs/>
        <w:noProof/>
        <w:sz w:val="16"/>
        <w:szCs w:val="16"/>
      </w:rPr>
      <w:t>1</w:t>
    </w:r>
    <w:r w:rsidRPr="0023066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3E" w:rsidRDefault="00A54B3E" w:rsidP="000A66DC">
      <w:r>
        <w:separator/>
      </w:r>
    </w:p>
  </w:footnote>
  <w:footnote w:type="continuationSeparator" w:id="0">
    <w:p w:rsidR="00A54B3E" w:rsidRDefault="00A54B3E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2D5AAB">
    <w:pPr>
      <w:pStyle w:val="stBilgi"/>
    </w:pPr>
    <w:r>
      <w:t xml:space="preserve"> </w:t>
    </w: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8D556C" w:rsidRPr="001B6EE4" w:rsidTr="001B6EE4">
      <w:trPr>
        <w:trHeight w:val="269"/>
      </w:trPr>
      <w:tc>
        <w:tcPr>
          <w:tcW w:w="1417" w:type="dxa"/>
          <w:hideMark/>
        </w:tcPr>
        <w:p w:rsidR="008D556C" w:rsidRPr="001B6EE4" w:rsidRDefault="008D556C" w:rsidP="001B6EE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1B6EE4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1B6EE4" w:rsidRDefault="006B1005" w:rsidP="001B6EE4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B6EE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C72AB6" w:rsidRPr="001B6EE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63</w:t>
          </w:r>
        </w:p>
      </w:tc>
    </w:tr>
    <w:tr w:rsidR="008D556C" w:rsidRPr="001B6EE4" w:rsidTr="001B6EE4">
      <w:trPr>
        <w:trHeight w:val="275"/>
      </w:trPr>
      <w:tc>
        <w:tcPr>
          <w:tcW w:w="1417" w:type="dxa"/>
          <w:hideMark/>
        </w:tcPr>
        <w:p w:rsidR="008D556C" w:rsidRPr="001B6EE4" w:rsidRDefault="008D556C" w:rsidP="001B6EE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1B6EE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1B6EE4" w:rsidRDefault="00C72AB6" w:rsidP="001B6EE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1B6EE4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864959" w:rsidRPr="001B6EE4" w:rsidTr="001B6EE4">
      <w:trPr>
        <w:trHeight w:val="295"/>
      </w:trPr>
      <w:tc>
        <w:tcPr>
          <w:tcW w:w="1417" w:type="dxa"/>
          <w:hideMark/>
        </w:tcPr>
        <w:p w:rsidR="00864959" w:rsidRPr="001B6EE4" w:rsidRDefault="00864959" w:rsidP="001B6EE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1B6EE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4959" w:rsidRPr="001B6EE4" w:rsidRDefault="00864959" w:rsidP="001B6EE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1B6EE4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864959" w:rsidRPr="001B6EE4" w:rsidTr="001B6EE4">
      <w:trPr>
        <w:trHeight w:val="214"/>
      </w:trPr>
      <w:tc>
        <w:tcPr>
          <w:tcW w:w="1417" w:type="dxa"/>
          <w:hideMark/>
        </w:tcPr>
        <w:p w:rsidR="00864959" w:rsidRPr="001B6EE4" w:rsidRDefault="00864959" w:rsidP="001B6EE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1B6EE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4959" w:rsidRPr="001B6EE4" w:rsidRDefault="00864959" w:rsidP="001B6EE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1B6EE4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3DB4787D" wp14:editId="4F7F309F">
          <wp:extent cx="581025" cy="561975"/>
          <wp:effectExtent l="0" t="0" r="9525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1005">
      <w:rPr>
        <w:noProof/>
      </w:rPr>
      <w:t xml:space="preserve">               </w:t>
    </w:r>
    <w:r>
      <w:t xml:space="preserve">     </w:t>
    </w:r>
    <w:r w:rsidR="00C72AB6">
      <w:t xml:space="preserve">                </w:t>
    </w:r>
    <w:r w:rsidR="00C15817">
      <w:t xml:space="preserve">    </w:t>
    </w:r>
    <w:r w:rsidR="00C72AB6">
      <w:t xml:space="preserve"> </w:t>
    </w:r>
    <w:r w:rsidR="001B6EE4">
      <w:t xml:space="preserve">  </w:t>
    </w:r>
    <w:r w:rsidRPr="001B6EE4">
      <w:rPr>
        <w:sz w:val="22"/>
        <w:szCs w:val="22"/>
      </w:rPr>
      <w:t>EGE ÜNİVERSİTESİ</w:t>
    </w:r>
    <w:r w:rsidRPr="008C641F">
      <w:t xml:space="preserve">  </w:t>
    </w:r>
  </w:p>
  <w:p w:rsidR="00C15817" w:rsidRPr="001B6EE4" w:rsidRDefault="00C15817" w:rsidP="00C15817">
    <w:pPr>
      <w:spacing w:after="58"/>
      <w:ind w:left="-5" w:right="-11438" w:hanging="1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1B6EE4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  <w:r w:rsidR="001B6EE4">
      <w:rPr>
        <w:rFonts w:ascii="Cambria" w:eastAsia="Cambria" w:hAnsi="Cambria" w:cs="Cambria"/>
        <w:i/>
        <w:color w:val="007BC4"/>
        <w:sz w:val="16"/>
        <w:szCs w:val="16"/>
      </w:rPr>
      <w:t xml:space="preserve">                                 </w:t>
    </w:r>
    <w:r w:rsidR="001B6EE4" w:rsidRPr="001B6EE4">
      <w:rPr>
        <w:sz w:val="22"/>
        <w:szCs w:val="22"/>
      </w:rPr>
      <w:t>Hemşirelik Fakültesi</w:t>
    </w:r>
  </w:p>
  <w:p w:rsidR="008D556C" w:rsidRPr="008C641F" w:rsidRDefault="00C15817" w:rsidP="00C15817">
    <w:pPr>
      <w:tabs>
        <w:tab w:val="left" w:pos="4020"/>
      </w:tabs>
    </w:pPr>
    <w:r w:rsidRPr="001B6EE4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C72AB6">
      <w:t xml:space="preserve"> </w:t>
    </w:r>
    <w:r w:rsidR="002D5AAB">
      <w:t xml:space="preserve"> </w:t>
    </w:r>
    <w:r w:rsidR="00C72AB6">
      <w:t xml:space="preserve"> </w:t>
    </w:r>
  </w:p>
  <w:p w:rsidR="00834851" w:rsidRDefault="00834851" w:rsidP="00834851">
    <w:pPr>
      <w:tabs>
        <w:tab w:val="left" w:pos="4020"/>
      </w:tabs>
      <w:jc w:val="right"/>
    </w:pPr>
  </w:p>
  <w:p w:rsidR="00834851" w:rsidRPr="0083532D" w:rsidRDefault="00E76C92" w:rsidP="00E76C92">
    <w:pPr>
      <w:tabs>
        <w:tab w:val="left" w:pos="4020"/>
      </w:tabs>
      <w:rPr>
        <w:sz w:val="22"/>
        <w:szCs w:val="22"/>
      </w:rPr>
    </w:pPr>
    <w:r>
      <w:t xml:space="preserve">    </w:t>
    </w:r>
    <w:r w:rsidR="0083532D">
      <w:t xml:space="preserve">      </w:t>
    </w:r>
    <w:r w:rsidR="00834851" w:rsidRPr="0083532D">
      <w:rPr>
        <w:sz w:val="22"/>
        <w:szCs w:val="22"/>
      </w:rPr>
      <w:t>İNTÖRN ALAN DERSİ SORUMLU HEMŞİRESİ VE ÖĞRETİM ÜYE/ELEMANI</w:t>
    </w:r>
  </w:p>
  <w:p w:rsidR="008D556C" w:rsidRPr="002E5D89" w:rsidRDefault="00E76C92" w:rsidP="00E76C92">
    <w:pPr>
      <w:tabs>
        <w:tab w:val="left" w:pos="4020"/>
      </w:tabs>
      <w:jc w:val="center"/>
    </w:pPr>
    <w:r w:rsidRPr="0083532D">
      <w:rPr>
        <w:sz w:val="22"/>
        <w:szCs w:val="22"/>
      </w:rPr>
      <w:t xml:space="preserve">                    </w:t>
    </w:r>
    <w:r w:rsidR="002D5AAB" w:rsidRPr="0083532D">
      <w:rPr>
        <w:sz w:val="22"/>
        <w:szCs w:val="22"/>
      </w:rPr>
      <w:t xml:space="preserve">      </w:t>
    </w:r>
    <w:r w:rsidRPr="0083532D">
      <w:rPr>
        <w:sz w:val="22"/>
        <w:szCs w:val="22"/>
      </w:rPr>
      <w:t xml:space="preserve"> </w:t>
    </w:r>
    <w:r w:rsidR="002D5AAB" w:rsidRPr="0083532D">
      <w:rPr>
        <w:sz w:val="22"/>
        <w:szCs w:val="22"/>
      </w:rPr>
      <w:t xml:space="preserve">                </w:t>
    </w:r>
    <w:r w:rsidR="0083532D">
      <w:rPr>
        <w:sz w:val="22"/>
        <w:szCs w:val="22"/>
      </w:rPr>
      <w:t xml:space="preserve">   </w:t>
    </w:r>
    <w:r w:rsidR="002D5AAB" w:rsidRPr="0083532D">
      <w:rPr>
        <w:sz w:val="22"/>
        <w:szCs w:val="22"/>
      </w:rPr>
      <w:t xml:space="preserve"> </w:t>
    </w:r>
    <w:r w:rsidR="00834851" w:rsidRPr="0083532D">
      <w:rPr>
        <w:sz w:val="22"/>
        <w:szCs w:val="22"/>
      </w:rPr>
      <w:t>GENEL DEĞERLENDİRME FORMU</w:t>
    </w:r>
    <w:r w:rsidR="00C15817">
      <w:t xml:space="preserve">         </w:t>
    </w:r>
    <w:r w:rsidR="002D5AAB">
      <w:t xml:space="preserve">              </w:t>
    </w:r>
    <w:r w:rsidR="00C15817">
      <w:t xml:space="preserve">  </w:t>
    </w:r>
    <w:r w:rsidR="008D556C"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6B2A"/>
    <w:rsid w:val="00064E61"/>
    <w:rsid w:val="00090207"/>
    <w:rsid w:val="000A66DC"/>
    <w:rsid w:val="000C04E6"/>
    <w:rsid w:val="000C5A99"/>
    <w:rsid w:val="000E1ADD"/>
    <w:rsid w:val="00136B8A"/>
    <w:rsid w:val="00141DFB"/>
    <w:rsid w:val="00144C8D"/>
    <w:rsid w:val="0019085E"/>
    <w:rsid w:val="001B6EE4"/>
    <w:rsid w:val="001C4C58"/>
    <w:rsid w:val="0023066E"/>
    <w:rsid w:val="00230705"/>
    <w:rsid w:val="002978E5"/>
    <w:rsid w:val="002C4540"/>
    <w:rsid w:val="002C5000"/>
    <w:rsid w:val="002D5AAB"/>
    <w:rsid w:val="002E5D89"/>
    <w:rsid w:val="00362693"/>
    <w:rsid w:val="00387852"/>
    <w:rsid w:val="003D20ED"/>
    <w:rsid w:val="003D232F"/>
    <w:rsid w:val="00401759"/>
    <w:rsid w:val="00446982"/>
    <w:rsid w:val="00453DB2"/>
    <w:rsid w:val="005035CC"/>
    <w:rsid w:val="0058251C"/>
    <w:rsid w:val="005C432F"/>
    <w:rsid w:val="00644B40"/>
    <w:rsid w:val="006B1005"/>
    <w:rsid w:val="006D22D1"/>
    <w:rsid w:val="00761CF2"/>
    <w:rsid w:val="00780A37"/>
    <w:rsid w:val="00825CFF"/>
    <w:rsid w:val="00834851"/>
    <w:rsid w:val="0083532D"/>
    <w:rsid w:val="00860A57"/>
    <w:rsid w:val="00864959"/>
    <w:rsid w:val="008C641F"/>
    <w:rsid w:val="008D556C"/>
    <w:rsid w:val="008F2D77"/>
    <w:rsid w:val="009F5EFC"/>
    <w:rsid w:val="00A54B3E"/>
    <w:rsid w:val="00A84563"/>
    <w:rsid w:val="00AC3752"/>
    <w:rsid w:val="00B72625"/>
    <w:rsid w:val="00B766F9"/>
    <w:rsid w:val="00B92B23"/>
    <w:rsid w:val="00B96726"/>
    <w:rsid w:val="00C15817"/>
    <w:rsid w:val="00C72AB6"/>
    <w:rsid w:val="00CE5CBB"/>
    <w:rsid w:val="00CF4C4C"/>
    <w:rsid w:val="00D45B25"/>
    <w:rsid w:val="00D875C0"/>
    <w:rsid w:val="00DD5E98"/>
    <w:rsid w:val="00E53B5F"/>
    <w:rsid w:val="00E76C92"/>
    <w:rsid w:val="00EA0C88"/>
    <w:rsid w:val="00EA2F30"/>
    <w:rsid w:val="00EC1772"/>
    <w:rsid w:val="00EC2E25"/>
    <w:rsid w:val="00F747DB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7E9F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2024-11-13T11:18:00Z</dcterms:created>
  <dcterms:modified xsi:type="dcterms:W3CDTF">2025-05-26T13:21:00Z</dcterms:modified>
</cp:coreProperties>
</file>