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559"/>
        <w:gridCol w:w="1276"/>
      </w:tblGrid>
      <w:tr w:rsidR="000A66DC" w:rsidRPr="00905063" w14:paraId="6F662B13" w14:textId="77777777" w:rsidTr="00905063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905063" w:rsidRDefault="000A66DC" w:rsidP="00905063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905063">
              <w:rPr>
                <w:rFonts w:ascii="Cambria" w:hAnsi="Cambria" w:cs="Times New Roman"/>
                <w:sz w:val="16"/>
                <w:szCs w:val="16"/>
              </w:rPr>
              <w:t>Doküman No</w:t>
            </w:r>
          </w:p>
        </w:tc>
        <w:tc>
          <w:tcPr>
            <w:tcW w:w="1276" w:type="dxa"/>
            <w:hideMark/>
          </w:tcPr>
          <w:p w14:paraId="1731DFDF" w14:textId="6B4A3C08" w:rsidR="000A66DC" w:rsidRPr="00905063" w:rsidRDefault="0094132A" w:rsidP="00905063">
            <w:pPr>
              <w:tabs>
                <w:tab w:val="left" w:pos="4020"/>
              </w:tabs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</w:pPr>
            <w:r w:rsidRPr="00905063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E565F3" w:rsidRPr="00905063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70</w:t>
            </w:r>
          </w:p>
        </w:tc>
      </w:tr>
      <w:tr w:rsidR="000A66DC" w:rsidRPr="00905063" w14:paraId="698A64BC" w14:textId="77777777" w:rsidTr="00905063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905063" w:rsidRDefault="000A66DC" w:rsidP="00905063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905063">
              <w:rPr>
                <w:rFonts w:ascii="Cambria" w:hAnsi="Cambria" w:cs="Times New Roman"/>
                <w:sz w:val="16"/>
                <w:szCs w:val="16"/>
              </w:rPr>
              <w:t>Yayın Tarihi</w:t>
            </w:r>
          </w:p>
        </w:tc>
        <w:tc>
          <w:tcPr>
            <w:tcW w:w="1276" w:type="dxa"/>
            <w:hideMark/>
          </w:tcPr>
          <w:p w14:paraId="4436132C" w14:textId="6BD71038" w:rsidR="000A66DC" w:rsidRPr="00905063" w:rsidRDefault="00E565F3" w:rsidP="00905063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905063"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707E8" w:rsidRPr="00905063" w14:paraId="21949FF7" w14:textId="77777777" w:rsidTr="00905063">
        <w:trPr>
          <w:trHeight w:val="295"/>
        </w:trPr>
        <w:tc>
          <w:tcPr>
            <w:tcW w:w="1559" w:type="dxa"/>
            <w:hideMark/>
          </w:tcPr>
          <w:p w14:paraId="7D4773C2" w14:textId="77777777" w:rsidR="00C707E8" w:rsidRPr="00905063" w:rsidRDefault="00C707E8" w:rsidP="00905063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905063">
              <w:rPr>
                <w:rFonts w:ascii="Cambria" w:hAnsi="Cambria" w:cs="Times New Roman"/>
                <w:sz w:val="16"/>
                <w:szCs w:val="16"/>
              </w:rPr>
              <w:t>Revizyon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50A8AC3F" w:rsidR="00C707E8" w:rsidRPr="00905063" w:rsidRDefault="00C707E8" w:rsidP="00905063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90506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707E8" w:rsidRPr="00905063" w14:paraId="1E037D69" w14:textId="77777777" w:rsidTr="00905063">
        <w:trPr>
          <w:trHeight w:val="214"/>
        </w:trPr>
        <w:tc>
          <w:tcPr>
            <w:tcW w:w="1559" w:type="dxa"/>
            <w:hideMark/>
          </w:tcPr>
          <w:p w14:paraId="5DC97BA1" w14:textId="77777777" w:rsidR="00C707E8" w:rsidRPr="00905063" w:rsidRDefault="00C707E8" w:rsidP="00905063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905063">
              <w:rPr>
                <w:rFonts w:ascii="Cambria" w:hAnsi="Cambria" w:cs="Times New Roman"/>
                <w:sz w:val="16"/>
                <w:szCs w:val="16"/>
              </w:rPr>
              <w:t>Revizyon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6FE52809" w:rsidR="00C707E8" w:rsidRPr="00905063" w:rsidRDefault="00C707E8" w:rsidP="00905063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90506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02835DF3" w:rsidR="000A66DC" w:rsidRPr="000859FB" w:rsidRDefault="000A66DC" w:rsidP="000859FB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  <w:r w:rsidRPr="000859F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2A">
        <w:rPr>
          <w:rFonts w:ascii="Times New Roman" w:hAnsi="Times New Roman" w:cs="Times New Roman"/>
          <w:noProof/>
          <w:lang w:eastAsia="tr-TR"/>
        </w:rPr>
        <w:t xml:space="preserve">                 </w:t>
      </w:r>
      <w:r w:rsidRPr="000859FB">
        <w:rPr>
          <w:rFonts w:ascii="Times New Roman" w:hAnsi="Times New Roman" w:cs="Times New Roman"/>
        </w:rPr>
        <w:t xml:space="preserve">                    </w:t>
      </w:r>
      <w:r w:rsidR="00DD5E98" w:rsidRPr="000859FB">
        <w:rPr>
          <w:rFonts w:ascii="Times New Roman" w:hAnsi="Times New Roman" w:cs="Times New Roman"/>
        </w:rPr>
        <w:t xml:space="preserve">     </w:t>
      </w:r>
      <w:r w:rsidRPr="000859FB">
        <w:rPr>
          <w:rFonts w:ascii="Times New Roman" w:hAnsi="Times New Roman" w:cs="Times New Roman"/>
        </w:rPr>
        <w:t xml:space="preserve"> </w:t>
      </w:r>
      <w:r w:rsidR="007054BF">
        <w:rPr>
          <w:rFonts w:ascii="Times New Roman" w:hAnsi="Times New Roman" w:cs="Times New Roman"/>
        </w:rPr>
        <w:t xml:space="preserve"> </w:t>
      </w:r>
      <w:r w:rsidRPr="000859FB">
        <w:rPr>
          <w:rFonts w:ascii="Times New Roman" w:hAnsi="Times New Roman" w:cs="Times New Roman"/>
        </w:rPr>
        <w:t xml:space="preserve">EGE ÜNİVERSİTESİ  </w:t>
      </w:r>
    </w:p>
    <w:p w14:paraId="574F7D0F" w14:textId="77777777" w:rsidR="000C381E" w:rsidRPr="00034912" w:rsidRDefault="000C381E" w:rsidP="000C381E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34912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</w:p>
    <w:p w14:paraId="190C62FB" w14:textId="46933DD7" w:rsidR="000A66DC" w:rsidRPr="000859FB" w:rsidRDefault="000C381E" w:rsidP="000C381E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  <w:r w:rsidRPr="00034912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0859F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</w:t>
      </w:r>
      <w:r w:rsidR="007054BF">
        <w:rPr>
          <w:rFonts w:ascii="Times New Roman" w:hAnsi="Times New Roman" w:cs="Times New Roman"/>
        </w:rPr>
        <w:t xml:space="preserve">  </w:t>
      </w:r>
      <w:r w:rsidR="00034912">
        <w:rPr>
          <w:rFonts w:ascii="Times New Roman" w:hAnsi="Times New Roman" w:cs="Times New Roman"/>
        </w:rPr>
        <w:t xml:space="preserve">  </w:t>
      </w:r>
      <w:r w:rsidR="00387852" w:rsidRPr="000859FB">
        <w:rPr>
          <w:rFonts w:ascii="Times New Roman" w:hAnsi="Times New Roman" w:cs="Times New Roman"/>
        </w:rPr>
        <w:t>Hemşirelik Fakültesi</w:t>
      </w:r>
    </w:p>
    <w:p w14:paraId="46EC614D" w14:textId="3A885E86" w:rsidR="00FD24F4" w:rsidRPr="000859FB" w:rsidRDefault="008F323D" w:rsidP="000859FB">
      <w:pPr>
        <w:pStyle w:val="ListeParagraf"/>
        <w:jc w:val="center"/>
      </w:pPr>
      <w:r w:rsidRPr="000859FB">
        <w:rPr>
          <w:rFonts w:eastAsiaTheme="minorHAnsi"/>
          <w:bCs/>
          <w:sz w:val="22"/>
          <w:szCs w:val="22"/>
          <w:lang w:eastAsia="en-US"/>
        </w:rPr>
        <w:t xml:space="preserve">                        </w:t>
      </w:r>
      <w:r w:rsidR="000A66DC" w:rsidRPr="000859FB">
        <w:tab/>
      </w:r>
      <w:r w:rsidR="000A66DC" w:rsidRPr="000859FB">
        <w:tab/>
        <w:t xml:space="preserve">                                </w:t>
      </w:r>
    </w:p>
    <w:p w14:paraId="03DF6103" w14:textId="77777777" w:rsidR="007054BF" w:rsidRDefault="007054BF" w:rsidP="000859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E87000" w14:textId="3114AEBA" w:rsidR="000859FB" w:rsidRDefault="007054BF" w:rsidP="007054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C38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0859FB" w:rsidRPr="007054BF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 xml:space="preserve">UL ÇOCUĞU VE GENÇ İZLEM FORMU </w:t>
      </w:r>
      <w:r w:rsidR="000859FB" w:rsidRPr="007054BF">
        <w:rPr>
          <w:rFonts w:ascii="Times New Roman" w:hAnsi="Times New Roman" w:cs="Times New Roman"/>
        </w:rPr>
        <w:t>(6-17 YAŞ</w:t>
      </w:r>
      <w:r w:rsidR="000859FB" w:rsidRPr="000859FB">
        <w:rPr>
          <w:rFonts w:ascii="Times New Roman" w:hAnsi="Times New Roman" w:cs="Times New Roman"/>
          <w:b/>
        </w:rPr>
        <w:t>)</w:t>
      </w:r>
    </w:p>
    <w:p w14:paraId="790631C9" w14:textId="4B1F93D4" w:rsidR="007054BF" w:rsidRPr="007054BF" w:rsidRDefault="007054BF" w:rsidP="007054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</w:t>
      </w:r>
      <w:r w:rsidRPr="007054BF">
        <w:rPr>
          <w:bCs/>
        </w:rPr>
        <w:t>…/…/20…</w:t>
      </w:r>
    </w:p>
    <w:tbl>
      <w:tblPr>
        <w:tblW w:w="1137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5282"/>
      </w:tblGrid>
      <w:tr w:rsidR="000859FB" w:rsidRPr="000859FB" w14:paraId="0E046389" w14:textId="77777777" w:rsidTr="001F286D">
        <w:trPr>
          <w:trHeight w:val="2670"/>
        </w:trPr>
        <w:tc>
          <w:tcPr>
            <w:tcW w:w="6096" w:type="dxa"/>
          </w:tcPr>
          <w:p w14:paraId="3E1D7AB4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Adı Soyadı</w:t>
            </w:r>
            <w:proofErr w:type="gramStart"/>
            <w:r w:rsidRPr="000859FB">
              <w:rPr>
                <w:rFonts w:ascii="Times New Roman" w:hAnsi="Times New Roman" w:cs="Times New Roman"/>
              </w:rPr>
              <w:t>:...............................................................................</w:t>
            </w:r>
            <w:proofErr w:type="gramEnd"/>
          </w:p>
          <w:p w14:paraId="0BF928E8" w14:textId="5678EF74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2F3C4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Doğum Tarihi</w:t>
            </w:r>
            <w:proofErr w:type="gramStart"/>
            <w:r w:rsidRPr="000859FB">
              <w:rPr>
                <w:rFonts w:ascii="Times New Roman" w:hAnsi="Times New Roman" w:cs="Times New Roman"/>
              </w:rPr>
              <w:t>:....................................</w:t>
            </w:r>
            <w:proofErr w:type="gramEnd"/>
            <w:r w:rsidRPr="000859FB">
              <w:rPr>
                <w:rFonts w:ascii="Times New Roman" w:hAnsi="Times New Roman" w:cs="Times New Roman"/>
              </w:rPr>
              <w:t>Yaş: ..............................</w:t>
            </w:r>
          </w:p>
          <w:p w14:paraId="366E9BD7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Anne adı: </w:t>
            </w:r>
            <w:proofErr w:type="gramStart"/>
            <w:r w:rsidRPr="000859FB">
              <w:rPr>
                <w:rFonts w:ascii="Times New Roman" w:hAnsi="Times New Roman" w:cs="Times New Roman"/>
              </w:rPr>
              <w:t>..............................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………….………….………….</w:t>
            </w:r>
            <w:proofErr w:type="gramEnd"/>
          </w:p>
          <w:p w14:paraId="4C5D67D6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Baba adı: </w:t>
            </w:r>
            <w:proofErr w:type="gramStart"/>
            <w:r w:rsidRPr="000859FB">
              <w:rPr>
                <w:rFonts w:ascii="Times New Roman" w:hAnsi="Times New Roman" w:cs="Times New Roman"/>
              </w:rPr>
              <w:t>..............................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………….………….………….</w:t>
            </w:r>
            <w:proofErr w:type="gramEnd"/>
          </w:p>
          <w:p w14:paraId="366569B0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9462D2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Cinsiyeti: 1) Kız (   )  2)Erkek (  )</w:t>
            </w:r>
          </w:p>
          <w:p w14:paraId="36A002FB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9F3838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Okul öncesi eğitim aldı </w:t>
            </w:r>
            <w:proofErr w:type="gramStart"/>
            <w:r w:rsidRPr="000859FB">
              <w:rPr>
                <w:rFonts w:ascii="Times New Roman" w:hAnsi="Times New Roman" w:cs="Times New Roman"/>
                <w:b/>
              </w:rPr>
              <w:t xml:space="preserve">mı : </w:t>
            </w:r>
            <w:r w:rsidRPr="000859FB">
              <w:rPr>
                <w:rFonts w:ascii="Times New Roman" w:hAnsi="Times New Roman" w:cs="Times New Roman"/>
              </w:rPr>
              <w:t>1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) Evet    2) Hayır </w:t>
            </w:r>
          </w:p>
          <w:p w14:paraId="7E3C786F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  <w:b/>
              </w:rPr>
              <w:t>Ailede çocuk sayısı:</w:t>
            </w:r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............................</w:t>
            </w:r>
            <w:proofErr w:type="gramEnd"/>
          </w:p>
          <w:p w14:paraId="70E52E16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Çocuğun/ergenin sağlık durumu nasıl: </w:t>
            </w:r>
          </w:p>
          <w:p w14:paraId="2325F443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1861F8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1) </w:t>
            </w:r>
            <w:proofErr w:type="gramStart"/>
            <w:r w:rsidRPr="000859FB">
              <w:rPr>
                <w:rFonts w:ascii="Times New Roman" w:hAnsi="Times New Roman" w:cs="Times New Roman"/>
              </w:rPr>
              <w:t>İyi    3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)Orta     3)Kötü     </w:t>
            </w:r>
          </w:p>
          <w:p w14:paraId="7C732056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7AC7AC1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Hekimin tanı koyduğu önemli bir sağlık sorunu var mı?</w:t>
            </w:r>
          </w:p>
          <w:p w14:paraId="5EEE2417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 1) </w:t>
            </w:r>
            <w:proofErr w:type="gramStart"/>
            <w:r w:rsidRPr="000859FB">
              <w:rPr>
                <w:rFonts w:ascii="Times New Roman" w:hAnsi="Times New Roman" w:cs="Times New Roman"/>
              </w:rPr>
              <w:t>Evet        2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) Hayır </w:t>
            </w:r>
          </w:p>
          <w:p w14:paraId="70EB685C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Evet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ise nedir?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……………………………………………….….</w:t>
            </w:r>
            <w:proofErr w:type="gramEnd"/>
          </w:p>
          <w:p w14:paraId="120F81BE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Hekimin önerisi ile sürekli kullandığı ilaçlar: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………………………………………………….………….……</w:t>
            </w:r>
            <w:proofErr w:type="gramEnd"/>
          </w:p>
          <w:p w14:paraId="77F11449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A4328C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Geçirdiği ameliyat/kazalar: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……………………………………..</w:t>
            </w:r>
            <w:proofErr w:type="gramEnd"/>
          </w:p>
          <w:p w14:paraId="143412C8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C1481E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Geçirdiği hastalıklar: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……………………..………….………….</w:t>
            </w:r>
            <w:proofErr w:type="gramEnd"/>
          </w:p>
          <w:p w14:paraId="0DF868FD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DE06D55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Öğrenci okula devam etmede sorun yaşıyor mu?</w:t>
            </w:r>
          </w:p>
          <w:p w14:paraId="75CF0AED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  </w:t>
            </w:r>
            <w:r w:rsidRPr="000859FB">
              <w:rPr>
                <w:rFonts w:ascii="Times New Roman" w:hAnsi="Times New Roman" w:cs="Times New Roman"/>
              </w:rPr>
              <w:t xml:space="preserve">1) Evet                      2) Hayır </w:t>
            </w:r>
          </w:p>
          <w:p w14:paraId="22E31704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Evet ise nedir</w:t>
            </w:r>
            <w:proofErr w:type="gramStart"/>
            <w:r w:rsidRPr="000859FB">
              <w:rPr>
                <w:rFonts w:ascii="Times New Roman" w:hAnsi="Times New Roman" w:cs="Times New Roman"/>
              </w:rPr>
              <w:t>?......................................................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</w:t>
            </w:r>
            <w:proofErr w:type="gramEnd"/>
          </w:p>
          <w:p w14:paraId="7CF6C419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21CDF682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859FB">
              <w:rPr>
                <w:rFonts w:ascii="Times New Roman" w:hAnsi="Times New Roman" w:cs="Times New Roman"/>
                <w:b/>
                <w:u w:val="single"/>
              </w:rPr>
              <w:t xml:space="preserve">Aile içi ilişkiler: </w:t>
            </w:r>
          </w:p>
          <w:p w14:paraId="7576A3C7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Ailede anne ve baba birlikte mi yaşıyor? Ayrı mı yaşıyor? </w:t>
            </w:r>
          </w:p>
          <w:p w14:paraId="6375FF3A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proofErr w:type="gramEnd"/>
          </w:p>
          <w:p w14:paraId="40CD50AD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  <w:b/>
              </w:rPr>
              <w:t>Anne ile ilişkileri nasıl?</w:t>
            </w:r>
            <w:r w:rsidRPr="000859FB">
              <w:rPr>
                <w:rFonts w:ascii="Times New Roman" w:hAnsi="Times New Roman" w:cs="Times New Roman"/>
              </w:rPr>
              <w:t xml:space="preserve">  Sorun Var /Yok</w:t>
            </w:r>
          </w:p>
          <w:p w14:paraId="1F9CD950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  <w:b/>
              </w:rPr>
              <w:t>Baba ile ilişkileri nasıl?</w:t>
            </w:r>
            <w:r w:rsidRPr="000859FB">
              <w:rPr>
                <w:rFonts w:ascii="Times New Roman" w:hAnsi="Times New Roman" w:cs="Times New Roman"/>
              </w:rPr>
              <w:t xml:space="preserve"> Sorun Var /Yok</w:t>
            </w:r>
          </w:p>
          <w:p w14:paraId="5F498B15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  <w:b/>
              </w:rPr>
              <w:t>Kardeşleri ile ilişkileri nasıl?</w:t>
            </w:r>
            <w:r w:rsidRPr="000859FB">
              <w:rPr>
                <w:rFonts w:ascii="Times New Roman" w:hAnsi="Times New Roman" w:cs="Times New Roman"/>
              </w:rPr>
              <w:t xml:space="preserve"> Sorun Var /Yok</w:t>
            </w:r>
          </w:p>
        </w:tc>
        <w:tc>
          <w:tcPr>
            <w:tcW w:w="5282" w:type="dxa"/>
          </w:tcPr>
          <w:p w14:paraId="2369873D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Kullandığı aletler:</w:t>
            </w:r>
          </w:p>
          <w:p w14:paraId="2275E423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1)Gözlük (  )                        2)İşitme cihazı (  )</w:t>
            </w:r>
          </w:p>
          <w:p w14:paraId="1FBDD64D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3)Diğer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.........................................................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</w:t>
            </w:r>
            <w:proofErr w:type="gramEnd"/>
          </w:p>
          <w:p w14:paraId="50D31BAB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DD944D7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  <w:b/>
              </w:rPr>
              <w:t>Günlük öğün sayısı:</w:t>
            </w:r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......................................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………….</w:t>
            </w:r>
            <w:proofErr w:type="gramEnd"/>
          </w:p>
          <w:p w14:paraId="2332BE27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Günlük uğraşları:</w:t>
            </w:r>
          </w:p>
          <w:p w14:paraId="6CB5B409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1)Etüde katılma (  )        2)TV seyretme   (  )</w:t>
            </w:r>
          </w:p>
          <w:p w14:paraId="11C89D41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3)Kitap okuma   (  )        4)Oyun oynama (  )</w:t>
            </w:r>
          </w:p>
          <w:p w14:paraId="58459450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5)Spor (  )                       6)Müzik dinleme (  )                   </w:t>
            </w:r>
          </w:p>
          <w:p w14:paraId="0057A8C4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7) Bilgisayar kullanma   8)Diğer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  <w:p w14:paraId="3DF229AA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E353D06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Kişisel </w:t>
            </w:r>
            <w:proofErr w:type="gramStart"/>
            <w:r w:rsidRPr="000859FB">
              <w:rPr>
                <w:rFonts w:ascii="Times New Roman" w:hAnsi="Times New Roman" w:cs="Times New Roman"/>
                <w:b/>
              </w:rPr>
              <w:t>hijyen</w:t>
            </w:r>
            <w:proofErr w:type="gramEnd"/>
            <w:r w:rsidRPr="000859FB">
              <w:rPr>
                <w:rFonts w:ascii="Times New Roman" w:hAnsi="Times New Roman" w:cs="Times New Roman"/>
                <w:b/>
              </w:rPr>
              <w:t xml:space="preserve"> alışkanlıkları:</w:t>
            </w:r>
          </w:p>
          <w:p w14:paraId="6BF040B8" w14:textId="43816DB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                                                     Var(1)            Yok(0)    </w:t>
            </w:r>
            <w:r w:rsidRPr="000859FB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14:paraId="7AEFC58E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Diş fırçalama  alışkanlığı:                            günde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kez</w:t>
            </w:r>
            <w:proofErr w:type="gramEnd"/>
          </w:p>
          <w:p w14:paraId="5B7ADC62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Tuvaletten önce el yıkama alışkanlığı: </w:t>
            </w:r>
          </w:p>
          <w:p w14:paraId="136588ED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Tuvaletten sonra el yıkama alışkanlığı:</w:t>
            </w:r>
          </w:p>
          <w:p w14:paraId="3942A019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Yemekten önce el yıkama alışkanlığı:</w:t>
            </w:r>
          </w:p>
          <w:p w14:paraId="4C04BB2B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Yemekten sonra el yıkama alışkanlığı:                                       </w:t>
            </w:r>
          </w:p>
          <w:p w14:paraId="6C8D4386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Banyo sıklığı:                                               haftada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….</w:t>
            </w:r>
            <w:proofErr w:type="gramEnd"/>
            <w:r w:rsidRPr="000859FB">
              <w:rPr>
                <w:rFonts w:ascii="Times New Roman" w:hAnsi="Times New Roman" w:cs="Times New Roman"/>
              </w:rPr>
              <w:t>kez</w:t>
            </w:r>
          </w:p>
          <w:p w14:paraId="026462E5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Tırnak </w:t>
            </w:r>
            <w:proofErr w:type="gramStart"/>
            <w:r w:rsidRPr="000859FB">
              <w:rPr>
                <w:rFonts w:ascii="Times New Roman" w:hAnsi="Times New Roman" w:cs="Times New Roman"/>
              </w:rPr>
              <w:t>kesme  sıklığı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:          </w:t>
            </w:r>
          </w:p>
          <w:p w14:paraId="60329E5E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Saç </w:t>
            </w:r>
            <w:proofErr w:type="gramStart"/>
            <w:r w:rsidRPr="000859FB">
              <w:rPr>
                <w:rFonts w:ascii="Times New Roman" w:hAnsi="Times New Roman" w:cs="Times New Roman"/>
              </w:rPr>
              <w:t>Hijyeni :       1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) Yeterli           2) Yetersiz   </w:t>
            </w:r>
          </w:p>
          <w:p w14:paraId="10F25851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 xml:space="preserve">Yetersiz </w:t>
            </w:r>
            <w:proofErr w:type="gramStart"/>
            <w:r w:rsidRPr="000859FB">
              <w:rPr>
                <w:rFonts w:ascii="Times New Roman" w:hAnsi="Times New Roman" w:cs="Times New Roman"/>
              </w:rPr>
              <w:t>ise :   Saç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Biti  (      )     Kepek: (     )                     </w:t>
            </w:r>
            <w:r w:rsidRPr="000859FB">
              <w:rPr>
                <w:rFonts w:ascii="Times New Roman" w:hAnsi="Times New Roman" w:cs="Times New Roman"/>
                <w:b/>
              </w:rPr>
              <w:t xml:space="preserve">Ailede sigara içme durumu nasıl? </w:t>
            </w:r>
          </w:p>
          <w:p w14:paraId="3C32CF94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1) Evde sigara içen yok.</w:t>
            </w:r>
          </w:p>
          <w:p w14:paraId="0452246E" w14:textId="77777777" w:rsidR="000859FB" w:rsidRPr="000859FB" w:rsidRDefault="000859FB" w:rsidP="000859FB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0859FB">
              <w:rPr>
                <w:rFonts w:ascii="Times New Roman" w:hAnsi="Times New Roman" w:cs="Times New Roman"/>
              </w:rPr>
              <w:t>2)Anne-baba sigara içiyor</w:t>
            </w:r>
          </w:p>
          <w:p w14:paraId="5E4C4442" w14:textId="77777777" w:rsidR="000859FB" w:rsidRPr="000859FB" w:rsidRDefault="000859FB" w:rsidP="000859FB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0859FB">
              <w:rPr>
                <w:rFonts w:ascii="Times New Roman" w:hAnsi="Times New Roman" w:cs="Times New Roman"/>
              </w:rPr>
              <w:t>3)Anne sigara içiyor</w:t>
            </w:r>
          </w:p>
          <w:p w14:paraId="2EE38FF0" w14:textId="77777777" w:rsidR="000859FB" w:rsidRPr="000859FB" w:rsidRDefault="000859FB" w:rsidP="000859FB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0859FB">
              <w:rPr>
                <w:rFonts w:ascii="Times New Roman" w:hAnsi="Times New Roman" w:cs="Times New Roman"/>
              </w:rPr>
              <w:t>4)Baba sigara içiyor</w:t>
            </w:r>
          </w:p>
          <w:p w14:paraId="6B15BC9B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5)Evdeki diğer kişiler içiyor</w:t>
            </w:r>
          </w:p>
          <w:p w14:paraId="3BF17F05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Madde ( sigara , alkol, ilaç vs.) kullanıyor mu</w:t>
            </w:r>
            <w:proofErr w:type="gramStart"/>
            <w:r w:rsidRPr="000859FB">
              <w:rPr>
                <w:rFonts w:ascii="Times New Roman" w:hAnsi="Times New Roman" w:cs="Times New Roman"/>
              </w:rPr>
              <w:t>?...............................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………….………….………….</w:t>
            </w:r>
            <w:proofErr w:type="gramEnd"/>
          </w:p>
          <w:p w14:paraId="3AA2AE45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Ne kullanıyor?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…………………………..………………</w:t>
            </w:r>
            <w:proofErr w:type="gramEnd"/>
          </w:p>
        </w:tc>
      </w:tr>
      <w:tr w:rsidR="000859FB" w:rsidRPr="000859FB" w14:paraId="68087145" w14:textId="77777777" w:rsidTr="001F286D">
        <w:trPr>
          <w:trHeight w:val="2126"/>
        </w:trPr>
        <w:tc>
          <w:tcPr>
            <w:tcW w:w="6096" w:type="dxa"/>
          </w:tcPr>
          <w:p w14:paraId="596B49C6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Okul yaşantısı:</w:t>
            </w:r>
          </w:p>
          <w:p w14:paraId="03FA03F4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Okul adı: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………………………….………….………….………..</w:t>
            </w:r>
            <w:proofErr w:type="gramEnd"/>
          </w:p>
          <w:p w14:paraId="29766502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Okul başarısı: 1) </w:t>
            </w:r>
            <w:proofErr w:type="gramStart"/>
            <w:r w:rsidRPr="000859FB">
              <w:rPr>
                <w:rFonts w:ascii="Times New Roman" w:hAnsi="Times New Roman" w:cs="Times New Roman"/>
              </w:rPr>
              <w:t>İyi    3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)Orta     3)Kötü     </w:t>
            </w:r>
          </w:p>
          <w:p w14:paraId="3E0DCE80" w14:textId="67381DE8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Arkadaş ilişkileri:</w:t>
            </w:r>
            <w:r w:rsidR="00E72474">
              <w:rPr>
                <w:rFonts w:ascii="Times New Roman" w:hAnsi="Times New Roman" w:cs="Times New Roman"/>
              </w:rPr>
              <w:t xml:space="preserve"> </w:t>
            </w:r>
            <w:r w:rsidRPr="000859FB">
              <w:rPr>
                <w:rFonts w:ascii="Times New Roman" w:hAnsi="Times New Roman" w:cs="Times New Roman"/>
              </w:rPr>
              <w:t xml:space="preserve">Sorun var (  )     Sorun yok (  ) </w:t>
            </w:r>
          </w:p>
          <w:p w14:paraId="32B7D6FF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Öğretmen ile ilişkileri: Sorun var (  )     Sorun yok (  ) </w:t>
            </w:r>
          </w:p>
          <w:p w14:paraId="51BFCDF3" w14:textId="7D66DE06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Okula ilişkin duyguları:</w:t>
            </w:r>
            <w:r w:rsidR="00E72474">
              <w:rPr>
                <w:rFonts w:ascii="Times New Roman" w:hAnsi="Times New Roman" w:cs="Times New Roman"/>
              </w:rPr>
              <w:t xml:space="preserve"> </w:t>
            </w:r>
            <w:r w:rsidRPr="000859FB">
              <w:rPr>
                <w:rFonts w:ascii="Times New Roman" w:hAnsi="Times New Roman" w:cs="Times New Roman"/>
              </w:rPr>
              <w:t xml:space="preserve">Olumlu (  )        Olumsuz  (  ) </w:t>
            </w:r>
          </w:p>
          <w:p w14:paraId="464CD0E6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BF6D76F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İş ortamında çalışma durumu/</w:t>
            </w:r>
            <w:proofErr w:type="gramStart"/>
            <w:r w:rsidRPr="000859FB">
              <w:rPr>
                <w:rFonts w:ascii="Times New Roman" w:hAnsi="Times New Roman" w:cs="Times New Roman"/>
                <w:b/>
              </w:rPr>
              <w:t>ortamı     Evet</w:t>
            </w:r>
            <w:proofErr w:type="gramEnd"/>
            <w:r w:rsidRPr="000859FB">
              <w:rPr>
                <w:rFonts w:ascii="Times New Roman" w:hAnsi="Times New Roman" w:cs="Times New Roman"/>
                <w:b/>
              </w:rPr>
              <w:t xml:space="preserve"> ( )        Hayır ( ) </w:t>
            </w:r>
          </w:p>
          <w:p w14:paraId="17B36291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859FB">
              <w:rPr>
                <w:rFonts w:ascii="Times New Roman" w:hAnsi="Times New Roman" w:cs="Times New Roman"/>
                <w:b/>
              </w:rPr>
              <w:t>Evet</w:t>
            </w:r>
            <w:proofErr w:type="gramEnd"/>
            <w:r w:rsidRPr="000859FB">
              <w:rPr>
                <w:rFonts w:ascii="Times New Roman" w:hAnsi="Times New Roman" w:cs="Times New Roman"/>
                <w:b/>
              </w:rPr>
              <w:t xml:space="preserve"> ise çalıştığı ortamı değerlendiriniz:  </w:t>
            </w:r>
          </w:p>
          <w:p w14:paraId="57D912B7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-Toza maruz kalma: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…….………….………….………………</w:t>
            </w:r>
            <w:bookmarkStart w:id="0" w:name="_GoBack"/>
            <w:bookmarkEnd w:id="0"/>
            <w:proofErr w:type="gramEnd"/>
          </w:p>
          <w:p w14:paraId="3DAFDF9B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-Gaza maruz kalma: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…….………….………….……………….</w:t>
            </w:r>
            <w:proofErr w:type="gramEnd"/>
          </w:p>
          <w:p w14:paraId="1F221115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-Kimyasal maddelere maruz kalma: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……..………….………….</w:t>
            </w:r>
            <w:proofErr w:type="gramEnd"/>
          </w:p>
          <w:p w14:paraId="78F608F3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Rutubete maruz kalma: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……………………….…………………</w:t>
            </w:r>
            <w:proofErr w:type="gramEnd"/>
          </w:p>
          <w:p w14:paraId="11C24692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lastRenderedPageBreak/>
              <w:t xml:space="preserve">Işınlara maruz kalma: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…………………………………………..</w:t>
            </w:r>
            <w:proofErr w:type="gramEnd"/>
          </w:p>
          <w:p w14:paraId="6519FEEB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Gürültüye maruz kalma: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………………………………………..</w:t>
            </w:r>
            <w:proofErr w:type="gramEnd"/>
          </w:p>
          <w:p w14:paraId="315559D5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Aydınlatma sorunu yaşama: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……………………………………..</w:t>
            </w:r>
            <w:proofErr w:type="gramEnd"/>
          </w:p>
          <w:p w14:paraId="32641FC4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Isınma sorunu yaşama: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………………………………………….</w:t>
            </w:r>
            <w:proofErr w:type="gramEnd"/>
          </w:p>
          <w:p w14:paraId="46235E72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İş kazası yönünden tehlike: Var ( )  Yok ( )</w:t>
            </w:r>
          </w:p>
          <w:p w14:paraId="55EB16C0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Kişisel koruyucu kullanma:  Sürekli ( ) Ara sıra ( ) Hiç ( )</w:t>
            </w:r>
          </w:p>
          <w:p w14:paraId="36D4ADB3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İşe ilişkin duyguları:  Olumlu ( ) Olumsuz ( ) </w:t>
            </w:r>
          </w:p>
        </w:tc>
        <w:tc>
          <w:tcPr>
            <w:tcW w:w="5282" w:type="dxa"/>
          </w:tcPr>
          <w:p w14:paraId="18187FBA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lastRenderedPageBreak/>
              <w:t xml:space="preserve">Üreme sağlığı: </w:t>
            </w:r>
          </w:p>
          <w:p w14:paraId="7EE8B1EC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Üreme sağlığı konusunda danışmanlık almış mı?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……………………..</w:t>
            </w:r>
            <w:proofErr w:type="gramEnd"/>
          </w:p>
          <w:p w14:paraId="3FFEA325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Ergenlik konusunda danışmanlık almış mı </w:t>
            </w:r>
            <w:proofErr w:type="gramStart"/>
            <w:r w:rsidRPr="000859FB">
              <w:rPr>
                <w:rFonts w:ascii="Times New Roman" w:hAnsi="Times New Roman" w:cs="Times New Roman"/>
              </w:rPr>
              <w:t>?...............</w:t>
            </w:r>
            <w:proofErr w:type="gramEnd"/>
          </w:p>
          <w:p w14:paraId="26C59863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73CE8F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Mensturasyon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hijyeni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nasıl? 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……………………..…</w:t>
            </w:r>
            <w:proofErr w:type="gramEnd"/>
          </w:p>
          <w:p w14:paraId="46C7E717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Günlük </w:t>
            </w:r>
            <w:proofErr w:type="spellStart"/>
            <w:r w:rsidRPr="000859FB">
              <w:rPr>
                <w:rFonts w:ascii="Times New Roman" w:hAnsi="Times New Roman" w:cs="Times New Roman"/>
              </w:rPr>
              <w:t>ped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sayısı: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……………………………………</w:t>
            </w:r>
            <w:proofErr w:type="gramEnd"/>
          </w:p>
          <w:p w14:paraId="7DF93E76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Menarj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tarihi: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…………………………………………</w:t>
            </w:r>
            <w:proofErr w:type="gramEnd"/>
          </w:p>
          <w:p w14:paraId="5DDE1E4A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Mensturasyon</w:t>
            </w:r>
            <w:proofErr w:type="spellEnd"/>
            <w:r w:rsidRPr="000859FB">
              <w:rPr>
                <w:rFonts w:ascii="Times New Roman" w:hAnsi="Times New Roman" w:cs="Times New Roman"/>
              </w:rPr>
              <w:t>:  Düzenli ( )  Düzensiz ( )</w:t>
            </w:r>
          </w:p>
          <w:p w14:paraId="2D3CEC9A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Mensturasyon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süresi: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/ gün  </w:t>
            </w:r>
          </w:p>
          <w:p w14:paraId="154DA31E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778133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29A4706C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2479B27B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859FB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Beslenmesi:     </w:t>
            </w:r>
            <w:r w:rsidRPr="000859FB">
              <w:rPr>
                <w:rFonts w:ascii="Times New Roman" w:hAnsi="Times New Roman" w:cs="Times New Roman"/>
                <w:b/>
              </w:rPr>
              <w:t xml:space="preserve">    </w:t>
            </w:r>
            <w:r w:rsidRPr="000859FB">
              <w:rPr>
                <w:rFonts w:ascii="Times New Roman" w:hAnsi="Times New Roman" w:cs="Times New Roman"/>
                <w:b/>
                <w:u w:val="single"/>
              </w:rPr>
              <w:t xml:space="preserve">  Sıklık         </w:t>
            </w:r>
            <w:r w:rsidRPr="000859FB">
              <w:rPr>
                <w:rFonts w:ascii="Times New Roman" w:hAnsi="Times New Roman" w:cs="Times New Roman"/>
                <w:b/>
              </w:rPr>
              <w:t xml:space="preserve">       </w:t>
            </w:r>
            <w:r w:rsidRPr="000859FB">
              <w:rPr>
                <w:rFonts w:ascii="Times New Roman" w:hAnsi="Times New Roman" w:cs="Times New Roman"/>
                <w:b/>
                <w:u w:val="single"/>
              </w:rPr>
              <w:t xml:space="preserve">    Miktar</w:t>
            </w:r>
          </w:p>
          <w:p w14:paraId="6BC0EAF4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Süt     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..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63027D69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Peynir: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71921F33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Yoğurt: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0DC3E39D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Et, tavuk, balık: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2EFFA9B8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Sebze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211ECDB7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Meyve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35C69F1A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Su     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1FD27613" w14:textId="77777777" w:rsidR="000859FB" w:rsidRPr="000859FB" w:rsidRDefault="000859FB" w:rsidP="0008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Diğer :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……………….…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</w:tc>
      </w:tr>
    </w:tbl>
    <w:p w14:paraId="26EE5104" w14:textId="77777777" w:rsidR="000859FB" w:rsidRPr="000859FB" w:rsidRDefault="000859FB" w:rsidP="000859F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1FA6BDFA" w14:textId="77777777" w:rsidR="000859FB" w:rsidRPr="000859FB" w:rsidRDefault="000859FB" w:rsidP="000859F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859FB">
        <w:rPr>
          <w:rFonts w:ascii="Times New Roman" w:hAnsi="Times New Roman" w:cs="Times New Roman"/>
          <w:b/>
          <w:bCs/>
        </w:rPr>
        <w:t>AĞIRLIK VE BOY İÇİN PERSANTİL EĞRİLERİ</w:t>
      </w:r>
    </w:p>
    <w:p w14:paraId="5AD2EA26" w14:textId="77777777" w:rsidR="000859FB" w:rsidRPr="000859FB" w:rsidRDefault="000859FB" w:rsidP="000859FB">
      <w:pPr>
        <w:spacing w:after="0" w:line="240" w:lineRule="auto"/>
        <w:outlineLvl w:val="5"/>
        <w:rPr>
          <w:rFonts w:ascii="Times New Roman" w:hAnsi="Times New Roman" w:cs="Times New Roman"/>
          <w:b/>
          <w:bCs/>
        </w:rPr>
      </w:pPr>
      <w:r w:rsidRPr="000859FB">
        <w:rPr>
          <w:rFonts w:ascii="Times New Roman" w:hAnsi="Times New Roman" w:cs="Times New Roman"/>
          <w:b/>
          <w:bCs/>
        </w:rPr>
        <w:t xml:space="preserve">ERKEK ÇOCUKLARI İÇİN                             </w:t>
      </w:r>
      <w:r w:rsidRPr="000859FB">
        <w:rPr>
          <w:rFonts w:ascii="Times New Roman" w:hAnsi="Times New Roman" w:cs="Times New Roman"/>
          <w:b/>
          <w:bCs/>
        </w:rPr>
        <w:tab/>
        <w:t xml:space="preserve">                   KIZ ÇOCUKLARI İÇİN </w:t>
      </w:r>
      <w:r w:rsidRPr="000859FB">
        <w:rPr>
          <w:rFonts w:ascii="Times New Roman" w:hAnsi="Times New Roman" w:cs="Times New Roman"/>
          <w:b/>
          <w:bCs/>
          <w:noProof/>
          <w:lang w:eastAsia="tr-TR"/>
        </w:rPr>
        <w:drawing>
          <wp:anchor distT="0" distB="0" distL="114300" distR="114300" simplePos="0" relativeHeight="251659264" behindDoc="0" locked="0" layoutInCell="0" allowOverlap="1" wp14:anchorId="33C164C6" wp14:editId="45D4C130">
            <wp:simplePos x="0" y="0"/>
            <wp:positionH relativeFrom="column">
              <wp:posOffset>-716915</wp:posOffset>
            </wp:positionH>
            <wp:positionV relativeFrom="paragraph">
              <wp:posOffset>153670</wp:posOffset>
            </wp:positionV>
            <wp:extent cx="3543300" cy="4754880"/>
            <wp:effectExtent l="0" t="0" r="0" b="7620"/>
            <wp:wrapSquare wrapText="bothSides"/>
            <wp:docPr id="3" name="Resim 3" descr="erk16-1.jpg (26169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k16-1.jpg (261697 bytes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8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9FB">
        <w:rPr>
          <w:rFonts w:ascii="Times New Roman" w:hAnsi="Times New Roman" w:cs="Times New Roman"/>
          <w:b/>
          <w:bCs/>
          <w:noProof/>
          <w:lang w:eastAsia="tr-TR"/>
        </w:rPr>
        <w:drawing>
          <wp:anchor distT="0" distB="0" distL="114300" distR="114300" simplePos="0" relativeHeight="251660288" behindDoc="1" locked="0" layoutInCell="0" allowOverlap="1" wp14:anchorId="4B03FA68" wp14:editId="1AF4C526">
            <wp:simplePos x="0" y="0"/>
            <wp:positionH relativeFrom="column">
              <wp:posOffset>3123565</wp:posOffset>
            </wp:positionH>
            <wp:positionV relativeFrom="paragraph">
              <wp:posOffset>153670</wp:posOffset>
            </wp:positionV>
            <wp:extent cx="3354705" cy="4735830"/>
            <wp:effectExtent l="0" t="0" r="0" b="7620"/>
            <wp:wrapTight wrapText="bothSides">
              <wp:wrapPolygon edited="0">
                <wp:start x="0" y="0"/>
                <wp:lineTo x="0" y="21548"/>
                <wp:lineTo x="21465" y="21548"/>
                <wp:lineTo x="21465" y="0"/>
                <wp:lineTo x="0" y="0"/>
              </wp:wrapPolygon>
            </wp:wrapTight>
            <wp:docPr id="2" name="Resim 2" descr="metin, siyah beyaz, diyagram, dikiş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siyah beyaz, diyagram, dikiş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473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D94D6" w14:textId="77777777" w:rsidR="000859FB" w:rsidRPr="000859FB" w:rsidRDefault="000859FB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F3B833" w14:textId="77777777" w:rsidR="000859FB" w:rsidRPr="000859FB" w:rsidRDefault="000859FB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EE49ED" w14:textId="77777777" w:rsidR="000859FB" w:rsidRPr="000859FB" w:rsidRDefault="000859FB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96FB4A" w14:textId="77777777" w:rsidR="000859FB" w:rsidRPr="000859FB" w:rsidRDefault="000859FB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3318D3" w14:textId="77777777" w:rsidR="000859FB" w:rsidRPr="000859FB" w:rsidRDefault="000859FB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4C59C7" w14:textId="77777777" w:rsidR="000859FB" w:rsidRPr="000859FB" w:rsidRDefault="000859FB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1CFC57" w14:textId="77777777" w:rsidR="000859FB" w:rsidRPr="000859FB" w:rsidRDefault="000859FB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094F4D" w14:textId="6AE25311" w:rsidR="000859FB" w:rsidRDefault="000859FB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999DA8" w14:textId="2B41DE6B" w:rsidR="007054BF" w:rsidRDefault="007054BF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FE850B" w14:textId="094D0E42" w:rsidR="007054BF" w:rsidRDefault="007054BF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28AEF3" w14:textId="77777777" w:rsidR="00076A76" w:rsidRDefault="00076A76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FDB730" w14:textId="77777777" w:rsidR="000859FB" w:rsidRPr="000859FB" w:rsidRDefault="000859FB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341191" w14:textId="77777777" w:rsidR="000859FB" w:rsidRPr="000859FB" w:rsidRDefault="000859FB" w:rsidP="0008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1236"/>
        <w:gridCol w:w="1343"/>
        <w:gridCol w:w="1343"/>
        <w:gridCol w:w="1343"/>
        <w:gridCol w:w="1567"/>
      </w:tblGrid>
      <w:tr w:rsidR="000859FB" w:rsidRPr="000859FB" w14:paraId="0C735EBD" w14:textId="77777777" w:rsidTr="001F286D">
        <w:tc>
          <w:tcPr>
            <w:tcW w:w="3347" w:type="dxa"/>
          </w:tcPr>
          <w:p w14:paraId="3F92C44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İZLEM BULGULARI </w:t>
            </w:r>
          </w:p>
        </w:tc>
        <w:tc>
          <w:tcPr>
            <w:tcW w:w="1236" w:type="dxa"/>
          </w:tcPr>
          <w:p w14:paraId="7C8111D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7E963F7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lastRenderedPageBreak/>
              <w:t>………</w:t>
            </w:r>
            <w:proofErr w:type="gramEnd"/>
          </w:p>
          <w:p w14:paraId="650DBAD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43" w:type="dxa"/>
          </w:tcPr>
          <w:p w14:paraId="5AC547E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lastRenderedPageBreak/>
              <w:t>Tarih</w:t>
            </w:r>
          </w:p>
          <w:p w14:paraId="5D656B6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lastRenderedPageBreak/>
              <w:t>………</w:t>
            </w:r>
            <w:proofErr w:type="gramEnd"/>
          </w:p>
          <w:p w14:paraId="16D5FE2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43" w:type="dxa"/>
          </w:tcPr>
          <w:p w14:paraId="2A83C65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lastRenderedPageBreak/>
              <w:t>Tarih</w:t>
            </w:r>
          </w:p>
          <w:p w14:paraId="1C5C6C2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lastRenderedPageBreak/>
              <w:t>………</w:t>
            </w:r>
            <w:proofErr w:type="gramEnd"/>
          </w:p>
          <w:p w14:paraId="20AD82F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43" w:type="dxa"/>
          </w:tcPr>
          <w:p w14:paraId="3B84ED3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lastRenderedPageBreak/>
              <w:t>Tarih</w:t>
            </w:r>
          </w:p>
          <w:p w14:paraId="758CD0A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lastRenderedPageBreak/>
              <w:t>………</w:t>
            </w:r>
            <w:proofErr w:type="gramEnd"/>
          </w:p>
          <w:p w14:paraId="362EBFE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7" w:type="dxa"/>
          </w:tcPr>
          <w:p w14:paraId="3A843A1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lastRenderedPageBreak/>
              <w:t>Tarih</w:t>
            </w:r>
          </w:p>
          <w:p w14:paraId="7DB62B6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lastRenderedPageBreak/>
              <w:t>………</w:t>
            </w:r>
            <w:proofErr w:type="gramEnd"/>
          </w:p>
          <w:p w14:paraId="50ACB39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447FA37C" w14:textId="77777777" w:rsidTr="001F286D">
        <w:tc>
          <w:tcPr>
            <w:tcW w:w="3347" w:type="dxa"/>
          </w:tcPr>
          <w:p w14:paraId="41061DD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59FB">
              <w:rPr>
                <w:rFonts w:ascii="Times New Roman" w:hAnsi="Times New Roman" w:cs="Times New Roman"/>
                <w:b/>
                <w:bCs/>
              </w:rPr>
              <w:lastRenderedPageBreak/>
              <w:t>1.BAŞ</w:t>
            </w:r>
          </w:p>
          <w:p w14:paraId="22B3051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59FB">
              <w:rPr>
                <w:rFonts w:ascii="Times New Roman" w:hAnsi="Times New Roman" w:cs="Times New Roman"/>
                <w:b/>
                <w:bCs/>
              </w:rPr>
              <w:t>1.1.Saç ve Derisi</w:t>
            </w:r>
          </w:p>
          <w:p w14:paraId="48D70A3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Kepeklenme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7CB0998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Saç dökülmesi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1DFFBCC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Bit/sirke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…………....................</w:t>
            </w:r>
            <w:proofErr w:type="gramEnd"/>
          </w:p>
          <w:p w14:paraId="76FA9A46" w14:textId="40B78101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Kuruluk,</w:t>
            </w:r>
            <w:r w:rsidR="009D2A68">
              <w:rPr>
                <w:rFonts w:ascii="Times New Roman" w:hAnsi="Times New Roman" w:cs="Times New Roman"/>
              </w:rPr>
              <w:t xml:space="preserve"> </w:t>
            </w:r>
            <w:r w:rsidRPr="000859FB">
              <w:rPr>
                <w:rFonts w:ascii="Times New Roman" w:hAnsi="Times New Roman" w:cs="Times New Roman"/>
              </w:rPr>
              <w:t>kırıklık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  <w:p w14:paraId="06FD6A2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Saçlı deride </w:t>
            </w:r>
            <w:proofErr w:type="spellStart"/>
            <w:r w:rsidRPr="000859FB">
              <w:rPr>
                <w:rFonts w:ascii="Times New Roman" w:hAnsi="Times New Roman" w:cs="Times New Roman"/>
              </w:rPr>
              <w:t>skar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dokusu</w:t>
            </w:r>
            <w:proofErr w:type="gramStart"/>
            <w:r w:rsidRPr="000859FB">
              <w:rPr>
                <w:rFonts w:ascii="Times New Roman" w:hAnsi="Times New Roman" w:cs="Times New Roman"/>
              </w:rPr>
              <w:t>..........</w:t>
            </w:r>
            <w:proofErr w:type="gramEnd"/>
          </w:p>
          <w:p w14:paraId="42DE951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Saçlı deride </w:t>
            </w:r>
            <w:proofErr w:type="spellStart"/>
            <w:r w:rsidRPr="000859FB">
              <w:rPr>
                <w:rFonts w:ascii="Times New Roman" w:hAnsi="Times New Roman" w:cs="Times New Roman"/>
              </w:rPr>
              <w:t>nodüler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oluşum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</w:t>
            </w:r>
          </w:p>
          <w:p w14:paraId="700B5AC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</w:p>
        </w:tc>
        <w:tc>
          <w:tcPr>
            <w:tcW w:w="1236" w:type="dxa"/>
          </w:tcPr>
          <w:p w14:paraId="7EA6EEB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521D67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E2EC07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429B935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65713EB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6EACD33C" w14:textId="77777777" w:rsidTr="001F286D">
        <w:tc>
          <w:tcPr>
            <w:tcW w:w="3347" w:type="dxa"/>
          </w:tcPr>
          <w:p w14:paraId="6FAF9DF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59FB">
              <w:rPr>
                <w:rFonts w:ascii="Times New Roman" w:hAnsi="Times New Roman" w:cs="Times New Roman"/>
                <w:b/>
                <w:bCs/>
              </w:rPr>
              <w:t>1.2.Yüz</w:t>
            </w:r>
          </w:p>
          <w:p w14:paraId="3F4B14D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Yüzde asimetri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</w:t>
            </w:r>
            <w:proofErr w:type="gramEnd"/>
          </w:p>
          <w:p w14:paraId="3E6B8AB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Skar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dokusu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3EB49B8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Akne (sivilce)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31BFE4E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1236" w:type="dxa"/>
          </w:tcPr>
          <w:p w14:paraId="29BD881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71A1B0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F8C3C2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1ED799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3E5F723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3FF5777B" w14:textId="77777777" w:rsidTr="001F286D">
        <w:tc>
          <w:tcPr>
            <w:tcW w:w="3347" w:type="dxa"/>
          </w:tcPr>
          <w:p w14:paraId="7730944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1.3.Göz</w:t>
            </w:r>
          </w:p>
          <w:p w14:paraId="1DB5BF8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Çapaklanma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</w:t>
            </w:r>
            <w:proofErr w:type="gramEnd"/>
          </w:p>
          <w:p w14:paraId="6080DC5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Sulanma</w:t>
            </w:r>
            <w:r w:rsidRPr="000859F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</w:t>
            </w:r>
            <w:proofErr w:type="gramEnd"/>
          </w:p>
          <w:p w14:paraId="4A91774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Kaşıntı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  <w:p w14:paraId="4998D24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Kızarıklık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……………………..</w:t>
            </w:r>
            <w:proofErr w:type="gramEnd"/>
          </w:p>
          <w:p w14:paraId="06C8BE1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Kanlanma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……………………..</w:t>
            </w:r>
            <w:proofErr w:type="gramEnd"/>
          </w:p>
          <w:p w14:paraId="5E309A2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Şaşılık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</w:p>
          <w:p w14:paraId="0997577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Konjonktivit</w:t>
            </w:r>
            <w:proofErr w:type="spellEnd"/>
            <w:proofErr w:type="gramStart"/>
            <w:r w:rsidRPr="000859FB">
              <w:rPr>
                <w:rFonts w:ascii="Times New Roman" w:hAnsi="Times New Roman" w:cs="Times New Roman"/>
              </w:rPr>
              <w:t>……………………</w:t>
            </w:r>
            <w:proofErr w:type="gramEnd"/>
          </w:p>
          <w:p w14:paraId="0E031CA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Görme sorunu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</w:t>
            </w:r>
            <w:proofErr w:type="gramEnd"/>
          </w:p>
          <w:p w14:paraId="286F749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…………………………..</w:t>
            </w:r>
            <w:proofErr w:type="gramEnd"/>
          </w:p>
        </w:tc>
        <w:tc>
          <w:tcPr>
            <w:tcW w:w="1236" w:type="dxa"/>
          </w:tcPr>
          <w:p w14:paraId="56D8554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444BE31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E5333C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48F65E5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2E8F066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76CE72F7" w14:textId="77777777" w:rsidTr="001F286D">
        <w:tc>
          <w:tcPr>
            <w:tcW w:w="3347" w:type="dxa"/>
          </w:tcPr>
          <w:p w14:paraId="46F5904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1.4.Burun</w:t>
            </w:r>
          </w:p>
          <w:p w14:paraId="55AC275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Burunda akıntı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486F107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Burunda tıkanıklık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</w:t>
            </w:r>
            <w:proofErr w:type="gramEnd"/>
          </w:p>
          <w:p w14:paraId="67D8BFA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Burunda kanama</w:t>
            </w:r>
            <w:r w:rsidRPr="000859F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013E9DD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Burunda kaşıntı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</w:t>
            </w:r>
            <w:proofErr w:type="gramEnd"/>
          </w:p>
          <w:p w14:paraId="5A398E2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</w:p>
        </w:tc>
        <w:tc>
          <w:tcPr>
            <w:tcW w:w="1236" w:type="dxa"/>
          </w:tcPr>
          <w:p w14:paraId="6D0F5A9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11331C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869F19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3670F1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3B9EE3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1EF4BBA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DD0B3D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A8F15D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1E45CCC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5DFA7812" w14:textId="77777777" w:rsidTr="001F286D">
        <w:tc>
          <w:tcPr>
            <w:tcW w:w="3347" w:type="dxa"/>
          </w:tcPr>
          <w:p w14:paraId="691D6B2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1.5.Kulak</w:t>
            </w:r>
          </w:p>
          <w:p w14:paraId="28A4E06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Kulakta ağrı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…………………...</w:t>
            </w:r>
            <w:proofErr w:type="gramEnd"/>
          </w:p>
          <w:p w14:paraId="5842C25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Kulakta akıntı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</w:t>
            </w:r>
            <w:proofErr w:type="gramEnd"/>
          </w:p>
          <w:p w14:paraId="1425558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</w:p>
        </w:tc>
        <w:tc>
          <w:tcPr>
            <w:tcW w:w="1236" w:type="dxa"/>
          </w:tcPr>
          <w:p w14:paraId="774FB79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842427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0FCB4C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9AF550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65E1CF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389789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2BE3D1F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51793F39" w14:textId="77777777" w:rsidTr="001F286D">
        <w:tc>
          <w:tcPr>
            <w:tcW w:w="3347" w:type="dxa"/>
          </w:tcPr>
          <w:p w14:paraId="6CDD431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1.6.Ağız ve Boğaz </w:t>
            </w:r>
          </w:p>
          <w:p w14:paraId="7F63F9E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Dişeti iltihabı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</w:t>
            </w:r>
            <w:proofErr w:type="gramEnd"/>
          </w:p>
          <w:p w14:paraId="3976513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Dişeti kanaması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  <w:p w14:paraId="0B162CB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Çürük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………………………..</w:t>
            </w:r>
            <w:proofErr w:type="gramEnd"/>
          </w:p>
          <w:p w14:paraId="6CBDD60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Anomali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……………………...</w:t>
            </w:r>
            <w:proofErr w:type="gramEnd"/>
          </w:p>
          <w:p w14:paraId="49C9705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Ağızda koku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4FE7755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Dudakta uçuk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</w:t>
            </w:r>
            <w:proofErr w:type="gramEnd"/>
          </w:p>
          <w:p w14:paraId="7D8CC21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Dudakta morarma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…………….</w:t>
            </w:r>
            <w:proofErr w:type="gramEnd"/>
          </w:p>
          <w:p w14:paraId="1BFE335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Boğaz ağrısı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02043B6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Boğazda kızarıklık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…………...</w:t>
            </w:r>
            <w:proofErr w:type="gramEnd"/>
          </w:p>
          <w:p w14:paraId="77673A4D" w14:textId="63A07619" w:rsidR="000859FB" w:rsidRPr="000859FB" w:rsidRDefault="009D2A68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Tonsi</w:t>
            </w:r>
            <w:r w:rsidR="000859FB" w:rsidRPr="000859FB">
              <w:rPr>
                <w:rFonts w:ascii="Times New Roman" w:hAnsi="Times New Roman" w:cs="Times New Roman"/>
              </w:rPr>
              <w:t>lit</w:t>
            </w:r>
            <w:proofErr w:type="spellEnd"/>
            <w:proofErr w:type="gramStart"/>
            <w:r w:rsidR="000859FB" w:rsidRPr="000859FB">
              <w:rPr>
                <w:rFonts w:ascii="Times New Roman" w:hAnsi="Times New Roman" w:cs="Times New Roman"/>
              </w:rPr>
              <w:t>……………………….</w:t>
            </w:r>
            <w:proofErr w:type="gramEnd"/>
          </w:p>
          <w:p w14:paraId="4E34870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Guatr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</w:p>
          <w:p w14:paraId="502DB77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Yutma güçlüğü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04E5385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…………………………..</w:t>
            </w:r>
            <w:proofErr w:type="gramEnd"/>
          </w:p>
          <w:p w14:paraId="68AF13B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5C4BED" w14:textId="77777777" w:rsid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EA57F7" w14:textId="77777777" w:rsid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94DAA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2C94295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B02695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690D33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D03312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E80A48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8343A9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6B8762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D99214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69DED8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3AEBE0C" w14:textId="291C2F3A" w:rsidR="00076A76" w:rsidRDefault="00076A76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925F696" w14:textId="77777777" w:rsidR="00076A76" w:rsidRPr="00076A76" w:rsidRDefault="00076A76" w:rsidP="00076A76">
            <w:pPr>
              <w:rPr>
                <w:rFonts w:ascii="Times New Roman" w:hAnsi="Times New Roman" w:cs="Times New Roman"/>
              </w:rPr>
            </w:pPr>
          </w:p>
          <w:p w14:paraId="59AA20CF" w14:textId="77777777" w:rsidR="00076A76" w:rsidRPr="00076A76" w:rsidRDefault="00076A76" w:rsidP="00076A76">
            <w:pPr>
              <w:rPr>
                <w:rFonts w:ascii="Times New Roman" w:hAnsi="Times New Roman" w:cs="Times New Roman"/>
              </w:rPr>
            </w:pPr>
          </w:p>
          <w:p w14:paraId="394C8FAC" w14:textId="36E49002" w:rsidR="00076A76" w:rsidRDefault="00076A76" w:rsidP="00076A76">
            <w:pPr>
              <w:rPr>
                <w:rFonts w:ascii="Times New Roman" w:hAnsi="Times New Roman" w:cs="Times New Roman"/>
              </w:rPr>
            </w:pPr>
          </w:p>
          <w:p w14:paraId="7E0232BF" w14:textId="77777777" w:rsidR="000859FB" w:rsidRDefault="000859FB" w:rsidP="00076A76">
            <w:pPr>
              <w:rPr>
                <w:rFonts w:ascii="Times New Roman" w:hAnsi="Times New Roman" w:cs="Times New Roman"/>
              </w:rPr>
            </w:pPr>
          </w:p>
          <w:p w14:paraId="79756B79" w14:textId="68F0EEB3" w:rsidR="00076A76" w:rsidRPr="00076A76" w:rsidRDefault="00076A76" w:rsidP="00076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51BD8FF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04842F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1F3D772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1410542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241ECF7D" w14:textId="77777777" w:rsidTr="001F286D">
        <w:tc>
          <w:tcPr>
            <w:tcW w:w="3347" w:type="dxa"/>
          </w:tcPr>
          <w:p w14:paraId="337B4C7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İZLEM BULGULARI </w:t>
            </w:r>
          </w:p>
        </w:tc>
        <w:tc>
          <w:tcPr>
            <w:tcW w:w="1236" w:type="dxa"/>
          </w:tcPr>
          <w:p w14:paraId="1C324F0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510D629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098BAEB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43" w:type="dxa"/>
          </w:tcPr>
          <w:p w14:paraId="4EBA925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668D417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54144F1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43" w:type="dxa"/>
          </w:tcPr>
          <w:p w14:paraId="2A2BD4D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6E90222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2A7A1B6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43" w:type="dxa"/>
          </w:tcPr>
          <w:p w14:paraId="297A79A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5A9A458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6B6A0C8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7" w:type="dxa"/>
          </w:tcPr>
          <w:p w14:paraId="5E708C7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1ECA564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535CA47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50DAF6EE" w14:textId="77777777" w:rsidTr="001F286D">
        <w:tc>
          <w:tcPr>
            <w:tcW w:w="3347" w:type="dxa"/>
          </w:tcPr>
          <w:p w14:paraId="4D0AA8D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59FB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0859FB">
              <w:rPr>
                <w:rFonts w:ascii="Times New Roman" w:hAnsi="Times New Roman" w:cs="Times New Roman"/>
                <w:b/>
                <w:bCs/>
              </w:rPr>
              <w:t>ÜST EKSTREMİTELER</w:t>
            </w:r>
          </w:p>
          <w:p w14:paraId="2CFCA71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Tırnak kırılması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  <w:p w14:paraId="73A3B6E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Tırnakta lekeler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</w:t>
            </w:r>
            <w:proofErr w:type="gramEnd"/>
          </w:p>
          <w:p w14:paraId="6AADDFE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Tırnak hijyeni yetersiz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………..</w:t>
            </w:r>
            <w:proofErr w:type="gramEnd"/>
          </w:p>
          <w:p w14:paraId="2B730B6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Parmaklarda şekil</w:t>
            </w:r>
          </w:p>
          <w:p w14:paraId="7789B65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bozukluğu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</w:t>
            </w:r>
            <w:proofErr w:type="gramEnd"/>
          </w:p>
          <w:p w14:paraId="79247FA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Fazladan parmak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0842A42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Elde </w:t>
            </w:r>
            <w:proofErr w:type="spellStart"/>
            <w:r w:rsidRPr="000859FB">
              <w:rPr>
                <w:rFonts w:ascii="Times New Roman" w:hAnsi="Times New Roman" w:cs="Times New Roman"/>
              </w:rPr>
              <w:t>skar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dokusu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7FA04EB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Ellerde tremor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43F7FD6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Ellerde siğil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…………………...</w:t>
            </w:r>
            <w:proofErr w:type="gramEnd"/>
          </w:p>
          <w:p w14:paraId="1BC0F9E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Ekstremitede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deri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554040E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bütünlüğünde bozulma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……….</w:t>
            </w:r>
            <w:proofErr w:type="gramEnd"/>
          </w:p>
          <w:p w14:paraId="1D06AEE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Avuçta terleme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24712E6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Ekstremitede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hareket</w:t>
            </w:r>
          </w:p>
          <w:p w14:paraId="250E3F1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Kısıtlılığı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……………………..</w:t>
            </w:r>
            <w:proofErr w:type="gramEnd"/>
          </w:p>
          <w:p w14:paraId="2E976A7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Ekstremitede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ağrı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…………….</w:t>
            </w:r>
            <w:proofErr w:type="gramEnd"/>
          </w:p>
          <w:p w14:paraId="01DC1C8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 xml:space="preserve">Diğer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1236" w:type="dxa"/>
          </w:tcPr>
          <w:p w14:paraId="743FB4A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4B0207F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7F8806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362919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7777FAB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13F4803C" w14:textId="77777777" w:rsidTr="001F286D">
        <w:tc>
          <w:tcPr>
            <w:tcW w:w="3347" w:type="dxa"/>
          </w:tcPr>
          <w:p w14:paraId="7B3FF36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3.GÖĞÜS</w:t>
            </w:r>
          </w:p>
          <w:p w14:paraId="5F68D82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Meme ucunda çökme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……….</w:t>
            </w:r>
            <w:proofErr w:type="gramEnd"/>
          </w:p>
          <w:p w14:paraId="5439638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Meme başında akıntı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</w:t>
            </w:r>
            <w:proofErr w:type="gramEnd"/>
          </w:p>
          <w:p w14:paraId="38ACFD1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Meme etrafında tüylenme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…….</w:t>
            </w:r>
            <w:proofErr w:type="gramEnd"/>
          </w:p>
          <w:p w14:paraId="5F75AE7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Memelerde asimetri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………….</w:t>
            </w:r>
            <w:proofErr w:type="gramEnd"/>
          </w:p>
          <w:p w14:paraId="40B3395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1236" w:type="dxa"/>
          </w:tcPr>
          <w:p w14:paraId="36AC83B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1346090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0D4391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89E028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10D3446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3DF0EAC6" w14:textId="77777777" w:rsidTr="001F286D">
        <w:trPr>
          <w:trHeight w:val="1178"/>
        </w:trPr>
        <w:tc>
          <w:tcPr>
            <w:tcW w:w="3347" w:type="dxa"/>
          </w:tcPr>
          <w:p w14:paraId="25E83C9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4.KARIN  </w:t>
            </w:r>
          </w:p>
          <w:p w14:paraId="5969289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Karın ağrısı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3246605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Karında ani sancı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50EA309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Umblikal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9FB">
              <w:rPr>
                <w:rFonts w:ascii="Times New Roman" w:hAnsi="Times New Roman" w:cs="Times New Roman"/>
              </w:rPr>
              <w:t>herni</w:t>
            </w:r>
            <w:proofErr w:type="spellEnd"/>
            <w:r w:rsidRPr="000859F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  <w:b/>
              </w:rPr>
              <w:t>………………</w:t>
            </w:r>
            <w:proofErr w:type="gramEnd"/>
          </w:p>
          <w:p w14:paraId="4356BB9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</w:p>
        </w:tc>
        <w:tc>
          <w:tcPr>
            <w:tcW w:w="1236" w:type="dxa"/>
          </w:tcPr>
          <w:p w14:paraId="716671A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2240F6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C6FD18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8C65CE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5CE7A6A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3647B4B3" w14:textId="77777777" w:rsidTr="001F286D">
        <w:tc>
          <w:tcPr>
            <w:tcW w:w="3347" w:type="dxa"/>
          </w:tcPr>
          <w:p w14:paraId="5E6B77C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59FB">
              <w:rPr>
                <w:rFonts w:ascii="Times New Roman" w:hAnsi="Times New Roman" w:cs="Times New Roman"/>
                <w:b/>
                <w:bCs/>
              </w:rPr>
              <w:t>5.ALT EKSTREMİTELER</w:t>
            </w:r>
          </w:p>
          <w:p w14:paraId="5BE01DC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Parmak aralarında döküntü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….</w:t>
            </w:r>
            <w:proofErr w:type="gramEnd"/>
          </w:p>
          <w:p w14:paraId="3FE37CD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Tırnak hijyeni yetersiz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15390F4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Tırnak batması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  <w:p w14:paraId="490B37E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Parmaklarda </w:t>
            </w:r>
            <w:proofErr w:type="gramStart"/>
            <w:r w:rsidRPr="000859FB">
              <w:rPr>
                <w:rFonts w:ascii="Times New Roman" w:hAnsi="Times New Roman" w:cs="Times New Roman"/>
              </w:rPr>
              <w:t>anomali</w:t>
            </w:r>
            <w:proofErr w:type="gramEnd"/>
          </w:p>
          <w:p w14:paraId="4E6DA750" w14:textId="29E6A86E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(sayı,</w:t>
            </w:r>
            <w:r w:rsidR="00812ED4">
              <w:rPr>
                <w:rFonts w:ascii="Times New Roman" w:hAnsi="Times New Roman" w:cs="Times New Roman"/>
              </w:rPr>
              <w:t xml:space="preserve"> </w:t>
            </w:r>
            <w:r w:rsidRPr="000859FB">
              <w:rPr>
                <w:rFonts w:ascii="Times New Roman" w:hAnsi="Times New Roman" w:cs="Times New Roman"/>
              </w:rPr>
              <w:t>şekil,</w:t>
            </w:r>
            <w:r w:rsidR="00812ED4">
              <w:rPr>
                <w:rFonts w:ascii="Times New Roman" w:hAnsi="Times New Roman" w:cs="Times New Roman"/>
              </w:rPr>
              <w:t xml:space="preserve"> </w:t>
            </w:r>
            <w:r w:rsidRPr="000859FB">
              <w:rPr>
                <w:rFonts w:ascii="Times New Roman" w:hAnsi="Times New Roman" w:cs="Times New Roman"/>
              </w:rPr>
              <w:t xml:space="preserve">bütünlük)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………….</w:t>
            </w:r>
            <w:proofErr w:type="gramEnd"/>
          </w:p>
          <w:p w14:paraId="5FB8799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Parmak aralarında </w:t>
            </w:r>
            <w:proofErr w:type="gramStart"/>
            <w:r w:rsidRPr="000859FB">
              <w:rPr>
                <w:rFonts w:ascii="Times New Roman" w:hAnsi="Times New Roman" w:cs="Times New Roman"/>
              </w:rPr>
              <w:t>enfeksiyon</w:t>
            </w:r>
            <w:proofErr w:type="gramEnd"/>
          </w:p>
          <w:p w14:paraId="431D3AF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Bacaklarda şekil</w:t>
            </w:r>
          </w:p>
          <w:p w14:paraId="536B2C6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bozukluğu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(O bacak, X bacak )</w:t>
            </w:r>
          </w:p>
          <w:p w14:paraId="5192769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Bacakta ödem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7ADCEB5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Eklem ağrıları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</w:t>
            </w:r>
            <w:proofErr w:type="gramEnd"/>
          </w:p>
          <w:p w14:paraId="083CD94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Eklemde şişme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</w:t>
            </w:r>
            <w:proofErr w:type="gramEnd"/>
          </w:p>
          <w:p w14:paraId="216716B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Eklemlerde kızarıklık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………..</w:t>
            </w:r>
            <w:proofErr w:type="gramEnd"/>
          </w:p>
          <w:p w14:paraId="0AE003C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1236" w:type="dxa"/>
          </w:tcPr>
          <w:p w14:paraId="4EFD250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08291E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24174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F9D8F6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942EE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D71EE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4C8F0A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BC5697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F6B236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C39793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3ECDEB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1281BB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1ABC3F8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42DD13A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7C965BEA" w14:textId="77777777" w:rsidTr="001F286D">
        <w:tc>
          <w:tcPr>
            <w:tcW w:w="3347" w:type="dxa"/>
          </w:tcPr>
          <w:p w14:paraId="77EC185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59FB">
              <w:rPr>
                <w:rFonts w:ascii="Times New Roman" w:hAnsi="Times New Roman" w:cs="Times New Roman"/>
                <w:b/>
                <w:bCs/>
              </w:rPr>
              <w:t>6.DOLAŞIM SİSTEMİ</w:t>
            </w:r>
          </w:p>
          <w:p w14:paraId="376F596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Periferik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9FB">
              <w:rPr>
                <w:rFonts w:ascii="Times New Roman" w:hAnsi="Times New Roman" w:cs="Times New Roman"/>
              </w:rPr>
              <w:t>siyanoz</w:t>
            </w:r>
            <w:proofErr w:type="spellEnd"/>
            <w:proofErr w:type="gramStart"/>
            <w:r w:rsidRPr="000859FB"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  <w:p w14:paraId="45C50E6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Kan basıncı ( </w:t>
            </w:r>
            <w:proofErr w:type="spellStart"/>
            <w:r w:rsidRPr="000859FB">
              <w:rPr>
                <w:rFonts w:ascii="Times New Roman" w:hAnsi="Times New Roman" w:cs="Times New Roman"/>
              </w:rPr>
              <w:t>mmhg</w:t>
            </w:r>
            <w:proofErr w:type="spellEnd"/>
            <w:r w:rsidRPr="000859FB">
              <w:rPr>
                <w:rFonts w:ascii="Times New Roman" w:hAnsi="Times New Roman" w:cs="Times New Roman"/>
              </w:rPr>
              <w:t>)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…………..</w:t>
            </w:r>
            <w:proofErr w:type="gramEnd"/>
          </w:p>
          <w:p w14:paraId="33C613F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normalin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dışında ( 70-80 /</w:t>
            </w:r>
          </w:p>
          <w:p w14:paraId="50F85A9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110-120 </w:t>
            </w:r>
            <w:proofErr w:type="spellStart"/>
            <w:r w:rsidRPr="000859FB">
              <w:rPr>
                <w:rFonts w:ascii="Times New Roman" w:hAnsi="Times New Roman" w:cs="Times New Roman"/>
              </w:rPr>
              <w:t>mmhg</w:t>
            </w:r>
            <w:proofErr w:type="spellEnd"/>
            <w:r w:rsidRPr="000859FB">
              <w:rPr>
                <w:rFonts w:ascii="Times New Roman" w:hAnsi="Times New Roman" w:cs="Times New Roman"/>
              </w:rPr>
              <w:t>)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62B95D9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</w:t>
            </w:r>
            <w:proofErr w:type="gramEnd"/>
          </w:p>
          <w:p w14:paraId="7C47CC1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6E23BD" w14:textId="4EFA87C0" w:rsid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36B154" w14:textId="77777777" w:rsidR="00076A76" w:rsidRPr="000859FB" w:rsidRDefault="00076A76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E5639A" w14:textId="77777777" w:rsid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5DF44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4C715A3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39E53E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C04DA8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13FFCD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ED41D8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7E625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1D8FA5A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AD3EAA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1EDD54A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2C05FBB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248172E2" w14:textId="77777777" w:rsidTr="001F286D">
        <w:tc>
          <w:tcPr>
            <w:tcW w:w="3347" w:type="dxa"/>
          </w:tcPr>
          <w:p w14:paraId="2F51284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İZLEM BULGULARI </w:t>
            </w:r>
          </w:p>
        </w:tc>
        <w:tc>
          <w:tcPr>
            <w:tcW w:w="1236" w:type="dxa"/>
          </w:tcPr>
          <w:p w14:paraId="5783FB6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7D50415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0AE74C7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43" w:type="dxa"/>
          </w:tcPr>
          <w:p w14:paraId="666C80E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6B9A602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1C66CB0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43" w:type="dxa"/>
          </w:tcPr>
          <w:p w14:paraId="2E867FF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78E7ECB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7470F4F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43" w:type="dxa"/>
          </w:tcPr>
          <w:p w14:paraId="2C732C8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598128A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4B01DCD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7" w:type="dxa"/>
          </w:tcPr>
          <w:p w14:paraId="21832C0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>Tarih</w:t>
            </w:r>
          </w:p>
          <w:p w14:paraId="403DF52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</w:t>
            </w:r>
            <w:proofErr w:type="gramEnd"/>
          </w:p>
          <w:p w14:paraId="23F2610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11271DC3" w14:textId="77777777" w:rsidTr="001F286D">
        <w:tc>
          <w:tcPr>
            <w:tcW w:w="3347" w:type="dxa"/>
          </w:tcPr>
          <w:p w14:paraId="15210F1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59FB">
              <w:rPr>
                <w:rFonts w:ascii="Times New Roman" w:hAnsi="Times New Roman" w:cs="Times New Roman"/>
                <w:b/>
                <w:bCs/>
              </w:rPr>
              <w:t>7.SİNDİRİM SİSTEMİ</w:t>
            </w:r>
          </w:p>
          <w:p w14:paraId="304B8CD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lastRenderedPageBreak/>
              <w:t>Yutma güçlüğü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5D65E3A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Karın ağrısı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</w:t>
            </w:r>
            <w:proofErr w:type="gramEnd"/>
          </w:p>
          <w:p w14:paraId="28DB3A3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Bulantı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………………………..</w:t>
            </w:r>
            <w:proofErr w:type="gramEnd"/>
          </w:p>
          <w:p w14:paraId="7D54FA7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Kusma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  <w:p w14:paraId="401980B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Kabızlık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</w:t>
            </w:r>
            <w:proofErr w:type="gramEnd"/>
          </w:p>
          <w:p w14:paraId="2D6B020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İshal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…………………………..</w:t>
            </w:r>
            <w:proofErr w:type="gramEnd"/>
          </w:p>
          <w:p w14:paraId="7D38DC4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İştahsızlık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</w:t>
            </w:r>
            <w:proofErr w:type="gramEnd"/>
          </w:p>
          <w:p w14:paraId="096813B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Anüste kaşıntı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78C9580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Dışkı tutamama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  <w:p w14:paraId="5F42EAB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Barsak paraziti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</w:t>
            </w:r>
            <w:proofErr w:type="gramEnd"/>
          </w:p>
          <w:p w14:paraId="253471F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1236" w:type="dxa"/>
          </w:tcPr>
          <w:p w14:paraId="6803C1C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32DD4F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40501A9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C18ED4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4354394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0C09E427" w14:textId="77777777" w:rsidTr="001F286D">
        <w:tc>
          <w:tcPr>
            <w:tcW w:w="3347" w:type="dxa"/>
          </w:tcPr>
          <w:p w14:paraId="24AD6CB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59FB">
              <w:rPr>
                <w:rFonts w:ascii="Times New Roman" w:hAnsi="Times New Roman" w:cs="Times New Roman"/>
                <w:b/>
                <w:bCs/>
              </w:rPr>
              <w:lastRenderedPageBreak/>
              <w:t>8.ÜROGENİTAL SİSTEM</w:t>
            </w:r>
          </w:p>
          <w:p w14:paraId="2C2FE4F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İnmemiş Testis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</w:t>
            </w:r>
            <w:proofErr w:type="gramEnd"/>
          </w:p>
          <w:p w14:paraId="446FE50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Skrotumda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ağrı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……………….</w:t>
            </w:r>
            <w:proofErr w:type="gramEnd"/>
          </w:p>
          <w:p w14:paraId="13B2C6D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Skrotumda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şişlik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4C83ED6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Skrotumda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kızarıklık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</w:t>
            </w:r>
            <w:proofErr w:type="gramEnd"/>
          </w:p>
          <w:p w14:paraId="7C36FEC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Hipospadias</w:t>
            </w:r>
            <w:proofErr w:type="spellEnd"/>
            <w:proofErr w:type="gramStart"/>
            <w:r w:rsidRPr="000859FB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64D7FB64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Epispadias</w:t>
            </w:r>
            <w:proofErr w:type="spellEnd"/>
            <w:proofErr w:type="gramStart"/>
            <w:r w:rsidRPr="000859FB">
              <w:rPr>
                <w:rFonts w:ascii="Times New Roman" w:hAnsi="Times New Roman" w:cs="Times New Roman"/>
              </w:rPr>
              <w:t>…………………….</w:t>
            </w:r>
            <w:proofErr w:type="gramEnd"/>
          </w:p>
          <w:p w14:paraId="4CD41E0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Fimozis</w:t>
            </w:r>
            <w:proofErr w:type="spellEnd"/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</w:t>
            </w:r>
            <w:proofErr w:type="gramEnd"/>
          </w:p>
          <w:p w14:paraId="0091695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Ürogenital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bölgede anormal akıntı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  <w:p w14:paraId="6583AE5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Ürogenital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bölgede yara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……..</w:t>
            </w:r>
            <w:proofErr w:type="gramEnd"/>
          </w:p>
          <w:p w14:paraId="07C3F0C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Ürogenital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bölgede kaşıntı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…...</w:t>
            </w:r>
            <w:proofErr w:type="gramEnd"/>
          </w:p>
          <w:p w14:paraId="02F82DC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İdrar yaparken ağrı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…………...</w:t>
            </w:r>
            <w:proofErr w:type="gramEnd"/>
          </w:p>
          <w:p w14:paraId="0600E2F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İdrar yaparken yanma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………...</w:t>
            </w:r>
            <w:proofErr w:type="gramEnd"/>
          </w:p>
          <w:p w14:paraId="6B0FF5F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</w:p>
        </w:tc>
        <w:tc>
          <w:tcPr>
            <w:tcW w:w="1236" w:type="dxa"/>
          </w:tcPr>
          <w:p w14:paraId="5E5D276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6BE253D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7A7682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C54907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43360FD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76D988C7" w14:textId="77777777" w:rsidTr="001F286D">
        <w:tc>
          <w:tcPr>
            <w:tcW w:w="3347" w:type="dxa"/>
          </w:tcPr>
          <w:p w14:paraId="72825F1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59FB">
              <w:rPr>
                <w:rFonts w:ascii="Times New Roman" w:hAnsi="Times New Roman" w:cs="Times New Roman"/>
                <w:b/>
                <w:bCs/>
              </w:rPr>
              <w:t>9.DİĞER SORUNLAR</w:t>
            </w:r>
          </w:p>
          <w:p w14:paraId="0E87EF8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Tikler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  <w:p w14:paraId="0FFC914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Kekeleme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</w:t>
            </w:r>
            <w:proofErr w:type="gramEnd"/>
          </w:p>
          <w:p w14:paraId="675DB04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Heceleyerek konuşma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………..</w:t>
            </w:r>
            <w:proofErr w:type="gramEnd"/>
          </w:p>
          <w:p w14:paraId="10404DB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Bayılma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</w:t>
            </w:r>
            <w:proofErr w:type="gramEnd"/>
          </w:p>
          <w:p w14:paraId="0DF2289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Korkular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</w:t>
            </w:r>
            <w:proofErr w:type="gramEnd"/>
          </w:p>
          <w:p w14:paraId="1E0D05A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Aşırı hareketlilik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749E7962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Uyku sorunu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7EA39AC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Sinirlilik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</w:t>
            </w:r>
            <w:proofErr w:type="gramEnd"/>
          </w:p>
          <w:p w14:paraId="657515E9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>Tırnak yeme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57D67B36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Aneroksiya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Nevroza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………..</w:t>
            </w:r>
            <w:proofErr w:type="gramEnd"/>
            <w:r w:rsidRPr="00085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FB">
              <w:rPr>
                <w:rFonts w:ascii="Times New Roman" w:hAnsi="Times New Roman" w:cs="Times New Roman"/>
              </w:rPr>
              <w:t>..</w:t>
            </w:r>
            <w:proofErr w:type="gramEnd"/>
          </w:p>
          <w:p w14:paraId="5A41B23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9FB">
              <w:rPr>
                <w:rFonts w:ascii="Times New Roman" w:hAnsi="Times New Roman" w:cs="Times New Roman"/>
              </w:rPr>
              <w:t>Bulumia</w:t>
            </w:r>
            <w:proofErr w:type="spellEnd"/>
            <w:r w:rsidRPr="000859FB">
              <w:rPr>
                <w:rFonts w:ascii="Times New Roman" w:hAnsi="Times New Roman" w:cs="Times New Roman"/>
              </w:rPr>
              <w:t xml:space="preserve"> Nevroza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</w:t>
            </w:r>
            <w:proofErr w:type="gramEnd"/>
          </w:p>
          <w:p w14:paraId="255EBB8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</w:rPr>
              <w:t>Diğer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</w:p>
        </w:tc>
        <w:tc>
          <w:tcPr>
            <w:tcW w:w="1236" w:type="dxa"/>
          </w:tcPr>
          <w:p w14:paraId="3E4CF1D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8E605F1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1B7EC3A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9255E2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5999A84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9FB" w:rsidRPr="000859FB" w14:paraId="505BD7D9" w14:textId="77777777" w:rsidTr="001F286D">
        <w:trPr>
          <w:trHeight w:val="1935"/>
        </w:trPr>
        <w:tc>
          <w:tcPr>
            <w:tcW w:w="3347" w:type="dxa"/>
          </w:tcPr>
          <w:p w14:paraId="1261241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9FB">
              <w:rPr>
                <w:rFonts w:ascii="Times New Roman" w:hAnsi="Times New Roman" w:cs="Times New Roman"/>
                <w:b/>
              </w:rPr>
              <w:t xml:space="preserve">GENEL DEĞERLENDİRME </w:t>
            </w:r>
          </w:p>
          <w:p w14:paraId="33B2727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Temel Sorunlar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  <w:p w14:paraId="5FDE9047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………………………………….</w:t>
            </w:r>
            <w:proofErr w:type="gramEnd"/>
          </w:p>
          <w:p w14:paraId="7851EB7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C29E0C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9FB">
              <w:rPr>
                <w:rFonts w:ascii="Times New Roman" w:hAnsi="Times New Roman" w:cs="Times New Roman"/>
              </w:rPr>
              <w:t xml:space="preserve">Hekime sevk gerektiren durumlar  </w:t>
            </w:r>
            <w:proofErr w:type="gramStart"/>
            <w:r w:rsidRPr="000859FB">
              <w:rPr>
                <w:rFonts w:ascii="Times New Roman" w:hAnsi="Times New Roman" w:cs="Times New Roman"/>
              </w:rPr>
              <w:t>……………………..</w:t>
            </w:r>
            <w:proofErr w:type="gramEnd"/>
          </w:p>
          <w:p w14:paraId="3A363B8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859FB">
              <w:rPr>
                <w:rFonts w:ascii="Times New Roman" w:hAnsi="Times New Roman" w:cs="Times New Roman"/>
              </w:rPr>
              <w:t>………………………………….</w:t>
            </w:r>
            <w:proofErr w:type="gramEnd"/>
          </w:p>
        </w:tc>
        <w:tc>
          <w:tcPr>
            <w:tcW w:w="1236" w:type="dxa"/>
          </w:tcPr>
          <w:p w14:paraId="4D97808A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82B12B0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778BAA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D9CCAB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31AB875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3234DBF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C6A924B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F7B3563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4BC179E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2EE2DD98" w14:textId="77777777" w:rsidR="000859FB" w:rsidRPr="000859FB" w:rsidRDefault="000859FB" w:rsidP="0008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E74928B" w14:textId="77777777" w:rsidR="000859FB" w:rsidRPr="000859FB" w:rsidRDefault="000859FB" w:rsidP="000859FB">
      <w:pPr>
        <w:pStyle w:val="Sevcan"/>
        <w:spacing w:line="240" w:lineRule="auto"/>
      </w:pPr>
    </w:p>
    <w:p w14:paraId="0926E239" w14:textId="77777777" w:rsidR="000859FB" w:rsidRPr="000859FB" w:rsidRDefault="000859FB" w:rsidP="000859FB">
      <w:pPr>
        <w:pStyle w:val="Sevcan"/>
        <w:spacing w:line="240" w:lineRule="auto"/>
      </w:pPr>
    </w:p>
    <w:p w14:paraId="63DE4A5B" w14:textId="423B4EF3" w:rsidR="000A66DC" w:rsidRPr="000859FB" w:rsidRDefault="000A66DC" w:rsidP="000859FB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  <w:r w:rsidRPr="000859FB">
        <w:rPr>
          <w:rFonts w:ascii="Times New Roman" w:hAnsi="Times New Roman" w:cs="Times New Roman"/>
        </w:rPr>
        <w:tab/>
      </w:r>
      <w:r w:rsidRPr="000859FB">
        <w:rPr>
          <w:rFonts w:ascii="Times New Roman" w:hAnsi="Times New Roman" w:cs="Times New Roman"/>
        </w:rPr>
        <w:tab/>
      </w:r>
      <w:r w:rsidRPr="000859FB">
        <w:rPr>
          <w:rFonts w:ascii="Times New Roman" w:hAnsi="Times New Roman" w:cs="Times New Roman"/>
        </w:rPr>
        <w:tab/>
      </w:r>
      <w:r w:rsidRPr="000859FB">
        <w:rPr>
          <w:rFonts w:ascii="Times New Roman" w:hAnsi="Times New Roman" w:cs="Times New Roman"/>
        </w:rPr>
        <w:tab/>
      </w:r>
      <w:r w:rsidRPr="000859FB">
        <w:rPr>
          <w:rFonts w:ascii="Times New Roman" w:hAnsi="Times New Roman" w:cs="Times New Roman"/>
        </w:rPr>
        <w:tab/>
        <w:t xml:space="preserve">          </w:t>
      </w:r>
      <w:r w:rsidRPr="000859F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859FB" w:rsidSect="000A66DC">
      <w:footerReference w:type="default" r:id="rId11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295DC" w14:textId="77777777" w:rsidR="00E45AC3" w:rsidRDefault="00E45AC3" w:rsidP="000A66DC">
      <w:pPr>
        <w:spacing w:after="0" w:line="240" w:lineRule="auto"/>
      </w:pPr>
      <w:r>
        <w:separator/>
      </w:r>
    </w:p>
  </w:endnote>
  <w:endnote w:type="continuationSeparator" w:id="0">
    <w:p w14:paraId="52361080" w14:textId="77777777" w:rsidR="00E45AC3" w:rsidRDefault="00E45AC3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73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945"/>
      <w:gridCol w:w="222"/>
      <w:gridCol w:w="1048"/>
      <w:gridCol w:w="259"/>
      <w:gridCol w:w="2891"/>
    </w:tblGrid>
    <w:tr w:rsidR="00090207" w:rsidRPr="006934AE" w14:paraId="7402DCA6" w14:textId="77777777" w:rsidTr="00E72474">
      <w:trPr>
        <w:trHeight w:val="399"/>
      </w:trPr>
      <w:tc>
        <w:tcPr>
          <w:tcW w:w="630" w:type="dxa"/>
          <w:hideMark/>
        </w:tcPr>
        <w:p w14:paraId="27846C0B" w14:textId="77777777" w:rsidR="00090207" w:rsidRPr="006934AE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6934A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4" w:type="dxa"/>
          <w:hideMark/>
        </w:tcPr>
        <w:p w14:paraId="1E31B193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934A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82" w:type="dxa"/>
          <w:hideMark/>
        </w:tcPr>
        <w:p w14:paraId="73760421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934AE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934AE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934AE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8" w:type="dxa"/>
        </w:tcPr>
        <w:p w14:paraId="332E80DC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7" w:type="dxa"/>
          <w:hideMark/>
        </w:tcPr>
        <w:p w14:paraId="1A1233F1" w14:textId="77777777" w:rsidR="00090207" w:rsidRPr="006934A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934AE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6934A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934AE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934AE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4" w:type="dxa"/>
          <w:hideMark/>
        </w:tcPr>
        <w:p w14:paraId="0F7D7BB6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934AE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934AE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934A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1E17B6D1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934AE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6934AE" w:rsidRDefault="00E45AC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6934AE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6934AE" w:rsidRDefault="00E45AC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6934AE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6934A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4F5F129B" w:rsidR="00090207" w:rsidRPr="006934AE" w:rsidRDefault="0094132A" w:rsidP="00090207">
    <w:pPr>
      <w:pStyle w:val="AltBilgi"/>
      <w:rPr>
        <w:sz w:val="16"/>
        <w:szCs w:val="16"/>
      </w:rPr>
    </w:pPr>
    <w:r>
      <w:tab/>
    </w:r>
    <w:r>
      <w:tab/>
    </w:r>
    <w:r w:rsidRPr="006934AE">
      <w:rPr>
        <w:sz w:val="16"/>
        <w:szCs w:val="16"/>
      </w:rPr>
      <w:t xml:space="preserve">Sayfa </w:t>
    </w:r>
    <w:r w:rsidRPr="006934AE">
      <w:rPr>
        <w:b/>
        <w:bCs/>
        <w:sz w:val="16"/>
        <w:szCs w:val="16"/>
      </w:rPr>
      <w:fldChar w:fldCharType="begin"/>
    </w:r>
    <w:r w:rsidRPr="006934AE">
      <w:rPr>
        <w:b/>
        <w:bCs/>
        <w:sz w:val="16"/>
        <w:szCs w:val="16"/>
      </w:rPr>
      <w:instrText>PAGE  \* Arabic  \* MERGEFORMAT</w:instrText>
    </w:r>
    <w:r w:rsidRPr="006934AE">
      <w:rPr>
        <w:b/>
        <w:bCs/>
        <w:sz w:val="16"/>
        <w:szCs w:val="16"/>
      </w:rPr>
      <w:fldChar w:fldCharType="separate"/>
    </w:r>
    <w:r w:rsidR="006934AE">
      <w:rPr>
        <w:b/>
        <w:bCs/>
        <w:noProof/>
        <w:sz w:val="16"/>
        <w:szCs w:val="16"/>
      </w:rPr>
      <w:t>5</w:t>
    </w:r>
    <w:r w:rsidRPr="006934AE">
      <w:rPr>
        <w:b/>
        <w:bCs/>
        <w:sz w:val="16"/>
        <w:szCs w:val="16"/>
      </w:rPr>
      <w:fldChar w:fldCharType="end"/>
    </w:r>
    <w:r w:rsidRPr="006934AE">
      <w:rPr>
        <w:sz w:val="16"/>
        <w:szCs w:val="16"/>
      </w:rPr>
      <w:t xml:space="preserve"> / </w:t>
    </w:r>
    <w:r w:rsidRPr="006934AE">
      <w:rPr>
        <w:b/>
        <w:bCs/>
        <w:sz w:val="16"/>
        <w:szCs w:val="16"/>
      </w:rPr>
      <w:fldChar w:fldCharType="begin"/>
    </w:r>
    <w:r w:rsidRPr="006934AE">
      <w:rPr>
        <w:b/>
        <w:bCs/>
        <w:sz w:val="16"/>
        <w:szCs w:val="16"/>
      </w:rPr>
      <w:instrText>NUMPAGES  \* Arabic  \* MERGEFORMAT</w:instrText>
    </w:r>
    <w:r w:rsidRPr="006934AE">
      <w:rPr>
        <w:b/>
        <w:bCs/>
        <w:sz w:val="16"/>
        <w:szCs w:val="16"/>
      </w:rPr>
      <w:fldChar w:fldCharType="separate"/>
    </w:r>
    <w:r w:rsidR="006934AE">
      <w:rPr>
        <w:b/>
        <w:bCs/>
        <w:noProof/>
        <w:sz w:val="16"/>
        <w:szCs w:val="16"/>
      </w:rPr>
      <w:t>5</w:t>
    </w:r>
    <w:r w:rsidRPr="006934A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7FE1A" w14:textId="77777777" w:rsidR="00E45AC3" w:rsidRDefault="00E45AC3" w:rsidP="000A66DC">
      <w:pPr>
        <w:spacing w:after="0" w:line="240" w:lineRule="auto"/>
      </w:pPr>
      <w:r>
        <w:separator/>
      </w:r>
    </w:p>
  </w:footnote>
  <w:footnote w:type="continuationSeparator" w:id="0">
    <w:p w14:paraId="4AF75704" w14:textId="77777777" w:rsidR="00E45AC3" w:rsidRDefault="00E45AC3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4912"/>
    <w:rsid w:val="00045301"/>
    <w:rsid w:val="00054A95"/>
    <w:rsid w:val="00064E61"/>
    <w:rsid w:val="00076A76"/>
    <w:rsid w:val="000859FB"/>
    <w:rsid w:val="00090207"/>
    <w:rsid w:val="000A66DC"/>
    <w:rsid w:val="000C04E6"/>
    <w:rsid w:val="000C381E"/>
    <w:rsid w:val="000C5A99"/>
    <w:rsid w:val="000E1ADD"/>
    <w:rsid w:val="00136B8A"/>
    <w:rsid w:val="0019085E"/>
    <w:rsid w:val="001B0F73"/>
    <w:rsid w:val="001C4C58"/>
    <w:rsid w:val="00230705"/>
    <w:rsid w:val="002978E5"/>
    <w:rsid w:val="002A0F3A"/>
    <w:rsid w:val="002C4540"/>
    <w:rsid w:val="002C5000"/>
    <w:rsid w:val="00320D6F"/>
    <w:rsid w:val="00362693"/>
    <w:rsid w:val="00387852"/>
    <w:rsid w:val="003D20ED"/>
    <w:rsid w:val="003D232F"/>
    <w:rsid w:val="003E49C1"/>
    <w:rsid w:val="00446982"/>
    <w:rsid w:val="00453DB2"/>
    <w:rsid w:val="004A2D30"/>
    <w:rsid w:val="004B791E"/>
    <w:rsid w:val="005035CC"/>
    <w:rsid w:val="0058251C"/>
    <w:rsid w:val="005C432F"/>
    <w:rsid w:val="0062197D"/>
    <w:rsid w:val="00644B40"/>
    <w:rsid w:val="006934AE"/>
    <w:rsid w:val="006D22D1"/>
    <w:rsid w:val="006F1A2C"/>
    <w:rsid w:val="007054BF"/>
    <w:rsid w:val="00761CF2"/>
    <w:rsid w:val="00810AAD"/>
    <w:rsid w:val="00812ED4"/>
    <w:rsid w:val="00860A57"/>
    <w:rsid w:val="008C641F"/>
    <w:rsid w:val="008F2D77"/>
    <w:rsid w:val="008F323D"/>
    <w:rsid w:val="00905063"/>
    <w:rsid w:val="0094132A"/>
    <w:rsid w:val="009D2A68"/>
    <w:rsid w:val="009E0F8D"/>
    <w:rsid w:val="00A84563"/>
    <w:rsid w:val="00AC3752"/>
    <w:rsid w:val="00B766F9"/>
    <w:rsid w:val="00B92B23"/>
    <w:rsid w:val="00BA4438"/>
    <w:rsid w:val="00BC54EC"/>
    <w:rsid w:val="00C16776"/>
    <w:rsid w:val="00C707E8"/>
    <w:rsid w:val="00CA6198"/>
    <w:rsid w:val="00CB5D3A"/>
    <w:rsid w:val="00D45B25"/>
    <w:rsid w:val="00D875C0"/>
    <w:rsid w:val="00DD5E98"/>
    <w:rsid w:val="00E45AC3"/>
    <w:rsid w:val="00E52BEB"/>
    <w:rsid w:val="00E53B5F"/>
    <w:rsid w:val="00E565F3"/>
    <w:rsid w:val="00E72474"/>
    <w:rsid w:val="00EA2F30"/>
    <w:rsid w:val="00EC2E25"/>
    <w:rsid w:val="00F60E41"/>
    <w:rsid w:val="00FD24F4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vcan">
    <w:name w:val="Sevcan"/>
    <w:basedOn w:val="Normal"/>
    <w:link w:val="SevcanChar"/>
    <w:qFormat/>
    <w:rsid w:val="000859FB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">
    <w:name w:val="Sevcan Char"/>
    <w:basedOn w:val="VarsaylanParagrafYazTipi"/>
    <w:link w:val="Sevcan"/>
    <w:rsid w:val="000859FB"/>
    <w:rPr>
      <w:rFonts w:ascii="Times New Roman" w:eastAsia="Times New Roman" w:hAnsi="Times New Roman" w:cs="Times New Roman"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cocuk.virtualave.net/erk16-1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30</cp:revision>
  <dcterms:created xsi:type="dcterms:W3CDTF">2024-11-12T06:02:00Z</dcterms:created>
  <dcterms:modified xsi:type="dcterms:W3CDTF">2025-05-26T13:40:00Z</dcterms:modified>
</cp:coreProperties>
</file>