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F620D9" w14:paraId="6F662B13" w14:textId="77777777" w:rsidTr="00F620D9">
        <w:trPr>
          <w:trHeight w:val="269"/>
        </w:trPr>
        <w:tc>
          <w:tcPr>
            <w:tcW w:w="1417" w:type="dxa"/>
            <w:hideMark/>
          </w:tcPr>
          <w:p w14:paraId="649DDCF0" w14:textId="77777777" w:rsidR="000A66DC" w:rsidRPr="00F620D9" w:rsidRDefault="000A66DC" w:rsidP="00F620D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620D9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3FBCBC54" w:rsidR="000A66DC" w:rsidRPr="00F620D9" w:rsidRDefault="00131A1C" w:rsidP="00F620D9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620D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633D6" w:rsidRPr="00F620D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89</w:t>
            </w:r>
          </w:p>
        </w:tc>
      </w:tr>
      <w:tr w:rsidR="000A66DC" w:rsidRPr="00F620D9" w14:paraId="698A64BC" w14:textId="77777777" w:rsidTr="00F620D9">
        <w:trPr>
          <w:trHeight w:val="275"/>
        </w:trPr>
        <w:tc>
          <w:tcPr>
            <w:tcW w:w="1417" w:type="dxa"/>
            <w:hideMark/>
          </w:tcPr>
          <w:p w14:paraId="3D8F7987" w14:textId="77777777" w:rsidR="000A66DC" w:rsidRPr="00F620D9" w:rsidRDefault="000A66DC" w:rsidP="00F620D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620D9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11DF8B35" w:rsidR="000A66DC" w:rsidRPr="00F620D9" w:rsidRDefault="001B2CCE" w:rsidP="00F620D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620D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F61C1" w:rsidRPr="00F620D9" w14:paraId="21949FF7" w14:textId="77777777" w:rsidTr="00F620D9">
        <w:trPr>
          <w:trHeight w:val="295"/>
        </w:trPr>
        <w:tc>
          <w:tcPr>
            <w:tcW w:w="1417" w:type="dxa"/>
            <w:hideMark/>
          </w:tcPr>
          <w:p w14:paraId="7D4773C2" w14:textId="77777777" w:rsidR="003F61C1" w:rsidRPr="00F620D9" w:rsidRDefault="003F61C1" w:rsidP="00F620D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620D9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1AA71C13" w:rsidR="003F61C1" w:rsidRPr="00F620D9" w:rsidRDefault="003F61C1" w:rsidP="00F620D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620D9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F61C1" w:rsidRPr="00F620D9" w14:paraId="1E037D69" w14:textId="77777777" w:rsidTr="00F620D9">
        <w:trPr>
          <w:trHeight w:val="214"/>
        </w:trPr>
        <w:tc>
          <w:tcPr>
            <w:tcW w:w="1417" w:type="dxa"/>
            <w:hideMark/>
          </w:tcPr>
          <w:p w14:paraId="5DC97BA1" w14:textId="77777777" w:rsidR="003F61C1" w:rsidRPr="00F620D9" w:rsidRDefault="003F61C1" w:rsidP="00F620D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620D9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6F44D497" w:rsidR="003F61C1" w:rsidRPr="00F620D9" w:rsidRDefault="003F61C1" w:rsidP="00F620D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620D9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0421E807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A1C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F633D6">
        <w:t xml:space="preserve">  </w:t>
      </w:r>
      <w:r w:rsidR="00F620D9">
        <w:t xml:space="preserve">   </w:t>
      </w:r>
      <w:r w:rsidR="003050E7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60975998" w14:textId="7F196BB2" w:rsidR="003050E7" w:rsidRDefault="003050E7" w:rsidP="003050E7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F620D9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Eğitim,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854E50">
        <w:rPr>
          <w:rFonts w:ascii="Cambria" w:eastAsia="Cambria" w:hAnsi="Cambria" w:cs="Cambria"/>
          <w:i/>
          <w:color w:val="007BC4"/>
          <w:sz w:val="18"/>
        </w:rPr>
        <w:tab/>
        <w:t xml:space="preserve">            </w:t>
      </w:r>
      <w:r w:rsidR="00F620D9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854E50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854E50" w:rsidRPr="008C641F">
        <w:rPr>
          <w:rFonts w:ascii="Times New Roman" w:hAnsi="Times New Roman" w:cs="Times New Roman"/>
        </w:rPr>
        <w:t>Hemşirelik Fakültesi</w:t>
      </w:r>
    </w:p>
    <w:p w14:paraId="190C62FB" w14:textId="5B1A7AD5" w:rsidR="000A66DC" w:rsidRPr="00F620D9" w:rsidRDefault="003050E7" w:rsidP="003050E7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620D9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F620D9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0A66DC" w:rsidRPr="00F620D9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620D9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5CEB72D0" w14:textId="200C465F" w:rsidR="00BA4438" w:rsidRDefault="00854E50" w:rsidP="00BC54EC">
      <w:pPr>
        <w:pStyle w:val="ListeParagraf"/>
        <w:spacing w:line="360" w:lineRule="auto"/>
        <w:jc w:val="right"/>
      </w:pP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FD46FD" w:rsidRPr="00FD46FD">
        <w:rPr>
          <w:rFonts w:eastAsiaTheme="minorHAnsi"/>
          <w:bCs/>
          <w:sz w:val="22"/>
          <w:szCs w:val="22"/>
          <w:lang w:eastAsia="en-US"/>
        </w:rPr>
        <w:t>SAĞLIK BİRİMİ HEMŞİRE TANILAMA FORMU</w:t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  <w:r w:rsidR="007C51C6">
        <w:t xml:space="preserve">       </w:t>
      </w:r>
      <w:r w:rsidR="000A66DC">
        <w:rPr>
          <w:bCs/>
        </w:rPr>
        <w:t>…/…/20…</w:t>
      </w:r>
      <w:r w:rsidR="000A66DC">
        <w:tab/>
      </w:r>
    </w:p>
    <w:p w14:paraId="7B7BD712" w14:textId="77777777" w:rsidR="005A55CC" w:rsidRPr="008E45D9" w:rsidRDefault="005A55CC" w:rsidP="005A55CC">
      <w:pPr>
        <w:spacing w:line="360" w:lineRule="auto"/>
        <w:rPr>
          <w:b/>
        </w:rPr>
      </w:pPr>
      <w:r w:rsidRPr="008E45D9">
        <w:rPr>
          <w:b/>
        </w:rPr>
        <w:t>Tarih:</w:t>
      </w:r>
    </w:p>
    <w:p w14:paraId="58F6BEFB" w14:textId="77777777" w:rsidR="005A55CC" w:rsidRPr="008E45D9" w:rsidRDefault="005A55CC" w:rsidP="005A55CC">
      <w:pPr>
        <w:spacing w:line="360" w:lineRule="auto"/>
        <w:rPr>
          <w:b/>
        </w:rPr>
      </w:pPr>
      <w:r w:rsidRPr="008E45D9">
        <w:rPr>
          <w:b/>
        </w:rPr>
        <w:t>Formu dolduran personel:</w:t>
      </w:r>
    </w:p>
    <w:p w14:paraId="0D097D53" w14:textId="77777777" w:rsidR="005A55CC" w:rsidRPr="008E45D9" w:rsidRDefault="005A55CC" w:rsidP="005A55CC">
      <w:pPr>
        <w:spacing w:line="360" w:lineRule="auto"/>
        <w:jc w:val="both"/>
        <w:rPr>
          <w:b/>
        </w:rPr>
      </w:pPr>
      <w:r w:rsidRPr="008E45D9">
        <w:rPr>
          <w:b/>
        </w:rPr>
        <w:t>Form Hangi Amaçla Dolduruluyor?</w:t>
      </w:r>
    </w:p>
    <w:p w14:paraId="4019A056" w14:textId="77777777" w:rsidR="005A55CC" w:rsidRPr="008E45D9" w:rsidRDefault="005A55CC" w:rsidP="005A55CC">
      <w:pPr>
        <w:spacing w:line="360" w:lineRule="auto"/>
        <w:jc w:val="both"/>
      </w:pPr>
      <w:r w:rsidRPr="008E45D9">
        <w:t>İşe giriş muayenesi (   )                      Periyodik muayene (   )</w:t>
      </w:r>
    </w:p>
    <w:p w14:paraId="3228CC26" w14:textId="1AC1F4B4" w:rsidR="005A55CC" w:rsidRPr="008E45D9" w:rsidRDefault="005A55CC" w:rsidP="005A55CC">
      <w:pPr>
        <w:spacing w:line="360" w:lineRule="auto"/>
        <w:jc w:val="both"/>
      </w:pPr>
      <w:r w:rsidRPr="008E45D9">
        <w:t xml:space="preserve">İş değişikliği           (   )                    </w:t>
      </w:r>
      <w:r w:rsidR="0012761E">
        <w:t xml:space="preserve">  </w:t>
      </w:r>
      <w:r w:rsidRPr="008E45D9">
        <w:t xml:space="preserve">  İşe geri dönüş          (   ) </w:t>
      </w:r>
    </w:p>
    <w:tbl>
      <w:tblPr>
        <w:tblStyle w:val="TabloKlavuzu"/>
        <w:tblW w:w="9720" w:type="dxa"/>
        <w:tblInd w:w="-252" w:type="dxa"/>
        <w:tblLook w:val="01E0" w:firstRow="1" w:lastRow="1" w:firstColumn="1" w:lastColumn="1" w:noHBand="0" w:noVBand="0"/>
      </w:tblPr>
      <w:tblGrid>
        <w:gridCol w:w="2700"/>
        <w:gridCol w:w="2160"/>
        <w:gridCol w:w="2301"/>
        <w:gridCol w:w="767"/>
        <w:gridCol w:w="384"/>
        <w:gridCol w:w="384"/>
        <w:gridCol w:w="1024"/>
      </w:tblGrid>
      <w:tr w:rsidR="005A55CC" w:rsidRPr="008E45D9" w14:paraId="7E8AFC96" w14:textId="77777777" w:rsidTr="008802ED">
        <w:tc>
          <w:tcPr>
            <w:tcW w:w="2700" w:type="dxa"/>
          </w:tcPr>
          <w:p w14:paraId="622C9D87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Kişisel Bilgiler</w:t>
            </w:r>
          </w:p>
        </w:tc>
        <w:tc>
          <w:tcPr>
            <w:tcW w:w="2160" w:type="dxa"/>
          </w:tcPr>
          <w:p w14:paraId="64A42812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01" w:type="dxa"/>
          </w:tcPr>
          <w:p w14:paraId="08A22730" w14:textId="42C2109E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Soy</w:t>
            </w:r>
            <w:r w:rsidR="00F77671">
              <w:rPr>
                <w:b/>
              </w:rPr>
              <w:t xml:space="preserve"> </w:t>
            </w:r>
            <w:r w:rsidRPr="008E45D9">
              <w:rPr>
                <w:b/>
              </w:rPr>
              <w:t>geçmiş</w:t>
            </w:r>
          </w:p>
        </w:tc>
        <w:tc>
          <w:tcPr>
            <w:tcW w:w="2559" w:type="dxa"/>
            <w:gridSpan w:val="4"/>
          </w:tcPr>
          <w:p w14:paraId="4FC61E73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 xml:space="preserve">Kronik Hastalık </w:t>
            </w:r>
          </w:p>
        </w:tc>
      </w:tr>
      <w:tr w:rsidR="005A55CC" w:rsidRPr="008E45D9" w14:paraId="68B0A443" w14:textId="77777777" w:rsidTr="008802ED">
        <w:tc>
          <w:tcPr>
            <w:tcW w:w="2700" w:type="dxa"/>
          </w:tcPr>
          <w:p w14:paraId="35090C64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Şirket</w:t>
            </w:r>
          </w:p>
        </w:tc>
        <w:tc>
          <w:tcPr>
            <w:tcW w:w="2160" w:type="dxa"/>
          </w:tcPr>
          <w:p w14:paraId="372D229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59948831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 xml:space="preserve">1.Derece Yakınları </w:t>
            </w:r>
          </w:p>
        </w:tc>
        <w:tc>
          <w:tcPr>
            <w:tcW w:w="2559" w:type="dxa"/>
            <w:gridSpan w:val="4"/>
          </w:tcPr>
          <w:p w14:paraId="3239A66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1E43E385" w14:textId="77777777" w:rsidTr="008802ED">
        <w:tc>
          <w:tcPr>
            <w:tcW w:w="2700" w:type="dxa"/>
          </w:tcPr>
          <w:p w14:paraId="5B9A940D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Adı Soyadı</w:t>
            </w:r>
          </w:p>
        </w:tc>
        <w:tc>
          <w:tcPr>
            <w:tcW w:w="2160" w:type="dxa"/>
          </w:tcPr>
          <w:p w14:paraId="542E9E46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1B7ABE52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Anne</w:t>
            </w:r>
          </w:p>
        </w:tc>
        <w:tc>
          <w:tcPr>
            <w:tcW w:w="2559" w:type="dxa"/>
            <w:gridSpan w:val="4"/>
          </w:tcPr>
          <w:p w14:paraId="4EE40FED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45C573FD" w14:textId="77777777" w:rsidTr="008802ED">
        <w:tc>
          <w:tcPr>
            <w:tcW w:w="2700" w:type="dxa"/>
          </w:tcPr>
          <w:p w14:paraId="2D7C38CA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 xml:space="preserve">İşe Giriş Tarihi </w:t>
            </w:r>
          </w:p>
        </w:tc>
        <w:tc>
          <w:tcPr>
            <w:tcW w:w="2160" w:type="dxa"/>
          </w:tcPr>
          <w:p w14:paraId="119B5E33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10798294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Baba</w:t>
            </w:r>
          </w:p>
        </w:tc>
        <w:tc>
          <w:tcPr>
            <w:tcW w:w="2559" w:type="dxa"/>
            <w:gridSpan w:val="4"/>
          </w:tcPr>
          <w:p w14:paraId="20931626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3E0606F3" w14:textId="77777777" w:rsidTr="008802ED">
        <w:tc>
          <w:tcPr>
            <w:tcW w:w="2700" w:type="dxa"/>
          </w:tcPr>
          <w:p w14:paraId="42FF95FD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Cinsiyeti</w:t>
            </w:r>
          </w:p>
        </w:tc>
        <w:tc>
          <w:tcPr>
            <w:tcW w:w="2160" w:type="dxa"/>
          </w:tcPr>
          <w:p w14:paraId="6229E60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7C6A4938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Kardeş</w:t>
            </w:r>
          </w:p>
        </w:tc>
        <w:tc>
          <w:tcPr>
            <w:tcW w:w="2559" w:type="dxa"/>
            <w:gridSpan w:val="4"/>
          </w:tcPr>
          <w:p w14:paraId="1487EFC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791D698C" w14:textId="77777777" w:rsidTr="008802ED">
        <w:tc>
          <w:tcPr>
            <w:tcW w:w="2700" w:type="dxa"/>
          </w:tcPr>
          <w:p w14:paraId="08455C77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Doğum Tarihi/Yeri</w:t>
            </w:r>
          </w:p>
        </w:tc>
        <w:tc>
          <w:tcPr>
            <w:tcW w:w="2160" w:type="dxa"/>
          </w:tcPr>
          <w:p w14:paraId="67F8FFF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567FC207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 xml:space="preserve">Eş </w:t>
            </w:r>
          </w:p>
        </w:tc>
        <w:tc>
          <w:tcPr>
            <w:tcW w:w="2559" w:type="dxa"/>
            <w:gridSpan w:val="4"/>
          </w:tcPr>
          <w:p w14:paraId="7E435B9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234570EA" w14:textId="77777777" w:rsidTr="008802ED">
        <w:tc>
          <w:tcPr>
            <w:tcW w:w="2700" w:type="dxa"/>
          </w:tcPr>
          <w:p w14:paraId="78671AF7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Kan Grubu</w:t>
            </w:r>
          </w:p>
        </w:tc>
        <w:tc>
          <w:tcPr>
            <w:tcW w:w="2160" w:type="dxa"/>
          </w:tcPr>
          <w:p w14:paraId="2682605B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72B748D0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Çocuk</w:t>
            </w:r>
          </w:p>
        </w:tc>
        <w:tc>
          <w:tcPr>
            <w:tcW w:w="2559" w:type="dxa"/>
            <w:gridSpan w:val="4"/>
          </w:tcPr>
          <w:p w14:paraId="7C7157E2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24AA1C11" w14:textId="77777777" w:rsidTr="008802ED">
        <w:tc>
          <w:tcPr>
            <w:tcW w:w="2700" w:type="dxa"/>
          </w:tcPr>
          <w:p w14:paraId="3A098591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Öğrenim Durumu</w:t>
            </w:r>
          </w:p>
        </w:tc>
        <w:tc>
          <w:tcPr>
            <w:tcW w:w="2160" w:type="dxa"/>
          </w:tcPr>
          <w:p w14:paraId="1A55ED3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6D7ADD4D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2. Derece Yakınları</w:t>
            </w:r>
          </w:p>
        </w:tc>
        <w:tc>
          <w:tcPr>
            <w:tcW w:w="2559" w:type="dxa"/>
            <w:gridSpan w:val="4"/>
          </w:tcPr>
          <w:p w14:paraId="1D88D04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0BFBF1B2" w14:textId="77777777" w:rsidTr="008802ED">
        <w:tc>
          <w:tcPr>
            <w:tcW w:w="2700" w:type="dxa"/>
          </w:tcPr>
          <w:p w14:paraId="2D037279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Medeni Durumu</w:t>
            </w:r>
          </w:p>
        </w:tc>
        <w:tc>
          <w:tcPr>
            <w:tcW w:w="2160" w:type="dxa"/>
          </w:tcPr>
          <w:p w14:paraId="784B4B9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7B9F020B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Anneanne/babaanne</w:t>
            </w:r>
          </w:p>
        </w:tc>
        <w:tc>
          <w:tcPr>
            <w:tcW w:w="2559" w:type="dxa"/>
            <w:gridSpan w:val="4"/>
          </w:tcPr>
          <w:p w14:paraId="1E1E505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44A9FF63" w14:textId="77777777" w:rsidTr="008802ED">
        <w:tc>
          <w:tcPr>
            <w:tcW w:w="2700" w:type="dxa"/>
          </w:tcPr>
          <w:p w14:paraId="5B73EAF7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Çocuk Sayısı</w:t>
            </w:r>
          </w:p>
        </w:tc>
        <w:tc>
          <w:tcPr>
            <w:tcW w:w="2160" w:type="dxa"/>
          </w:tcPr>
          <w:p w14:paraId="0909F38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5DCF534F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Dede</w:t>
            </w:r>
          </w:p>
        </w:tc>
        <w:tc>
          <w:tcPr>
            <w:tcW w:w="2559" w:type="dxa"/>
            <w:gridSpan w:val="4"/>
          </w:tcPr>
          <w:p w14:paraId="75BBE76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376E0435" w14:textId="77777777" w:rsidTr="008802ED">
        <w:tc>
          <w:tcPr>
            <w:tcW w:w="2700" w:type="dxa"/>
          </w:tcPr>
          <w:p w14:paraId="48B75B32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Gebelik Sayısı</w:t>
            </w:r>
          </w:p>
        </w:tc>
        <w:tc>
          <w:tcPr>
            <w:tcW w:w="2160" w:type="dxa"/>
          </w:tcPr>
          <w:p w14:paraId="3D326C06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5266FA5F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Hala/teyze</w:t>
            </w:r>
          </w:p>
        </w:tc>
        <w:tc>
          <w:tcPr>
            <w:tcW w:w="2559" w:type="dxa"/>
            <w:gridSpan w:val="4"/>
          </w:tcPr>
          <w:p w14:paraId="539FE05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404F8882" w14:textId="77777777" w:rsidTr="008802ED">
        <w:tc>
          <w:tcPr>
            <w:tcW w:w="2700" w:type="dxa"/>
          </w:tcPr>
          <w:p w14:paraId="12A42B3D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Özgeçmiş</w:t>
            </w:r>
          </w:p>
        </w:tc>
        <w:tc>
          <w:tcPr>
            <w:tcW w:w="2160" w:type="dxa"/>
          </w:tcPr>
          <w:p w14:paraId="3F1B8FAA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1F6331B2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Amca/Dayı</w:t>
            </w:r>
          </w:p>
        </w:tc>
        <w:tc>
          <w:tcPr>
            <w:tcW w:w="2559" w:type="dxa"/>
            <w:gridSpan w:val="4"/>
          </w:tcPr>
          <w:p w14:paraId="3B763156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6E961CF2" w14:textId="77777777" w:rsidTr="008802ED">
        <w:tc>
          <w:tcPr>
            <w:tcW w:w="2700" w:type="dxa"/>
          </w:tcPr>
          <w:p w14:paraId="4634BC04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Konjenital Hastalık</w:t>
            </w:r>
          </w:p>
        </w:tc>
        <w:tc>
          <w:tcPr>
            <w:tcW w:w="2160" w:type="dxa"/>
          </w:tcPr>
          <w:p w14:paraId="701DC8A8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41A7C1C1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Boy-Kilo-BKI</w:t>
            </w:r>
          </w:p>
        </w:tc>
        <w:tc>
          <w:tcPr>
            <w:tcW w:w="767" w:type="dxa"/>
          </w:tcPr>
          <w:p w14:paraId="5BC0D22B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768" w:type="dxa"/>
            <w:gridSpan w:val="2"/>
          </w:tcPr>
          <w:p w14:paraId="0F4B9949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1024" w:type="dxa"/>
          </w:tcPr>
          <w:p w14:paraId="62443AF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73D7FE31" w14:textId="77777777" w:rsidTr="008802ED">
        <w:tc>
          <w:tcPr>
            <w:tcW w:w="2700" w:type="dxa"/>
          </w:tcPr>
          <w:p w14:paraId="0FE15140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Kronik Hastalık</w:t>
            </w:r>
          </w:p>
        </w:tc>
        <w:tc>
          <w:tcPr>
            <w:tcW w:w="2160" w:type="dxa"/>
          </w:tcPr>
          <w:p w14:paraId="51F6B5ED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00AE2F5A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TA-Nabız</w:t>
            </w:r>
          </w:p>
        </w:tc>
        <w:tc>
          <w:tcPr>
            <w:tcW w:w="1151" w:type="dxa"/>
            <w:gridSpan w:val="2"/>
          </w:tcPr>
          <w:p w14:paraId="355B328A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1408" w:type="dxa"/>
            <w:gridSpan w:val="2"/>
          </w:tcPr>
          <w:p w14:paraId="06AE9D5F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19869554" w14:textId="77777777" w:rsidTr="008802ED">
        <w:tc>
          <w:tcPr>
            <w:tcW w:w="2700" w:type="dxa"/>
          </w:tcPr>
          <w:p w14:paraId="403F9A98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Geçirilmiş Ameliyat</w:t>
            </w:r>
          </w:p>
        </w:tc>
        <w:tc>
          <w:tcPr>
            <w:tcW w:w="2160" w:type="dxa"/>
          </w:tcPr>
          <w:p w14:paraId="631A93F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0DAAF693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Mesleği</w:t>
            </w:r>
          </w:p>
        </w:tc>
        <w:tc>
          <w:tcPr>
            <w:tcW w:w="2559" w:type="dxa"/>
            <w:gridSpan w:val="4"/>
          </w:tcPr>
          <w:p w14:paraId="72C20D56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4367AE6F" w14:textId="77777777" w:rsidTr="008802ED">
        <w:tc>
          <w:tcPr>
            <w:tcW w:w="2700" w:type="dxa"/>
          </w:tcPr>
          <w:p w14:paraId="5B1B7F5F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Geçirilmiş Kaza</w:t>
            </w:r>
          </w:p>
        </w:tc>
        <w:tc>
          <w:tcPr>
            <w:tcW w:w="2160" w:type="dxa"/>
          </w:tcPr>
          <w:p w14:paraId="48F240C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10AB9691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Yaptığı/yapacağı iş</w:t>
            </w:r>
          </w:p>
        </w:tc>
        <w:tc>
          <w:tcPr>
            <w:tcW w:w="2559" w:type="dxa"/>
            <w:gridSpan w:val="4"/>
          </w:tcPr>
          <w:p w14:paraId="21BBF9B7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5F420DE6" w14:textId="77777777" w:rsidTr="008802ED">
        <w:tc>
          <w:tcPr>
            <w:tcW w:w="2700" w:type="dxa"/>
          </w:tcPr>
          <w:p w14:paraId="7B9BA0B4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Geçirilmiş İş Kazası</w:t>
            </w:r>
          </w:p>
        </w:tc>
        <w:tc>
          <w:tcPr>
            <w:tcW w:w="2160" w:type="dxa"/>
          </w:tcPr>
          <w:p w14:paraId="1C71051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36DC1167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Çalıştığı/çalışacağı birim</w:t>
            </w:r>
          </w:p>
        </w:tc>
        <w:tc>
          <w:tcPr>
            <w:tcW w:w="2559" w:type="dxa"/>
            <w:gridSpan w:val="4"/>
          </w:tcPr>
          <w:p w14:paraId="3394670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443DD556" w14:textId="77777777" w:rsidTr="008802ED">
        <w:tc>
          <w:tcPr>
            <w:tcW w:w="2700" w:type="dxa"/>
          </w:tcPr>
          <w:p w14:paraId="041C28E5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Alerji Öyküsü</w:t>
            </w:r>
          </w:p>
        </w:tc>
        <w:tc>
          <w:tcPr>
            <w:tcW w:w="2160" w:type="dxa"/>
          </w:tcPr>
          <w:p w14:paraId="475981BA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4FD2A0AD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Bağışıklama</w:t>
            </w:r>
          </w:p>
        </w:tc>
        <w:tc>
          <w:tcPr>
            <w:tcW w:w="2559" w:type="dxa"/>
            <w:gridSpan w:val="4"/>
          </w:tcPr>
          <w:p w14:paraId="5E6ADA19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0B6FDB48" w14:textId="77777777" w:rsidTr="008802ED">
        <w:tc>
          <w:tcPr>
            <w:tcW w:w="2700" w:type="dxa"/>
          </w:tcPr>
          <w:p w14:paraId="2D3D500D" w14:textId="77777777" w:rsidR="005A55CC" w:rsidRDefault="005A55CC" w:rsidP="008802ED">
            <w:pPr>
              <w:spacing w:line="360" w:lineRule="auto"/>
              <w:jc w:val="both"/>
            </w:pPr>
          </w:p>
          <w:p w14:paraId="132E1F6F" w14:textId="77777777" w:rsidR="0012761E" w:rsidRPr="008E45D9" w:rsidRDefault="0012761E" w:rsidP="008802ED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14:paraId="6B789AF8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0CDE1E66" w14:textId="77777777" w:rsidR="005A55CC" w:rsidRPr="008E45D9" w:rsidRDefault="005A55CC" w:rsidP="008802ED">
            <w:pPr>
              <w:spacing w:line="360" w:lineRule="auto"/>
              <w:jc w:val="both"/>
            </w:pPr>
            <w:proofErr w:type="spellStart"/>
            <w:r w:rsidRPr="008E45D9">
              <w:t>Tetanoz</w:t>
            </w:r>
            <w:proofErr w:type="spellEnd"/>
            <w:r w:rsidRPr="008E45D9">
              <w:t>-Hepatit-Diğer</w:t>
            </w:r>
          </w:p>
        </w:tc>
        <w:tc>
          <w:tcPr>
            <w:tcW w:w="767" w:type="dxa"/>
          </w:tcPr>
          <w:p w14:paraId="4040DDB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768" w:type="dxa"/>
            <w:gridSpan w:val="2"/>
          </w:tcPr>
          <w:p w14:paraId="1387555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1024" w:type="dxa"/>
          </w:tcPr>
          <w:p w14:paraId="49E258A7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380A88E5" w14:textId="77777777" w:rsidTr="008802ED">
        <w:tc>
          <w:tcPr>
            <w:tcW w:w="2700" w:type="dxa"/>
          </w:tcPr>
          <w:p w14:paraId="5D3C201D" w14:textId="77777777" w:rsidR="005A55CC" w:rsidRPr="008E45D9" w:rsidRDefault="005A55CC" w:rsidP="008802ED">
            <w:pPr>
              <w:spacing w:line="360" w:lineRule="auto"/>
              <w:rPr>
                <w:b/>
              </w:rPr>
            </w:pPr>
            <w:r w:rsidRPr="008E45D9">
              <w:rPr>
                <w:b/>
              </w:rPr>
              <w:lastRenderedPageBreak/>
              <w:t>Daha Önce Çalıştığı Yer</w:t>
            </w:r>
          </w:p>
        </w:tc>
        <w:tc>
          <w:tcPr>
            <w:tcW w:w="2160" w:type="dxa"/>
          </w:tcPr>
          <w:p w14:paraId="66A8D2E6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İş Kolu</w:t>
            </w:r>
          </w:p>
        </w:tc>
        <w:tc>
          <w:tcPr>
            <w:tcW w:w="2301" w:type="dxa"/>
          </w:tcPr>
          <w:p w14:paraId="75AF9DA3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Yaptığı İş</w:t>
            </w:r>
          </w:p>
        </w:tc>
        <w:tc>
          <w:tcPr>
            <w:tcW w:w="2559" w:type="dxa"/>
            <w:gridSpan w:val="4"/>
          </w:tcPr>
          <w:p w14:paraId="6D3F7F7B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Giriş-Çıkış Tarihi</w:t>
            </w:r>
          </w:p>
        </w:tc>
      </w:tr>
      <w:tr w:rsidR="005A55CC" w:rsidRPr="008E45D9" w14:paraId="644332C0" w14:textId="77777777" w:rsidTr="008802ED">
        <w:tc>
          <w:tcPr>
            <w:tcW w:w="2700" w:type="dxa"/>
          </w:tcPr>
          <w:p w14:paraId="073292B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14:paraId="3A33EC19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74F53E97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559" w:type="dxa"/>
            <w:gridSpan w:val="4"/>
          </w:tcPr>
          <w:p w14:paraId="7F6F19F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115E5144" w14:textId="77777777" w:rsidTr="008802ED">
        <w:tc>
          <w:tcPr>
            <w:tcW w:w="2700" w:type="dxa"/>
          </w:tcPr>
          <w:p w14:paraId="00FEE7DD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14:paraId="4E11C347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1A7D6B44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559" w:type="dxa"/>
            <w:gridSpan w:val="4"/>
          </w:tcPr>
          <w:p w14:paraId="5888C0EE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123AF31B" w14:textId="77777777" w:rsidTr="008802ED">
        <w:tc>
          <w:tcPr>
            <w:tcW w:w="2700" w:type="dxa"/>
          </w:tcPr>
          <w:p w14:paraId="6A605945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14:paraId="0D4D956B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7469EC2E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559" w:type="dxa"/>
            <w:gridSpan w:val="4"/>
          </w:tcPr>
          <w:p w14:paraId="1E969766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7BD3F55E" w14:textId="77777777" w:rsidTr="008802ED">
        <w:tc>
          <w:tcPr>
            <w:tcW w:w="2700" w:type="dxa"/>
          </w:tcPr>
          <w:p w14:paraId="7A8D1E7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14:paraId="12D7666C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301" w:type="dxa"/>
          </w:tcPr>
          <w:p w14:paraId="6C80FBF2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  <w:tc>
          <w:tcPr>
            <w:tcW w:w="2559" w:type="dxa"/>
            <w:gridSpan w:val="4"/>
          </w:tcPr>
          <w:p w14:paraId="2B4E7464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</w:tbl>
    <w:p w14:paraId="43941D74" w14:textId="3D384521" w:rsidR="005A55CC" w:rsidRPr="008E45D9" w:rsidRDefault="005A55CC" w:rsidP="00AD1412">
      <w:pPr>
        <w:jc w:val="both"/>
      </w:pPr>
      <w:r w:rsidRPr="008E45D9">
        <w:t>Kaynak: Eczacıbaşı Holding Sağlı</w:t>
      </w:r>
      <w:r w:rsidR="00F77671">
        <w:t>k Birimi Hemşire Tanılama Formu</w:t>
      </w:r>
      <w:r w:rsidRPr="008E45D9">
        <w:t>ndan yararlanılarak hazırlanmıştır.</w:t>
      </w:r>
    </w:p>
    <w:p w14:paraId="243AC4E8" w14:textId="77777777" w:rsidR="005A55CC" w:rsidRPr="008E45D9" w:rsidRDefault="005A55CC" w:rsidP="005A55CC"/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4"/>
        <w:gridCol w:w="1003"/>
        <w:gridCol w:w="1003"/>
        <w:gridCol w:w="1006"/>
        <w:gridCol w:w="1007"/>
        <w:gridCol w:w="1440"/>
      </w:tblGrid>
      <w:tr w:rsidR="005A55CC" w:rsidRPr="008E45D9" w14:paraId="1B651B0F" w14:textId="77777777" w:rsidTr="00AD1412">
        <w:tc>
          <w:tcPr>
            <w:tcW w:w="9493" w:type="dxa"/>
            <w:gridSpan w:val="6"/>
          </w:tcPr>
          <w:p w14:paraId="7DA0C2FB" w14:textId="77777777" w:rsidR="005A55CC" w:rsidRPr="00383749" w:rsidRDefault="005A55CC" w:rsidP="008802ED">
            <w:pPr>
              <w:jc w:val="center"/>
              <w:rPr>
                <w:b/>
              </w:rPr>
            </w:pPr>
            <w:r w:rsidRPr="008E45D9">
              <w:rPr>
                <w:b/>
              </w:rPr>
              <w:t>SİSTEM MUAYENESİ</w:t>
            </w:r>
          </w:p>
        </w:tc>
      </w:tr>
      <w:tr w:rsidR="005A55CC" w:rsidRPr="008E45D9" w14:paraId="4127B2CB" w14:textId="77777777" w:rsidTr="00AD1412">
        <w:trPr>
          <w:trHeight w:val="850"/>
        </w:trPr>
        <w:tc>
          <w:tcPr>
            <w:tcW w:w="4034" w:type="dxa"/>
          </w:tcPr>
          <w:p w14:paraId="10CBDC4E" w14:textId="77777777" w:rsidR="005A55CC" w:rsidRPr="008E45D9" w:rsidRDefault="005A55CC" w:rsidP="008802ED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E45D9">
              <w:rPr>
                <w:b/>
              </w:rPr>
              <w:t xml:space="preserve">İZLEM BULGULARI </w:t>
            </w:r>
          </w:p>
        </w:tc>
        <w:tc>
          <w:tcPr>
            <w:tcW w:w="1003" w:type="dxa"/>
          </w:tcPr>
          <w:p w14:paraId="77CF453E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65A06278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  <w:r w:rsidRPr="008E45D9">
              <w:rPr>
                <w:b/>
              </w:rPr>
              <w:t xml:space="preserve">  </w:t>
            </w:r>
          </w:p>
        </w:tc>
        <w:tc>
          <w:tcPr>
            <w:tcW w:w="1003" w:type="dxa"/>
          </w:tcPr>
          <w:p w14:paraId="54EE74AD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5AFEFDF1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006" w:type="dxa"/>
          </w:tcPr>
          <w:p w14:paraId="0360F260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432DD526" w14:textId="2505068D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  <w:r w:rsidRPr="008E45D9">
              <w:rPr>
                <w:b/>
              </w:rPr>
              <w:t xml:space="preserve"> </w:t>
            </w:r>
          </w:p>
        </w:tc>
        <w:tc>
          <w:tcPr>
            <w:tcW w:w="1007" w:type="dxa"/>
          </w:tcPr>
          <w:p w14:paraId="5056EE37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31FDA4E6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440" w:type="dxa"/>
          </w:tcPr>
          <w:p w14:paraId="6AABDB20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1AD38F28" w14:textId="4CD90BB0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</w:tr>
      <w:tr w:rsidR="005A55CC" w:rsidRPr="008E45D9" w14:paraId="1B0B4DE2" w14:textId="77777777" w:rsidTr="00AD1412">
        <w:tc>
          <w:tcPr>
            <w:tcW w:w="4034" w:type="dxa"/>
          </w:tcPr>
          <w:p w14:paraId="2B02F79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b/>
              </w:rPr>
              <w:t>1.BAŞ</w:t>
            </w:r>
            <w:r w:rsidRPr="008E45D9">
              <w:rPr>
                <w:sz w:val="22"/>
                <w:szCs w:val="22"/>
              </w:rPr>
              <w:t xml:space="preserve"> Baş ağrısı: </w:t>
            </w:r>
            <w:proofErr w:type="gramStart"/>
            <w:r w:rsidRPr="008E45D9">
              <w:rPr>
                <w:sz w:val="22"/>
                <w:szCs w:val="22"/>
              </w:rPr>
              <w:t>……………………….</w:t>
            </w:r>
            <w:proofErr w:type="gramEnd"/>
          </w:p>
          <w:p w14:paraId="2BE1B154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 xml:space="preserve">Baş dönmesi: </w:t>
            </w:r>
            <w:proofErr w:type="gramStart"/>
            <w:r w:rsidRPr="008E45D9">
              <w:rPr>
                <w:sz w:val="22"/>
                <w:szCs w:val="22"/>
              </w:rPr>
              <w:t>…………………………</w:t>
            </w:r>
            <w:proofErr w:type="gramEnd"/>
          </w:p>
          <w:p w14:paraId="0C5CA9F4" w14:textId="77777777" w:rsidR="005A55CC" w:rsidRPr="008E45D9" w:rsidRDefault="005A55CC" w:rsidP="008802ED">
            <w:r w:rsidRPr="008E45D9">
              <w:t>Saç dökülmesi</w:t>
            </w:r>
            <w:proofErr w:type="gramStart"/>
            <w:r w:rsidRPr="008E45D9">
              <w:t>…………………………</w:t>
            </w:r>
            <w:proofErr w:type="gramEnd"/>
          </w:p>
          <w:p w14:paraId="59F09F39" w14:textId="77777777" w:rsidR="005A55CC" w:rsidRPr="008E45D9" w:rsidRDefault="005A55CC" w:rsidP="008802ED">
            <w:r w:rsidRPr="008E45D9">
              <w:t>Saç deri lezyonu</w:t>
            </w:r>
            <w:proofErr w:type="gramStart"/>
            <w:r w:rsidRPr="008E45D9">
              <w:t>....................................</w:t>
            </w:r>
            <w:proofErr w:type="gramEnd"/>
          </w:p>
          <w:p w14:paraId="7F1946A3" w14:textId="77777777" w:rsidR="005A55CC" w:rsidRPr="008E45D9" w:rsidRDefault="005A55CC" w:rsidP="008802ED">
            <w:r w:rsidRPr="008E45D9">
              <w:t>Diğer</w:t>
            </w:r>
            <w:proofErr w:type="gramStart"/>
            <w:r w:rsidRPr="008E45D9">
              <w:t>…………………………………</w:t>
            </w:r>
            <w:proofErr w:type="gramEnd"/>
          </w:p>
        </w:tc>
        <w:tc>
          <w:tcPr>
            <w:tcW w:w="1003" w:type="dxa"/>
          </w:tcPr>
          <w:p w14:paraId="07B7E1DD" w14:textId="77777777" w:rsidR="005A55CC" w:rsidRPr="008E45D9" w:rsidRDefault="005A55CC" w:rsidP="008802ED"/>
          <w:p w14:paraId="34609E7F" w14:textId="77777777" w:rsidR="005A55CC" w:rsidRPr="008E45D9" w:rsidRDefault="005A55CC" w:rsidP="008802ED"/>
          <w:p w14:paraId="2E6CDC42" w14:textId="77777777" w:rsidR="005A55CC" w:rsidRPr="008E45D9" w:rsidRDefault="005A55CC" w:rsidP="008802ED"/>
        </w:tc>
        <w:tc>
          <w:tcPr>
            <w:tcW w:w="1003" w:type="dxa"/>
          </w:tcPr>
          <w:p w14:paraId="214A9FC7" w14:textId="77777777" w:rsidR="005A55CC" w:rsidRPr="008E45D9" w:rsidRDefault="005A55CC" w:rsidP="008802ED"/>
        </w:tc>
        <w:tc>
          <w:tcPr>
            <w:tcW w:w="1006" w:type="dxa"/>
          </w:tcPr>
          <w:p w14:paraId="46E059ED" w14:textId="77777777" w:rsidR="005A55CC" w:rsidRPr="008E45D9" w:rsidRDefault="005A55CC" w:rsidP="008802ED"/>
        </w:tc>
        <w:tc>
          <w:tcPr>
            <w:tcW w:w="1007" w:type="dxa"/>
          </w:tcPr>
          <w:p w14:paraId="27E6C1A0" w14:textId="77777777" w:rsidR="005A55CC" w:rsidRPr="008E45D9" w:rsidRDefault="005A55CC" w:rsidP="008802ED"/>
        </w:tc>
        <w:tc>
          <w:tcPr>
            <w:tcW w:w="1440" w:type="dxa"/>
          </w:tcPr>
          <w:p w14:paraId="5A9ED983" w14:textId="77777777" w:rsidR="005A55CC" w:rsidRPr="008E45D9" w:rsidRDefault="005A55CC" w:rsidP="008802ED"/>
        </w:tc>
      </w:tr>
      <w:tr w:rsidR="005A55CC" w:rsidRPr="008E45D9" w14:paraId="5B8029E1" w14:textId="77777777" w:rsidTr="00AD1412">
        <w:tc>
          <w:tcPr>
            <w:tcW w:w="4034" w:type="dxa"/>
          </w:tcPr>
          <w:p w14:paraId="1BB7A208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</w:rPr>
              <w:t>2.GÖZLER</w:t>
            </w:r>
            <w:r w:rsidRPr="008E45D9">
              <w:rPr>
                <w:sz w:val="22"/>
                <w:szCs w:val="22"/>
              </w:rPr>
              <w:t xml:space="preserve"> </w:t>
            </w:r>
          </w:p>
          <w:p w14:paraId="6ECFD8F5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proofErr w:type="spellStart"/>
            <w:r w:rsidRPr="008E45D9">
              <w:rPr>
                <w:sz w:val="22"/>
                <w:szCs w:val="22"/>
              </w:rPr>
              <w:t>Konjoktivada</w:t>
            </w:r>
            <w:proofErr w:type="spellEnd"/>
            <w:r w:rsidRPr="008E45D9">
              <w:rPr>
                <w:sz w:val="22"/>
                <w:szCs w:val="22"/>
              </w:rPr>
              <w:t xml:space="preserve"> solukluk: </w:t>
            </w:r>
            <w:proofErr w:type="gramStart"/>
            <w:r w:rsidRPr="008E45D9">
              <w:rPr>
                <w:sz w:val="22"/>
                <w:szCs w:val="22"/>
              </w:rPr>
              <w:t>……………….</w:t>
            </w:r>
            <w:proofErr w:type="gramEnd"/>
          </w:p>
          <w:p w14:paraId="36C316D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 xml:space="preserve">Yaşarma, iltihap, akıntı: </w:t>
            </w:r>
            <w:proofErr w:type="gramStart"/>
            <w:r w:rsidRPr="008E45D9">
              <w:rPr>
                <w:sz w:val="22"/>
                <w:szCs w:val="22"/>
              </w:rPr>
              <w:t>……………….</w:t>
            </w:r>
            <w:proofErr w:type="gramEnd"/>
          </w:p>
          <w:p w14:paraId="7550A01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Çapak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………………………………….</w:t>
            </w:r>
            <w:proofErr w:type="gramEnd"/>
          </w:p>
          <w:p w14:paraId="311B0FC4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 xml:space="preserve">Göz kapaklarında ödem </w:t>
            </w:r>
            <w:proofErr w:type="gramStart"/>
            <w:r w:rsidRPr="008E45D9">
              <w:rPr>
                <w:sz w:val="22"/>
                <w:szCs w:val="22"/>
              </w:rPr>
              <w:t>……………….</w:t>
            </w:r>
            <w:proofErr w:type="gramEnd"/>
          </w:p>
          <w:p w14:paraId="763891AA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 xml:space="preserve">Görme sorunu </w:t>
            </w:r>
            <w:proofErr w:type="gramStart"/>
            <w:r w:rsidRPr="008E45D9">
              <w:rPr>
                <w:sz w:val="22"/>
                <w:szCs w:val="22"/>
              </w:rPr>
              <w:t>………………………….</w:t>
            </w:r>
            <w:proofErr w:type="gramEnd"/>
          </w:p>
          <w:p w14:paraId="73392130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Diplopi</w:t>
            </w:r>
            <w:proofErr w:type="spellEnd"/>
            <w:proofErr w:type="gramStart"/>
            <w:r w:rsidRPr="008E45D9">
              <w:rPr>
                <w:sz w:val="22"/>
                <w:szCs w:val="22"/>
              </w:rPr>
              <w:t>…………………………………</w:t>
            </w:r>
            <w:proofErr w:type="gramEnd"/>
          </w:p>
          <w:p w14:paraId="71BB2725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Diğer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……………………………………</w:t>
            </w:r>
            <w:proofErr w:type="gramEnd"/>
          </w:p>
        </w:tc>
        <w:tc>
          <w:tcPr>
            <w:tcW w:w="1003" w:type="dxa"/>
          </w:tcPr>
          <w:p w14:paraId="33D9A842" w14:textId="77777777" w:rsidR="005A55CC" w:rsidRPr="008E45D9" w:rsidRDefault="005A55CC" w:rsidP="008802ED"/>
          <w:p w14:paraId="4018C285" w14:textId="77777777" w:rsidR="005A55CC" w:rsidRPr="008E45D9" w:rsidRDefault="005A55CC" w:rsidP="008802ED"/>
          <w:p w14:paraId="10EB3A4B" w14:textId="77777777" w:rsidR="005A55CC" w:rsidRPr="008E45D9" w:rsidRDefault="005A55CC" w:rsidP="008802ED"/>
          <w:p w14:paraId="38FC22DD" w14:textId="77777777" w:rsidR="005A55CC" w:rsidRPr="008E45D9" w:rsidRDefault="005A55CC" w:rsidP="008802ED"/>
        </w:tc>
        <w:tc>
          <w:tcPr>
            <w:tcW w:w="1003" w:type="dxa"/>
          </w:tcPr>
          <w:p w14:paraId="3BD244F0" w14:textId="77777777" w:rsidR="005A55CC" w:rsidRPr="008E45D9" w:rsidRDefault="005A55CC" w:rsidP="008802ED"/>
        </w:tc>
        <w:tc>
          <w:tcPr>
            <w:tcW w:w="1006" w:type="dxa"/>
          </w:tcPr>
          <w:p w14:paraId="0CAB7E10" w14:textId="77777777" w:rsidR="005A55CC" w:rsidRPr="008E45D9" w:rsidRDefault="005A55CC" w:rsidP="008802ED"/>
        </w:tc>
        <w:tc>
          <w:tcPr>
            <w:tcW w:w="1007" w:type="dxa"/>
          </w:tcPr>
          <w:p w14:paraId="2A0FDB3E" w14:textId="77777777" w:rsidR="005A55CC" w:rsidRPr="008E45D9" w:rsidRDefault="005A55CC" w:rsidP="008802ED"/>
        </w:tc>
        <w:tc>
          <w:tcPr>
            <w:tcW w:w="1440" w:type="dxa"/>
          </w:tcPr>
          <w:p w14:paraId="3D5AB28A" w14:textId="77777777" w:rsidR="005A55CC" w:rsidRPr="008E45D9" w:rsidRDefault="005A55CC" w:rsidP="008802ED"/>
        </w:tc>
      </w:tr>
      <w:tr w:rsidR="005A55CC" w:rsidRPr="008E45D9" w14:paraId="0140A914" w14:textId="77777777" w:rsidTr="00AD1412">
        <w:tc>
          <w:tcPr>
            <w:tcW w:w="4034" w:type="dxa"/>
          </w:tcPr>
          <w:p w14:paraId="5ED37D18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</w:rPr>
              <w:t>3.BURUN</w:t>
            </w:r>
            <w:r w:rsidRPr="008E45D9">
              <w:rPr>
                <w:sz w:val="22"/>
                <w:szCs w:val="22"/>
              </w:rPr>
              <w:t xml:space="preserve"> </w:t>
            </w:r>
          </w:p>
          <w:p w14:paraId="7272F22F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Burunda akıntı</w:t>
            </w:r>
            <w:proofErr w:type="gramStart"/>
            <w:r w:rsidRPr="008E45D9">
              <w:rPr>
                <w:sz w:val="22"/>
                <w:szCs w:val="22"/>
              </w:rPr>
              <w:t>………………………….</w:t>
            </w:r>
            <w:proofErr w:type="gramEnd"/>
          </w:p>
          <w:p w14:paraId="3EC1E791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Burunda tıkanıklık</w:t>
            </w:r>
            <w:proofErr w:type="gramStart"/>
            <w:r w:rsidRPr="008E45D9">
              <w:rPr>
                <w:sz w:val="22"/>
                <w:szCs w:val="22"/>
              </w:rPr>
              <w:t>……………………..</w:t>
            </w:r>
            <w:proofErr w:type="gramEnd"/>
          </w:p>
          <w:p w14:paraId="2FDD6E22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 xml:space="preserve">Burunda kanama </w:t>
            </w:r>
            <w:proofErr w:type="gramStart"/>
            <w:r w:rsidRPr="008E45D9">
              <w:rPr>
                <w:sz w:val="22"/>
                <w:szCs w:val="22"/>
              </w:rPr>
              <w:t>………………………</w:t>
            </w:r>
            <w:proofErr w:type="gramEnd"/>
          </w:p>
          <w:p w14:paraId="5CD6DAA1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Diğer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……………………………………</w:t>
            </w:r>
            <w:proofErr w:type="gramEnd"/>
          </w:p>
        </w:tc>
        <w:tc>
          <w:tcPr>
            <w:tcW w:w="1003" w:type="dxa"/>
          </w:tcPr>
          <w:p w14:paraId="398E28E2" w14:textId="77777777" w:rsidR="005A55CC" w:rsidRPr="008E45D9" w:rsidRDefault="005A55CC" w:rsidP="008802ED"/>
        </w:tc>
        <w:tc>
          <w:tcPr>
            <w:tcW w:w="1003" w:type="dxa"/>
          </w:tcPr>
          <w:p w14:paraId="1DC32A24" w14:textId="77777777" w:rsidR="005A55CC" w:rsidRPr="008E45D9" w:rsidRDefault="005A55CC" w:rsidP="008802ED"/>
        </w:tc>
        <w:tc>
          <w:tcPr>
            <w:tcW w:w="1006" w:type="dxa"/>
          </w:tcPr>
          <w:p w14:paraId="633457DB" w14:textId="77777777" w:rsidR="005A55CC" w:rsidRPr="008E45D9" w:rsidRDefault="005A55CC" w:rsidP="008802ED"/>
        </w:tc>
        <w:tc>
          <w:tcPr>
            <w:tcW w:w="1007" w:type="dxa"/>
          </w:tcPr>
          <w:p w14:paraId="6A1B4FE9" w14:textId="77777777" w:rsidR="005A55CC" w:rsidRPr="008E45D9" w:rsidRDefault="005A55CC" w:rsidP="008802ED"/>
        </w:tc>
        <w:tc>
          <w:tcPr>
            <w:tcW w:w="1440" w:type="dxa"/>
          </w:tcPr>
          <w:p w14:paraId="34D5984E" w14:textId="77777777" w:rsidR="005A55CC" w:rsidRPr="008E45D9" w:rsidRDefault="005A55CC" w:rsidP="008802ED"/>
        </w:tc>
      </w:tr>
      <w:tr w:rsidR="005A55CC" w:rsidRPr="008E45D9" w14:paraId="399FAB76" w14:textId="77777777" w:rsidTr="00AD1412">
        <w:tc>
          <w:tcPr>
            <w:tcW w:w="4034" w:type="dxa"/>
          </w:tcPr>
          <w:p w14:paraId="28A31558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b/>
              </w:rPr>
              <w:t>4.KULAK</w:t>
            </w:r>
            <w:r w:rsidRPr="008E45D9">
              <w:rPr>
                <w:sz w:val="22"/>
                <w:szCs w:val="22"/>
              </w:rPr>
              <w:t xml:space="preserve"> Ağrı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…………………………………….</w:t>
            </w:r>
            <w:proofErr w:type="gramEnd"/>
          </w:p>
          <w:p w14:paraId="1376A9D7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Akıntı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…………………………………..</w:t>
            </w:r>
            <w:proofErr w:type="gramEnd"/>
          </w:p>
          <w:p w14:paraId="4A5E460E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Çınlama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………………………………..</w:t>
            </w:r>
            <w:proofErr w:type="gramEnd"/>
          </w:p>
          <w:p w14:paraId="1DB257F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 xml:space="preserve">İşitmede azalma hissi </w:t>
            </w:r>
            <w:proofErr w:type="gramStart"/>
            <w:r w:rsidRPr="008E45D9">
              <w:rPr>
                <w:sz w:val="22"/>
                <w:szCs w:val="22"/>
              </w:rPr>
              <w:t>………………….</w:t>
            </w:r>
            <w:proofErr w:type="gramEnd"/>
          </w:p>
          <w:p w14:paraId="5DE5B52F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Diğer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……………………………………</w:t>
            </w:r>
            <w:proofErr w:type="gramEnd"/>
          </w:p>
        </w:tc>
        <w:tc>
          <w:tcPr>
            <w:tcW w:w="1003" w:type="dxa"/>
          </w:tcPr>
          <w:p w14:paraId="5064C216" w14:textId="77777777" w:rsidR="005A55CC" w:rsidRPr="008E45D9" w:rsidRDefault="005A55CC" w:rsidP="008802ED"/>
        </w:tc>
        <w:tc>
          <w:tcPr>
            <w:tcW w:w="1003" w:type="dxa"/>
          </w:tcPr>
          <w:p w14:paraId="4476A30E" w14:textId="77777777" w:rsidR="005A55CC" w:rsidRPr="008E45D9" w:rsidRDefault="005A55CC" w:rsidP="008802ED"/>
        </w:tc>
        <w:tc>
          <w:tcPr>
            <w:tcW w:w="1006" w:type="dxa"/>
          </w:tcPr>
          <w:p w14:paraId="165A1A7E" w14:textId="77777777" w:rsidR="005A55CC" w:rsidRPr="008E45D9" w:rsidRDefault="005A55CC" w:rsidP="008802ED"/>
        </w:tc>
        <w:tc>
          <w:tcPr>
            <w:tcW w:w="1007" w:type="dxa"/>
          </w:tcPr>
          <w:p w14:paraId="19B7156A" w14:textId="77777777" w:rsidR="005A55CC" w:rsidRPr="008E45D9" w:rsidRDefault="005A55CC" w:rsidP="008802ED"/>
        </w:tc>
        <w:tc>
          <w:tcPr>
            <w:tcW w:w="1440" w:type="dxa"/>
          </w:tcPr>
          <w:p w14:paraId="1FBD3B7B" w14:textId="77777777" w:rsidR="005A55CC" w:rsidRPr="008E45D9" w:rsidRDefault="005A55CC" w:rsidP="008802ED"/>
        </w:tc>
      </w:tr>
      <w:tr w:rsidR="005A55CC" w:rsidRPr="008E45D9" w14:paraId="6402306A" w14:textId="77777777" w:rsidTr="00AD1412">
        <w:tc>
          <w:tcPr>
            <w:tcW w:w="4034" w:type="dxa"/>
          </w:tcPr>
          <w:p w14:paraId="3D81962C" w14:textId="77777777" w:rsidR="005A55CC" w:rsidRPr="008E45D9" w:rsidRDefault="005A55CC" w:rsidP="008802ED">
            <w:r w:rsidRPr="008E45D9">
              <w:rPr>
                <w:b/>
              </w:rPr>
              <w:t>5.AĞIZ</w:t>
            </w:r>
            <w:r w:rsidRPr="008E45D9">
              <w:t xml:space="preserve"> </w:t>
            </w:r>
          </w:p>
          <w:p w14:paraId="2F6AFAB0" w14:textId="7A1D5D8B" w:rsidR="005A55CC" w:rsidRPr="008E45D9" w:rsidRDefault="00F77671" w:rsidP="008802ED">
            <w:r>
              <w:t>Tat</w:t>
            </w:r>
            <w:r w:rsidR="005A55CC" w:rsidRPr="008E45D9">
              <w:t xml:space="preserve"> almada bozukluk</w:t>
            </w:r>
            <w:proofErr w:type="gramStart"/>
            <w:r w:rsidR="005A55CC" w:rsidRPr="008E45D9">
              <w:t>………………….</w:t>
            </w:r>
            <w:proofErr w:type="gramEnd"/>
          </w:p>
          <w:p w14:paraId="36201093" w14:textId="77777777" w:rsidR="005A55CC" w:rsidRPr="008E45D9" w:rsidRDefault="005A55CC" w:rsidP="008802ED">
            <w:r w:rsidRPr="008E45D9">
              <w:t>Dilde lezyon</w:t>
            </w:r>
            <w:proofErr w:type="gramStart"/>
            <w:r w:rsidRPr="008E45D9">
              <w:t>…………………………</w:t>
            </w:r>
            <w:proofErr w:type="gramEnd"/>
          </w:p>
          <w:p w14:paraId="07289AB1" w14:textId="77777777" w:rsidR="005A55CC" w:rsidRPr="008E45D9" w:rsidRDefault="005A55CC" w:rsidP="008802ED">
            <w:r w:rsidRPr="008E45D9">
              <w:t>Ağız kokusu</w:t>
            </w:r>
            <w:proofErr w:type="gramStart"/>
            <w:r w:rsidRPr="008E45D9">
              <w:t>…………………………</w:t>
            </w:r>
            <w:proofErr w:type="gramEnd"/>
          </w:p>
          <w:p w14:paraId="3BC3301F" w14:textId="77777777" w:rsidR="005A55CC" w:rsidRPr="008E45D9" w:rsidRDefault="005A55CC" w:rsidP="008802ED">
            <w:r w:rsidRPr="008E45D9">
              <w:t>Diş problemleri</w:t>
            </w:r>
            <w:proofErr w:type="gramStart"/>
            <w:r w:rsidRPr="008E45D9">
              <w:t>………………………..</w:t>
            </w:r>
            <w:proofErr w:type="gramEnd"/>
          </w:p>
          <w:p w14:paraId="4A19FB77" w14:textId="77777777" w:rsidR="005A55CC" w:rsidRPr="008E45D9" w:rsidRDefault="005A55CC" w:rsidP="008802ED">
            <w:r w:rsidRPr="008E45D9">
              <w:t>Dişeti problemi</w:t>
            </w:r>
            <w:proofErr w:type="gramStart"/>
            <w:r w:rsidRPr="008E45D9">
              <w:t>………………………..</w:t>
            </w:r>
            <w:proofErr w:type="gramEnd"/>
          </w:p>
          <w:p w14:paraId="61D0D4C7" w14:textId="77777777" w:rsidR="005A55CC" w:rsidRPr="008E45D9" w:rsidRDefault="005A55CC" w:rsidP="008802ED">
            <w:r w:rsidRPr="008E45D9">
              <w:lastRenderedPageBreak/>
              <w:t>Çiğnemede güçlük</w:t>
            </w:r>
            <w:proofErr w:type="gramStart"/>
            <w:r w:rsidRPr="008E45D9">
              <w:t>…………………….</w:t>
            </w:r>
            <w:proofErr w:type="gramEnd"/>
          </w:p>
          <w:p w14:paraId="237FBA40" w14:textId="77777777" w:rsidR="005A55CC" w:rsidRPr="008E45D9" w:rsidRDefault="005A55CC" w:rsidP="008802ED">
            <w:r w:rsidRPr="008E45D9">
              <w:t xml:space="preserve">Diğer </w:t>
            </w:r>
            <w:proofErr w:type="gramStart"/>
            <w:r w:rsidRPr="008E45D9">
              <w:t>………………………………….</w:t>
            </w:r>
            <w:proofErr w:type="gramEnd"/>
          </w:p>
        </w:tc>
        <w:tc>
          <w:tcPr>
            <w:tcW w:w="1003" w:type="dxa"/>
          </w:tcPr>
          <w:p w14:paraId="7618E890" w14:textId="77777777" w:rsidR="005A55CC" w:rsidRPr="008E45D9" w:rsidRDefault="005A55CC" w:rsidP="008802ED"/>
        </w:tc>
        <w:tc>
          <w:tcPr>
            <w:tcW w:w="1003" w:type="dxa"/>
          </w:tcPr>
          <w:p w14:paraId="349EC8CF" w14:textId="77777777" w:rsidR="005A55CC" w:rsidRPr="008E45D9" w:rsidRDefault="005A55CC" w:rsidP="008802ED"/>
        </w:tc>
        <w:tc>
          <w:tcPr>
            <w:tcW w:w="1006" w:type="dxa"/>
          </w:tcPr>
          <w:p w14:paraId="4A8A87A3" w14:textId="77777777" w:rsidR="005A55CC" w:rsidRPr="008E45D9" w:rsidRDefault="005A55CC" w:rsidP="008802ED"/>
        </w:tc>
        <w:tc>
          <w:tcPr>
            <w:tcW w:w="1007" w:type="dxa"/>
          </w:tcPr>
          <w:p w14:paraId="3F825B45" w14:textId="77777777" w:rsidR="005A55CC" w:rsidRPr="008E45D9" w:rsidRDefault="005A55CC" w:rsidP="008802ED"/>
        </w:tc>
        <w:tc>
          <w:tcPr>
            <w:tcW w:w="1440" w:type="dxa"/>
          </w:tcPr>
          <w:p w14:paraId="06F444DB" w14:textId="77777777" w:rsidR="005A55CC" w:rsidRPr="008E45D9" w:rsidRDefault="005A55CC" w:rsidP="008802ED"/>
        </w:tc>
      </w:tr>
      <w:tr w:rsidR="005A55CC" w:rsidRPr="008E45D9" w14:paraId="7BE99E14" w14:textId="77777777" w:rsidTr="00AD1412">
        <w:tc>
          <w:tcPr>
            <w:tcW w:w="4034" w:type="dxa"/>
          </w:tcPr>
          <w:p w14:paraId="43084ED0" w14:textId="77777777" w:rsidR="005A55CC" w:rsidRPr="008E45D9" w:rsidRDefault="005A55CC" w:rsidP="008802ED">
            <w:r w:rsidRPr="008E45D9">
              <w:rPr>
                <w:b/>
              </w:rPr>
              <w:lastRenderedPageBreak/>
              <w:t>6.BOĞAZ</w:t>
            </w:r>
            <w:r w:rsidRPr="008E45D9">
              <w:t xml:space="preserve"> </w:t>
            </w:r>
          </w:p>
          <w:p w14:paraId="30C46884" w14:textId="77777777" w:rsidR="005A55CC" w:rsidRPr="008E45D9" w:rsidRDefault="005A55CC" w:rsidP="008802ED">
            <w:r w:rsidRPr="008E45D9">
              <w:t>Yutma güçlüğü</w:t>
            </w:r>
            <w:proofErr w:type="gramStart"/>
            <w:r w:rsidRPr="008E45D9">
              <w:t>………………………..</w:t>
            </w:r>
            <w:proofErr w:type="gramEnd"/>
          </w:p>
          <w:p w14:paraId="79EA5974" w14:textId="77777777" w:rsidR="005A55CC" w:rsidRPr="008E45D9" w:rsidRDefault="005A55CC" w:rsidP="008802ED">
            <w:r w:rsidRPr="008E45D9">
              <w:t>Ağrı</w:t>
            </w:r>
            <w:proofErr w:type="gramStart"/>
            <w:r w:rsidRPr="008E45D9">
              <w:t>……………………………………</w:t>
            </w:r>
            <w:proofErr w:type="gramEnd"/>
          </w:p>
          <w:p w14:paraId="2E76BE9D" w14:textId="77777777" w:rsidR="005A55CC" w:rsidRPr="008E45D9" w:rsidRDefault="005A55CC" w:rsidP="008802ED">
            <w:r w:rsidRPr="008E45D9">
              <w:t>Ses kısıklığı</w:t>
            </w:r>
            <w:proofErr w:type="gramStart"/>
            <w:r w:rsidRPr="008E45D9">
              <w:t>……………………………</w:t>
            </w:r>
            <w:proofErr w:type="gramEnd"/>
          </w:p>
          <w:p w14:paraId="1C7B5019" w14:textId="77777777" w:rsidR="005A55CC" w:rsidRPr="008E45D9" w:rsidRDefault="005A55CC" w:rsidP="008802ED">
            <w:r w:rsidRPr="008E45D9">
              <w:t>Lenfadenopati</w:t>
            </w:r>
            <w:proofErr w:type="gramStart"/>
            <w:r w:rsidRPr="008E45D9">
              <w:t>………………………….</w:t>
            </w:r>
            <w:proofErr w:type="gramEnd"/>
          </w:p>
          <w:p w14:paraId="41BC985D" w14:textId="77777777" w:rsidR="005A55CC" w:rsidRPr="008E45D9" w:rsidRDefault="005A55CC" w:rsidP="008802ED">
            <w:r w:rsidRPr="008E45D9">
              <w:t xml:space="preserve">Diğer </w:t>
            </w:r>
            <w:proofErr w:type="gramStart"/>
            <w:r w:rsidRPr="008E45D9">
              <w:t>………………………………….</w:t>
            </w:r>
            <w:proofErr w:type="gramEnd"/>
          </w:p>
        </w:tc>
        <w:tc>
          <w:tcPr>
            <w:tcW w:w="1003" w:type="dxa"/>
          </w:tcPr>
          <w:p w14:paraId="7B2DF3FC" w14:textId="77777777" w:rsidR="005A55CC" w:rsidRPr="008E45D9" w:rsidRDefault="005A55CC" w:rsidP="008802ED"/>
          <w:p w14:paraId="2CF60056" w14:textId="77777777" w:rsidR="005A55CC" w:rsidRPr="008E45D9" w:rsidRDefault="005A55CC" w:rsidP="008802ED"/>
          <w:p w14:paraId="7477AB65" w14:textId="77777777" w:rsidR="005A55CC" w:rsidRPr="008E45D9" w:rsidRDefault="005A55CC" w:rsidP="008802ED"/>
          <w:p w14:paraId="2DF73ED3" w14:textId="77777777" w:rsidR="005A55CC" w:rsidRPr="008E45D9" w:rsidRDefault="005A55CC" w:rsidP="008802ED"/>
          <w:p w14:paraId="0131E552" w14:textId="77777777" w:rsidR="005A55CC" w:rsidRPr="008E45D9" w:rsidRDefault="005A55CC" w:rsidP="008802ED"/>
          <w:p w14:paraId="723724E5" w14:textId="77777777" w:rsidR="005A55CC" w:rsidRPr="008E45D9" w:rsidRDefault="005A55CC" w:rsidP="008802ED"/>
        </w:tc>
        <w:tc>
          <w:tcPr>
            <w:tcW w:w="1003" w:type="dxa"/>
          </w:tcPr>
          <w:p w14:paraId="488F688B" w14:textId="77777777" w:rsidR="005A55CC" w:rsidRPr="008E45D9" w:rsidRDefault="005A55CC" w:rsidP="008802ED"/>
        </w:tc>
        <w:tc>
          <w:tcPr>
            <w:tcW w:w="1006" w:type="dxa"/>
          </w:tcPr>
          <w:p w14:paraId="40AA6B8C" w14:textId="77777777" w:rsidR="005A55CC" w:rsidRPr="008E45D9" w:rsidRDefault="005A55CC" w:rsidP="008802ED"/>
        </w:tc>
        <w:tc>
          <w:tcPr>
            <w:tcW w:w="1007" w:type="dxa"/>
          </w:tcPr>
          <w:p w14:paraId="64ECA589" w14:textId="77777777" w:rsidR="005A55CC" w:rsidRPr="008E45D9" w:rsidRDefault="005A55CC" w:rsidP="008802ED"/>
        </w:tc>
        <w:tc>
          <w:tcPr>
            <w:tcW w:w="1440" w:type="dxa"/>
          </w:tcPr>
          <w:p w14:paraId="65976424" w14:textId="77777777" w:rsidR="005A55CC" w:rsidRPr="008E45D9" w:rsidRDefault="005A55CC" w:rsidP="008802ED"/>
        </w:tc>
      </w:tr>
      <w:tr w:rsidR="005A55CC" w:rsidRPr="008E45D9" w14:paraId="6C5AC3B1" w14:textId="77777777" w:rsidTr="00AD1412">
        <w:tc>
          <w:tcPr>
            <w:tcW w:w="4034" w:type="dxa"/>
          </w:tcPr>
          <w:p w14:paraId="4C625FC6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b/>
                <w:sz w:val="22"/>
                <w:szCs w:val="22"/>
              </w:rPr>
              <w:t>7.GÖĞÜS ve MEME MUAYENESİ</w:t>
            </w:r>
            <w:r w:rsidRPr="008E45D9">
              <w:rPr>
                <w:sz w:val="22"/>
                <w:szCs w:val="22"/>
              </w:rPr>
              <w:t xml:space="preserve"> Solunum</w:t>
            </w:r>
            <w:proofErr w:type="gramStart"/>
            <w:r w:rsidRPr="008E45D9">
              <w:rPr>
                <w:sz w:val="22"/>
                <w:szCs w:val="22"/>
              </w:rPr>
              <w:t>:……………………………….</w:t>
            </w:r>
            <w:proofErr w:type="gramEnd"/>
          </w:p>
          <w:p w14:paraId="7501082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Nefes darlığı</w:t>
            </w:r>
            <w:proofErr w:type="gramStart"/>
            <w:r w:rsidRPr="008E45D9">
              <w:rPr>
                <w:sz w:val="22"/>
                <w:szCs w:val="22"/>
              </w:rPr>
              <w:t>:…………………………...</w:t>
            </w:r>
            <w:proofErr w:type="gramEnd"/>
          </w:p>
          <w:p w14:paraId="43A34046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Akciğer seslerinde patoloji</w:t>
            </w:r>
            <w:proofErr w:type="gramStart"/>
            <w:r w:rsidRPr="008E45D9">
              <w:rPr>
                <w:sz w:val="22"/>
                <w:szCs w:val="22"/>
              </w:rPr>
              <w:t>:……………</w:t>
            </w:r>
            <w:proofErr w:type="gramEnd"/>
          </w:p>
          <w:p w14:paraId="68E59192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Öksürük</w:t>
            </w:r>
            <w:proofErr w:type="gramStart"/>
            <w:r w:rsidRPr="008E45D9">
              <w:rPr>
                <w:sz w:val="22"/>
                <w:szCs w:val="22"/>
              </w:rPr>
              <w:t>:………………………………..</w:t>
            </w:r>
            <w:proofErr w:type="gramEnd"/>
          </w:p>
          <w:p w14:paraId="4A0E8D91" w14:textId="77777777" w:rsidR="005A55CC" w:rsidRPr="008E45D9" w:rsidRDefault="005A55CC" w:rsidP="008802ED">
            <w:r w:rsidRPr="008E45D9">
              <w:t>Balgam</w:t>
            </w:r>
            <w:proofErr w:type="gramStart"/>
            <w:r w:rsidRPr="008E45D9">
              <w:t>………………………………..</w:t>
            </w:r>
            <w:proofErr w:type="gramEnd"/>
          </w:p>
          <w:p w14:paraId="2B59D35C" w14:textId="77777777" w:rsidR="005A55CC" w:rsidRPr="008E45D9" w:rsidRDefault="005A55CC" w:rsidP="008802ED">
            <w:r w:rsidRPr="008E45D9">
              <w:t>Hemoptizi</w:t>
            </w:r>
            <w:proofErr w:type="gramStart"/>
            <w:r w:rsidRPr="008E45D9">
              <w:t>…………………………….</w:t>
            </w:r>
            <w:proofErr w:type="gramEnd"/>
          </w:p>
          <w:p w14:paraId="300E488A" w14:textId="77777777" w:rsidR="005A55CC" w:rsidRPr="008E45D9" w:rsidRDefault="005A55CC" w:rsidP="008802ED">
            <w:pPr>
              <w:rPr>
                <w:b/>
              </w:rPr>
            </w:pPr>
            <w:r w:rsidRPr="008E45D9">
              <w:t>Akıntı</w:t>
            </w:r>
            <w:proofErr w:type="gramStart"/>
            <w:r w:rsidRPr="008E45D9">
              <w:t>………………………………….</w:t>
            </w:r>
            <w:proofErr w:type="gramEnd"/>
          </w:p>
        </w:tc>
        <w:tc>
          <w:tcPr>
            <w:tcW w:w="1003" w:type="dxa"/>
          </w:tcPr>
          <w:p w14:paraId="2F01A0FD" w14:textId="77777777" w:rsidR="005A55CC" w:rsidRPr="008E45D9" w:rsidRDefault="005A55CC" w:rsidP="008802ED"/>
          <w:p w14:paraId="6C89CEFE" w14:textId="77777777" w:rsidR="005A55CC" w:rsidRPr="008E45D9" w:rsidRDefault="005A55CC" w:rsidP="008802ED"/>
          <w:p w14:paraId="7DD6D23E" w14:textId="77777777" w:rsidR="005A55CC" w:rsidRPr="008E45D9" w:rsidRDefault="005A55CC" w:rsidP="008802ED"/>
          <w:p w14:paraId="354C8AFC" w14:textId="77777777" w:rsidR="005A55CC" w:rsidRPr="008E45D9" w:rsidRDefault="005A55CC" w:rsidP="008802ED"/>
          <w:p w14:paraId="547CC621" w14:textId="77777777" w:rsidR="005A55CC" w:rsidRPr="008E45D9" w:rsidRDefault="005A55CC" w:rsidP="008802ED"/>
          <w:p w14:paraId="7D8F82C7" w14:textId="77777777" w:rsidR="005A55CC" w:rsidRPr="008E45D9" w:rsidRDefault="005A55CC" w:rsidP="008802ED"/>
        </w:tc>
        <w:tc>
          <w:tcPr>
            <w:tcW w:w="1003" w:type="dxa"/>
          </w:tcPr>
          <w:p w14:paraId="05991ABC" w14:textId="77777777" w:rsidR="005A55CC" w:rsidRPr="008E45D9" w:rsidRDefault="005A55CC" w:rsidP="008802ED"/>
        </w:tc>
        <w:tc>
          <w:tcPr>
            <w:tcW w:w="1006" w:type="dxa"/>
          </w:tcPr>
          <w:p w14:paraId="5DA35D4F" w14:textId="77777777" w:rsidR="005A55CC" w:rsidRPr="008E45D9" w:rsidRDefault="005A55CC" w:rsidP="008802ED"/>
        </w:tc>
        <w:tc>
          <w:tcPr>
            <w:tcW w:w="1007" w:type="dxa"/>
          </w:tcPr>
          <w:p w14:paraId="5F3F96AF" w14:textId="77777777" w:rsidR="005A55CC" w:rsidRPr="008E45D9" w:rsidRDefault="005A55CC" w:rsidP="008802ED"/>
        </w:tc>
        <w:tc>
          <w:tcPr>
            <w:tcW w:w="1440" w:type="dxa"/>
          </w:tcPr>
          <w:p w14:paraId="2584A280" w14:textId="77777777" w:rsidR="005A55CC" w:rsidRPr="008E45D9" w:rsidRDefault="005A55CC" w:rsidP="008802ED"/>
        </w:tc>
      </w:tr>
      <w:tr w:rsidR="005A55CC" w:rsidRPr="008E45D9" w14:paraId="4425CB17" w14:textId="77777777" w:rsidTr="00AD1412">
        <w:tc>
          <w:tcPr>
            <w:tcW w:w="4034" w:type="dxa"/>
          </w:tcPr>
          <w:p w14:paraId="71124A2B" w14:textId="77777777" w:rsidR="005A55CC" w:rsidRPr="008E45D9" w:rsidRDefault="005A55CC" w:rsidP="008802ED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E45D9">
              <w:rPr>
                <w:b/>
              </w:rPr>
              <w:t xml:space="preserve">İZLEM BULGULARI </w:t>
            </w:r>
          </w:p>
        </w:tc>
        <w:tc>
          <w:tcPr>
            <w:tcW w:w="1003" w:type="dxa"/>
          </w:tcPr>
          <w:p w14:paraId="65B450F9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1D494C92" w14:textId="60326E4B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003" w:type="dxa"/>
          </w:tcPr>
          <w:p w14:paraId="200B38E9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46B96C45" w14:textId="659336BC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006" w:type="dxa"/>
          </w:tcPr>
          <w:p w14:paraId="527B64E3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69CE14BA" w14:textId="18D8457F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007" w:type="dxa"/>
          </w:tcPr>
          <w:p w14:paraId="21FE1670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088C30CD" w14:textId="40DA7C1D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  <w:r w:rsidRPr="008E45D9">
              <w:rPr>
                <w:b/>
              </w:rPr>
              <w:t xml:space="preserve">  </w:t>
            </w:r>
          </w:p>
        </w:tc>
        <w:tc>
          <w:tcPr>
            <w:tcW w:w="1440" w:type="dxa"/>
          </w:tcPr>
          <w:p w14:paraId="0538DA61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3761F5F7" w14:textId="09D4B96F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</w:tr>
      <w:tr w:rsidR="005A55CC" w:rsidRPr="008E45D9" w14:paraId="373ECE05" w14:textId="77777777" w:rsidTr="00AD1412">
        <w:tc>
          <w:tcPr>
            <w:tcW w:w="4034" w:type="dxa"/>
          </w:tcPr>
          <w:p w14:paraId="78ECFA55" w14:textId="77777777" w:rsidR="005A55CC" w:rsidRPr="008E45D9" w:rsidRDefault="005A55CC" w:rsidP="008802ED">
            <w:r w:rsidRPr="008E45D9">
              <w:rPr>
                <w:b/>
              </w:rPr>
              <w:t>7.GÖĞÜS ve MEME MUAYENESİ</w:t>
            </w:r>
            <w:r w:rsidRPr="008E45D9">
              <w:t xml:space="preserve"> </w:t>
            </w:r>
          </w:p>
          <w:p w14:paraId="364C8BEF" w14:textId="77777777" w:rsidR="005A55CC" w:rsidRPr="008E45D9" w:rsidRDefault="005A55CC" w:rsidP="008802ED">
            <w:proofErr w:type="spellStart"/>
            <w:r w:rsidRPr="008E45D9">
              <w:t>Tbc</w:t>
            </w:r>
            <w:proofErr w:type="spellEnd"/>
            <w:r w:rsidRPr="008E45D9">
              <w:t xml:space="preserve"> öyküsü</w:t>
            </w:r>
            <w:proofErr w:type="gramStart"/>
            <w:r w:rsidRPr="008E45D9">
              <w:t>……………………………</w:t>
            </w:r>
            <w:proofErr w:type="gramEnd"/>
          </w:p>
          <w:p w14:paraId="31A12FCF" w14:textId="77777777" w:rsidR="005A55CC" w:rsidRPr="008E45D9" w:rsidRDefault="005A55CC" w:rsidP="008802ED">
            <w:r w:rsidRPr="008E45D9">
              <w:t>Ele gelen kitle</w:t>
            </w:r>
            <w:proofErr w:type="gramStart"/>
            <w:r w:rsidRPr="008E45D9">
              <w:t>…………………………</w:t>
            </w:r>
            <w:proofErr w:type="gramEnd"/>
          </w:p>
          <w:p w14:paraId="0FB3E5D4" w14:textId="77777777" w:rsidR="005A55CC" w:rsidRPr="008E45D9" w:rsidRDefault="005A55CC" w:rsidP="008802ED">
            <w:r w:rsidRPr="008E45D9">
              <w:t>Diğer</w:t>
            </w:r>
            <w:proofErr w:type="gramStart"/>
            <w:r w:rsidRPr="008E45D9">
              <w:t>………………………………….</w:t>
            </w:r>
            <w:proofErr w:type="gramEnd"/>
          </w:p>
        </w:tc>
        <w:tc>
          <w:tcPr>
            <w:tcW w:w="1003" w:type="dxa"/>
          </w:tcPr>
          <w:p w14:paraId="0384B064" w14:textId="77777777" w:rsidR="005A55CC" w:rsidRPr="008E45D9" w:rsidRDefault="005A55CC" w:rsidP="008802ED"/>
          <w:p w14:paraId="146F8C8D" w14:textId="77777777" w:rsidR="005A55CC" w:rsidRPr="008E45D9" w:rsidRDefault="005A55CC" w:rsidP="008802ED"/>
          <w:p w14:paraId="166FB4BF" w14:textId="77777777" w:rsidR="005A55CC" w:rsidRPr="008E45D9" w:rsidRDefault="005A55CC" w:rsidP="008802ED"/>
          <w:p w14:paraId="0061C684" w14:textId="77777777" w:rsidR="005A55CC" w:rsidRPr="008E45D9" w:rsidRDefault="005A55CC" w:rsidP="008802ED"/>
        </w:tc>
        <w:tc>
          <w:tcPr>
            <w:tcW w:w="1003" w:type="dxa"/>
          </w:tcPr>
          <w:p w14:paraId="4209720C" w14:textId="77777777" w:rsidR="005A55CC" w:rsidRPr="008E45D9" w:rsidRDefault="005A55CC" w:rsidP="008802ED"/>
        </w:tc>
        <w:tc>
          <w:tcPr>
            <w:tcW w:w="1006" w:type="dxa"/>
          </w:tcPr>
          <w:p w14:paraId="7F6903C2" w14:textId="77777777" w:rsidR="005A55CC" w:rsidRPr="008E45D9" w:rsidRDefault="005A55CC" w:rsidP="008802ED"/>
        </w:tc>
        <w:tc>
          <w:tcPr>
            <w:tcW w:w="1007" w:type="dxa"/>
          </w:tcPr>
          <w:p w14:paraId="7AC22A0D" w14:textId="77777777" w:rsidR="005A55CC" w:rsidRPr="008E45D9" w:rsidRDefault="005A55CC" w:rsidP="008802ED"/>
        </w:tc>
        <w:tc>
          <w:tcPr>
            <w:tcW w:w="1440" w:type="dxa"/>
          </w:tcPr>
          <w:p w14:paraId="05D4293D" w14:textId="77777777" w:rsidR="005A55CC" w:rsidRPr="008E45D9" w:rsidRDefault="005A55CC" w:rsidP="008802ED"/>
        </w:tc>
      </w:tr>
      <w:tr w:rsidR="005A55CC" w:rsidRPr="008E45D9" w14:paraId="2BD5D0E2" w14:textId="77777777" w:rsidTr="00AD1412">
        <w:trPr>
          <w:trHeight w:val="2023"/>
        </w:trPr>
        <w:tc>
          <w:tcPr>
            <w:tcW w:w="4034" w:type="dxa"/>
          </w:tcPr>
          <w:p w14:paraId="7F726CE1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  <w:sz w:val="22"/>
                <w:szCs w:val="22"/>
              </w:rPr>
              <w:t>8.KARDİYOVASKÜLER SİSTEM</w:t>
            </w:r>
            <w:r w:rsidRPr="008E45D9">
              <w:rPr>
                <w:sz w:val="22"/>
                <w:szCs w:val="22"/>
              </w:rPr>
              <w:t xml:space="preserve"> Ağrı</w:t>
            </w:r>
            <w:proofErr w:type="gramStart"/>
            <w:r w:rsidRPr="008E45D9">
              <w:t>…………………………………</w:t>
            </w:r>
            <w:proofErr w:type="gramEnd"/>
          </w:p>
          <w:p w14:paraId="63C7F67C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Çarpıntı</w:t>
            </w:r>
            <w:proofErr w:type="gramStart"/>
            <w:r w:rsidRPr="008E45D9">
              <w:t>…………………………….</w:t>
            </w:r>
            <w:proofErr w:type="gramEnd"/>
          </w:p>
          <w:p w14:paraId="0947F1E7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Siyanoz</w:t>
            </w:r>
            <w:proofErr w:type="gramStart"/>
            <w:r w:rsidRPr="008E45D9">
              <w:t>…………………………….</w:t>
            </w:r>
            <w:proofErr w:type="gramEnd"/>
          </w:p>
          <w:p w14:paraId="2817F240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Ödem</w:t>
            </w:r>
            <w:proofErr w:type="gramStart"/>
            <w:r w:rsidRPr="008E45D9">
              <w:t>……………………………….</w:t>
            </w:r>
            <w:proofErr w:type="gramEnd"/>
          </w:p>
          <w:p w14:paraId="39B55818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Efora Tolerans</w:t>
            </w:r>
            <w:proofErr w:type="gramStart"/>
            <w:r w:rsidRPr="008E45D9">
              <w:t>………………………</w:t>
            </w:r>
            <w:proofErr w:type="gramEnd"/>
          </w:p>
          <w:p w14:paraId="7D015832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 xml:space="preserve">Bayılma </w:t>
            </w:r>
            <w:proofErr w:type="gramStart"/>
            <w:r w:rsidRPr="008E45D9">
              <w:t>…………………………….</w:t>
            </w:r>
            <w:proofErr w:type="gramEnd"/>
          </w:p>
          <w:p w14:paraId="37A1814F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Diğer</w:t>
            </w:r>
            <w:proofErr w:type="gramStart"/>
            <w:r w:rsidRPr="008E45D9">
              <w:t>………………………………..</w:t>
            </w:r>
            <w:proofErr w:type="gramEnd"/>
          </w:p>
        </w:tc>
        <w:tc>
          <w:tcPr>
            <w:tcW w:w="1003" w:type="dxa"/>
          </w:tcPr>
          <w:p w14:paraId="49EA7303" w14:textId="77777777" w:rsidR="005A55CC" w:rsidRPr="008E45D9" w:rsidRDefault="005A55CC" w:rsidP="008802ED"/>
        </w:tc>
        <w:tc>
          <w:tcPr>
            <w:tcW w:w="1003" w:type="dxa"/>
          </w:tcPr>
          <w:p w14:paraId="424B2696" w14:textId="77777777" w:rsidR="005A55CC" w:rsidRPr="008E45D9" w:rsidRDefault="005A55CC" w:rsidP="008802ED"/>
        </w:tc>
        <w:tc>
          <w:tcPr>
            <w:tcW w:w="1006" w:type="dxa"/>
          </w:tcPr>
          <w:p w14:paraId="581422EE" w14:textId="77777777" w:rsidR="005A55CC" w:rsidRPr="008E45D9" w:rsidRDefault="005A55CC" w:rsidP="008802ED"/>
        </w:tc>
        <w:tc>
          <w:tcPr>
            <w:tcW w:w="1007" w:type="dxa"/>
          </w:tcPr>
          <w:p w14:paraId="178CE785" w14:textId="77777777" w:rsidR="005A55CC" w:rsidRPr="008E45D9" w:rsidRDefault="005A55CC" w:rsidP="008802ED"/>
        </w:tc>
        <w:tc>
          <w:tcPr>
            <w:tcW w:w="1440" w:type="dxa"/>
          </w:tcPr>
          <w:p w14:paraId="139A91BE" w14:textId="77777777" w:rsidR="005A55CC" w:rsidRPr="008E45D9" w:rsidRDefault="005A55CC" w:rsidP="008802ED"/>
        </w:tc>
      </w:tr>
      <w:tr w:rsidR="005A55CC" w:rsidRPr="008E45D9" w14:paraId="4199C15E" w14:textId="77777777" w:rsidTr="00AD1412">
        <w:tc>
          <w:tcPr>
            <w:tcW w:w="4034" w:type="dxa"/>
          </w:tcPr>
          <w:p w14:paraId="44BB440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  <w:sz w:val="22"/>
                <w:szCs w:val="22"/>
              </w:rPr>
              <w:t>9.SİNDİRİM SİSTEMİ</w:t>
            </w:r>
            <w:r w:rsidRPr="008E45D9">
              <w:rPr>
                <w:sz w:val="22"/>
                <w:szCs w:val="22"/>
              </w:rPr>
              <w:t xml:space="preserve"> İştahsızlık</w:t>
            </w:r>
            <w:proofErr w:type="gramStart"/>
            <w:r w:rsidRPr="008E45D9">
              <w:t>…………………………..</w:t>
            </w:r>
            <w:proofErr w:type="gramEnd"/>
          </w:p>
          <w:p w14:paraId="5F2E40F2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Susuzluk hissi</w:t>
            </w:r>
            <w:proofErr w:type="gramStart"/>
            <w:r w:rsidRPr="008E45D9">
              <w:t>………………………</w:t>
            </w:r>
            <w:proofErr w:type="gramEnd"/>
          </w:p>
          <w:p w14:paraId="0C7E73C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 xml:space="preserve">Konstipasyon </w:t>
            </w:r>
            <w:proofErr w:type="gramStart"/>
            <w:r w:rsidRPr="008E45D9">
              <w:t>………………………</w:t>
            </w:r>
            <w:proofErr w:type="gramEnd"/>
          </w:p>
          <w:p w14:paraId="6A2CA0C3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Diyare</w:t>
            </w:r>
            <w:proofErr w:type="gramStart"/>
            <w:r w:rsidRPr="008E45D9">
              <w:t>………………………………</w:t>
            </w:r>
            <w:proofErr w:type="gramEnd"/>
          </w:p>
          <w:p w14:paraId="4D204243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Hematemez</w:t>
            </w:r>
            <w:proofErr w:type="gramStart"/>
            <w:r w:rsidRPr="008E45D9">
              <w:t>…………………………</w:t>
            </w:r>
            <w:proofErr w:type="gramEnd"/>
          </w:p>
          <w:p w14:paraId="699AF3F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Melena</w:t>
            </w:r>
            <w:proofErr w:type="spellEnd"/>
            <w:proofErr w:type="gramStart"/>
            <w:r w:rsidRPr="008E45D9">
              <w:t>………………………………</w:t>
            </w:r>
            <w:proofErr w:type="gramEnd"/>
          </w:p>
          <w:p w14:paraId="788ED6BF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Parazit</w:t>
            </w:r>
            <w:proofErr w:type="gramStart"/>
            <w:r w:rsidRPr="008E45D9">
              <w:t>……………………………….</w:t>
            </w:r>
            <w:proofErr w:type="gramEnd"/>
          </w:p>
          <w:p w14:paraId="1AD1532D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Sarılık hikayesi</w:t>
            </w:r>
            <w:proofErr w:type="gramStart"/>
            <w:r w:rsidRPr="008E45D9">
              <w:t>………………………</w:t>
            </w:r>
            <w:proofErr w:type="gramEnd"/>
          </w:p>
          <w:p w14:paraId="6B70AD80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Diğer</w:t>
            </w:r>
            <w:proofErr w:type="gramStart"/>
            <w:r w:rsidRPr="008E45D9">
              <w:t>………………………………..</w:t>
            </w:r>
            <w:proofErr w:type="gramEnd"/>
          </w:p>
        </w:tc>
        <w:tc>
          <w:tcPr>
            <w:tcW w:w="1003" w:type="dxa"/>
          </w:tcPr>
          <w:p w14:paraId="5CBD04A1" w14:textId="77777777" w:rsidR="005A55CC" w:rsidRPr="008E45D9" w:rsidRDefault="005A55CC" w:rsidP="008802ED"/>
          <w:p w14:paraId="5A677B83" w14:textId="77777777" w:rsidR="005A55CC" w:rsidRPr="008E45D9" w:rsidRDefault="005A55CC" w:rsidP="008802ED"/>
          <w:p w14:paraId="4EFA476D" w14:textId="77777777" w:rsidR="005A55CC" w:rsidRPr="008E45D9" w:rsidRDefault="005A55CC" w:rsidP="008802ED"/>
          <w:p w14:paraId="7292FD95" w14:textId="77777777" w:rsidR="005A55CC" w:rsidRPr="008E45D9" w:rsidRDefault="005A55CC" w:rsidP="008802ED"/>
          <w:p w14:paraId="0C1726EE" w14:textId="77777777" w:rsidR="005A55CC" w:rsidRPr="008E45D9" w:rsidRDefault="005A55CC" w:rsidP="008802ED"/>
          <w:p w14:paraId="1A7247C6" w14:textId="77777777" w:rsidR="005A55CC" w:rsidRPr="008E45D9" w:rsidRDefault="005A55CC" w:rsidP="008802ED"/>
        </w:tc>
        <w:tc>
          <w:tcPr>
            <w:tcW w:w="1003" w:type="dxa"/>
          </w:tcPr>
          <w:p w14:paraId="2D38271C" w14:textId="77777777" w:rsidR="005A55CC" w:rsidRPr="008E45D9" w:rsidRDefault="005A55CC" w:rsidP="008802ED"/>
        </w:tc>
        <w:tc>
          <w:tcPr>
            <w:tcW w:w="1006" w:type="dxa"/>
          </w:tcPr>
          <w:p w14:paraId="5E412F24" w14:textId="77777777" w:rsidR="005A55CC" w:rsidRPr="008E45D9" w:rsidRDefault="005A55CC" w:rsidP="008802ED"/>
        </w:tc>
        <w:tc>
          <w:tcPr>
            <w:tcW w:w="1007" w:type="dxa"/>
          </w:tcPr>
          <w:p w14:paraId="05BA6D58" w14:textId="77777777" w:rsidR="005A55CC" w:rsidRPr="008E45D9" w:rsidRDefault="005A55CC" w:rsidP="008802ED"/>
        </w:tc>
        <w:tc>
          <w:tcPr>
            <w:tcW w:w="1440" w:type="dxa"/>
          </w:tcPr>
          <w:p w14:paraId="5C0186B5" w14:textId="77777777" w:rsidR="005A55CC" w:rsidRPr="008E45D9" w:rsidRDefault="005A55CC" w:rsidP="008802ED"/>
        </w:tc>
      </w:tr>
      <w:tr w:rsidR="005A55CC" w:rsidRPr="008E45D9" w14:paraId="20AFDDB1" w14:textId="77777777" w:rsidTr="00AD1412">
        <w:tc>
          <w:tcPr>
            <w:tcW w:w="4034" w:type="dxa"/>
          </w:tcPr>
          <w:p w14:paraId="429C1767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  <w:sz w:val="22"/>
                <w:szCs w:val="22"/>
              </w:rPr>
              <w:lastRenderedPageBreak/>
              <w:t>10.GENİTO- ÜRİNER SİSTEM</w:t>
            </w:r>
            <w:r w:rsidRPr="008E45D9">
              <w:rPr>
                <w:sz w:val="22"/>
                <w:szCs w:val="22"/>
              </w:rPr>
              <w:t xml:space="preserve"> </w:t>
            </w:r>
            <w:proofErr w:type="spellStart"/>
            <w:r w:rsidRPr="008E45D9">
              <w:rPr>
                <w:sz w:val="22"/>
                <w:szCs w:val="22"/>
              </w:rPr>
              <w:t>Pollaküri</w:t>
            </w:r>
            <w:proofErr w:type="spellEnd"/>
            <w:proofErr w:type="gramStart"/>
            <w:r w:rsidRPr="008E45D9">
              <w:t>…………………………….</w:t>
            </w:r>
            <w:proofErr w:type="gramEnd"/>
          </w:p>
          <w:p w14:paraId="793AA59A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İnkontinas</w:t>
            </w:r>
            <w:proofErr w:type="spellEnd"/>
            <w:proofErr w:type="gramStart"/>
            <w:r w:rsidRPr="008E45D9">
              <w:t>…………………………..</w:t>
            </w:r>
            <w:proofErr w:type="gramEnd"/>
          </w:p>
          <w:p w14:paraId="59F00752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Hematüri</w:t>
            </w:r>
            <w:proofErr w:type="gramStart"/>
            <w:r w:rsidRPr="008E45D9">
              <w:t>……………………………</w:t>
            </w:r>
            <w:proofErr w:type="gramEnd"/>
          </w:p>
          <w:p w14:paraId="6855B0B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Dizüri</w:t>
            </w:r>
            <w:proofErr w:type="spellEnd"/>
            <w:proofErr w:type="gramStart"/>
            <w:r w:rsidRPr="008E45D9">
              <w:t>……………………………….</w:t>
            </w:r>
            <w:proofErr w:type="gramEnd"/>
          </w:p>
          <w:p w14:paraId="3A69A48A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Akıntı</w:t>
            </w:r>
            <w:proofErr w:type="gramStart"/>
            <w:r w:rsidRPr="008E45D9">
              <w:t>……………………………….</w:t>
            </w:r>
            <w:proofErr w:type="gramEnd"/>
          </w:p>
          <w:p w14:paraId="01DA1B3A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Menstruasyon</w:t>
            </w:r>
            <w:proofErr w:type="spellEnd"/>
            <w:r w:rsidRPr="008E45D9">
              <w:rPr>
                <w:sz w:val="22"/>
                <w:szCs w:val="22"/>
              </w:rPr>
              <w:t xml:space="preserve"> Düzeni</w:t>
            </w:r>
            <w:proofErr w:type="gramStart"/>
            <w:r w:rsidRPr="008E45D9">
              <w:t>………………..</w:t>
            </w:r>
            <w:proofErr w:type="gramEnd"/>
          </w:p>
          <w:p w14:paraId="2753326D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Dismonore</w:t>
            </w:r>
            <w:proofErr w:type="spellEnd"/>
            <w:proofErr w:type="gramStart"/>
            <w:r w:rsidRPr="008E45D9">
              <w:t>…………………………..</w:t>
            </w:r>
            <w:proofErr w:type="gramEnd"/>
          </w:p>
          <w:p w14:paraId="3DC2357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E45D9">
              <w:rPr>
                <w:sz w:val="22"/>
                <w:szCs w:val="22"/>
              </w:rPr>
              <w:t>Menapoz</w:t>
            </w:r>
            <w:proofErr w:type="spellEnd"/>
            <w:proofErr w:type="gramStart"/>
            <w:r w:rsidRPr="008E45D9">
              <w:t>…………………………….</w:t>
            </w:r>
            <w:proofErr w:type="gramEnd"/>
          </w:p>
          <w:p w14:paraId="5E8A4470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En Son Muayene Tarihi</w:t>
            </w:r>
            <w:proofErr w:type="gramStart"/>
            <w:r w:rsidRPr="008E45D9">
              <w:t>………………</w:t>
            </w:r>
            <w:proofErr w:type="gramEnd"/>
          </w:p>
          <w:p w14:paraId="79706296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PSA Değeri</w:t>
            </w:r>
            <w:proofErr w:type="gramStart"/>
            <w:r w:rsidRPr="008E45D9">
              <w:t>………………………….</w:t>
            </w:r>
            <w:proofErr w:type="gramEnd"/>
          </w:p>
          <w:p w14:paraId="678315E4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Diğer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……………………………………</w:t>
            </w:r>
            <w:proofErr w:type="gramEnd"/>
          </w:p>
        </w:tc>
        <w:tc>
          <w:tcPr>
            <w:tcW w:w="1003" w:type="dxa"/>
          </w:tcPr>
          <w:p w14:paraId="2AEBC058" w14:textId="77777777" w:rsidR="005A55CC" w:rsidRPr="008E45D9" w:rsidRDefault="005A55CC" w:rsidP="008802ED"/>
          <w:p w14:paraId="313EB4C1" w14:textId="77777777" w:rsidR="005A55CC" w:rsidRPr="008E45D9" w:rsidRDefault="005A55CC" w:rsidP="008802ED"/>
          <w:p w14:paraId="4DA92036" w14:textId="77777777" w:rsidR="005A55CC" w:rsidRPr="008E45D9" w:rsidRDefault="005A55CC" w:rsidP="008802ED"/>
          <w:p w14:paraId="6C45981F" w14:textId="77777777" w:rsidR="005A55CC" w:rsidRPr="008E45D9" w:rsidRDefault="005A55CC" w:rsidP="008802ED"/>
          <w:p w14:paraId="44E9DBAA" w14:textId="77777777" w:rsidR="005A55CC" w:rsidRPr="008E45D9" w:rsidRDefault="005A55CC" w:rsidP="008802ED"/>
          <w:p w14:paraId="5A9CF314" w14:textId="77777777" w:rsidR="005A55CC" w:rsidRPr="008E45D9" w:rsidRDefault="005A55CC" w:rsidP="008802ED"/>
          <w:p w14:paraId="6FFAFFED" w14:textId="77777777" w:rsidR="005A55CC" w:rsidRPr="008E45D9" w:rsidRDefault="005A55CC" w:rsidP="008802ED"/>
        </w:tc>
        <w:tc>
          <w:tcPr>
            <w:tcW w:w="1003" w:type="dxa"/>
          </w:tcPr>
          <w:p w14:paraId="0B392A60" w14:textId="77777777" w:rsidR="005A55CC" w:rsidRPr="008E45D9" w:rsidRDefault="005A55CC" w:rsidP="008802ED"/>
        </w:tc>
        <w:tc>
          <w:tcPr>
            <w:tcW w:w="1006" w:type="dxa"/>
          </w:tcPr>
          <w:p w14:paraId="2B1B6158" w14:textId="77777777" w:rsidR="005A55CC" w:rsidRPr="008E45D9" w:rsidRDefault="005A55CC" w:rsidP="008802ED"/>
        </w:tc>
        <w:tc>
          <w:tcPr>
            <w:tcW w:w="1007" w:type="dxa"/>
          </w:tcPr>
          <w:p w14:paraId="547236D9" w14:textId="77777777" w:rsidR="005A55CC" w:rsidRPr="008E45D9" w:rsidRDefault="005A55CC" w:rsidP="008802ED"/>
        </w:tc>
        <w:tc>
          <w:tcPr>
            <w:tcW w:w="1440" w:type="dxa"/>
          </w:tcPr>
          <w:p w14:paraId="3CAF006B" w14:textId="77777777" w:rsidR="005A55CC" w:rsidRPr="008E45D9" w:rsidRDefault="005A55CC" w:rsidP="008802ED"/>
        </w:tc>
      </w:tr>
      <w:tr w:rsidR="005A55CC" w:rsidRPr="008E45D9" w14:paraId="391B498D" w14:textId="77777777" w:rsidTr="00AD1412">
        <w:tc>
          <w:tcPr>
            <w:tcW w:w="4034" w:type="dxa"/>
          </w:tcPr>
          <w:p w14:paraId="15D89A75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31AA351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  <w:sz w:val="22"/>
                <w:szCs w:val="22"/>
              </w:rPr>
              <w:t>11. KAS İSKELET SİSTEMİ</w:t>
            </w:r>
            <w:r w:rsidRPr="008E45D9">
              <w:rPr>
                <w:sz w:val="22"/>
                <w:szCs w:val="22"/>
              </w:rPr>
              <w:t xml:space="preserve"> </w:t>
            </w:r>
          </w:p>
          <w:p w14:paraId="69C3DB91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 xml:space="preserve">Bel ağrısı </w:t>
            </w:r>
            <w:proofErr w:type="gramStart"/>
            <w:r w:rsidRPr="008E45D9">
              <w:t>……………………………</w:t>
            </w:r>
            <w:proofErr w:type="gramEnd"/>
          </w:p>
          <w:p w14:paraId="19CB4190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Hareket bozukluğu</w:t>
            </w:r>
            <w:proofErr w:type="gramStart"/>
            <w:r w:rsidRPr="008E45D9">
              <w:t>………………….</w:t>
            </w:r>
            <w:proofErr w:type="gramEnd"/>
          </w:p>
          <w:p w14:paraId="259EFCC4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Bacak ağrısı/uyuşukluk</w:t>
            </w:r>
            <w:proofErr w:type="gramStart"/>
            <w:r w:rsidRPr="008E45D9">
              <w:t>………………</w:t>
            </w:r>
            <w:proofErr w:type="gramEnd"/>
          </w:p>
          <w:p w14:paraId="5F53C1AB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Boyun ağrısı</w:t>
            </w:r>
            <w:proofErr w:type="gramStart"/>
            <w:r w:rsidRPr="008E45D9">
              <w:t>…………………………</w:t>
            </w:r>
            <w:proofErr w:type="gramEnd"/>
          </w:p>
          <w:p w14:paraId="2B39AE7D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Hareket zorluğu</w:t>
            </w:r>
            <w:proofErr w:type="gramStart"/>
            <w:r w:rsidRPr="008E45D9">
              <w:t>…………………….</w:t>
            </w:r>
            <w:proofErr w:type="gramEnd"/>
          </w:p>
          <w:p w14:paraId="5EE7C46E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</w:pPr>
            <w:r w:rsidRPr="008E45D9">
              <w:rPr>
                <w:sz w:val="22"/>
                <w:szCs w:val="22"/>
              </w:rPr>
              <w:t>Omuz ağrısı</w:t>
            </w:r>
            <w:proofErr w:type="gramStart"/>
            <w:r w:rsidRPr="008E45D9">
              <w:t>…………………………</w:t>
            </w:r>
            <w:proofErr w:type="gramEnd"/>
          </w:p>
          <w:p w14:paraId="7C6793B0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Kol ağrısı/uyuşukluk</w:t>
            </w:r>
            <w:proofErr w:type="gramStart"/>
            <w:r w:rsidRPr="008E45D9">
              <w:t>…………………</w:t>
            </w:r>
            <w:proofErr w:type="gramEnd"/>
          </w:p>
          <w:p w14:paraId="2C99BE13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Dirsek ağrısı</w:t>
            </w:r>
            <w:proofErr w:type="gramStart"/>
            <w:r w:rsidRPr="008E45D9">
              <w:t>……………………….</w:t>
            </w:r>
            <w:proofErr w:type="gramEnd"/>
          </w:p>
          <w:p w14:paraId="211DB18D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Parmaklarda hareket zorluğu</w:t>
            </w:r>
            <w:proofErr w:type="gramStart"/>
            <w:r w:rsidRPr="008E45D9">
              <w:t>……….</w:t>
            </w:r>
            <w:proofErr w:type="gramEnd"/>
          </w:p>
          <w:p w14:paraId="0B312F1D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 xml:space="preserve">Diğer </w:t>
            </w:r>
            <w:proofErr w:type="gramStart"/>
            <w:r w:rsidRPr="008E45D9">
              <w:t>………………………………</w:t>
            </w:r>
            <w:proofErr w:type="gramEnd"/>
          </w:p>
        </w:tc>
        <w:tc>
          <w:tcPr>
            <w:tcW w:w="1003" w:type="dxa"/>
          </w:tcPr>
          <w:p w14:paraId="78E92A8C" w14:textId="77777777" w:rsidR="005A55CC" w:rsidRPr="008E45D9" w:rsidRDefault="005A55CC" w:rsidP="008802ED"/>
          <w:p w14:paraId="241233D9" w14:textId="77777777" w:rsidR="005A55CC" w:rsidRPr="008E45D9" w:rsidRDefault="005A55CC" w:rsidP="008802ED"/>
          <w:p w14:paraId="695BD064" w14:textId="77777777" w:rsidR="005A55CC" w:rsidRPr="008E45D9" w:rsidRDefault="005A55CC" w:rsidP="008802ED"/>
          <w:p w14:paraId="02566DE4" w14:textId="77777777" w:rsidR="005A55CC" w:rsidRPr="008E45D9" w:rsidRDefault="005A55CC" w:rsidP="008802ED"/>
          <w:p w14:paraId="48C263F9" w14:textId="77777777" w:rsidR="005A55CC" w:rsidRPr="008E45D9" w:rsidRDefault="005A55CC" w:rsidP="008802ED"/>
          <w:p w14:paraId="4185172F" w14:textId="77777777" w:rsidR="005A55CC" w:rsidRPr="008E45D9" w:rsidRDefault="005A55CC" w:rsidP="008802ED"/>
          <w:p w14:paraId="29D74F33" w14:textId="77777777" w:rsidR="005A55CC" w:rsidRPr="008E45D9" w:rsidRDefault="005A55CC" w:rsidP="008802ED"/>
        </w:tc>
        <w:tc>
          <w:tcPr>
            <w:tcW w:w="1003" w:type="dxa"/>
          </w:tcPr>
          <w:p w14:paraId="44062B4C" w14:textId="77777777" w:rsidR="005A55CC" w:rsidRPr="008E45D9" w:rsidRDefault="005A55CC" w:rsidP="008802ED"/>
        </w:tc>
        <w:tc>
          <w:tcPr>
            <w:tcW w:w="1006" w:type="dxa"/>
          </w:tcPr>
          <w:p w14:paraId="3BB7DF4C" w14:textId="77777777" w:rsidR="005A55CC" w:rsidRPr="008E45D9" w:rsidRDefault="005A55CC" w:rsidP="008802ED"/>
        </w:tc>
        <w:tc>
          <w:tcPr>
            <w:tcW w:w="1007" w:type="dxa"/>
          </w:tcPr>
          <w:p w14:paraId="17FE348A" w14:textId="77777777" w:rsidR="005A55CC" w:rsidRPr="008E45D9" w:rsidRDefault="005A55CC" w:rsidP="008802ED"/>
        </w:tc>
        <w:tc>
          <w:tcPr>
            <w:tcW w:w="1440" w:type="dxa"/>
          </w:tcPr>
          <w:p w14:paraId="0E324204" w14:textId="77777777" w:rsidR="005A55CC" w:rsidRPr="008E45D9" w:rsidRDefault="005A55CC" w:rsidP="008802ED"/>
        </w:tc>
      </w:tr>
      <w:tr w:rsidR="005A55CC" w:rsidRPr="008E45D9" w14:paraId="70BEF0BC" w14:textId="77777777" w:rsidTr="00AD1412">
        <w:tc>
          <w:tcPr>
            <w:tcW w:w="4034" w:type="dxa"/>
          </w:tcPr>
          <w:p w14:paraId="66E1859B" w14:textId="77777777" w:rsidR="005A55CC" w:rsidRPr="008E45D9" w:rsidRDefault="005A55CC" w:rsidP="008802ED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E45D9">
              <w:rPr>
                <w:b/>
              </w:rPr>
              <w:t xml:space="preserve">İZLEM BULGULARI </w:t>
            </w:r>
          </w:p>
        </w:tc>
        <w:tc>
          <w:tcPr>
            <w:tcW w:w="1003" w:type="dxa"/>
          </w:tcPr>
          <w:p w14:paraId="74CF6DE9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45E06AFE" w14:textId="596EAAB7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003" w:type="dxa"/>
          </w:tcPr>
          <w:p w14:paraId="4D756CF0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4F816571" w14:textId="059807CD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  <w:r w:rsidRPr="008E45D9">
              <w:rPr>
                <w:b/>
              </w:rPr>
              <w:t xml:space="preserve">  </w:t>
            </w:r>
          </w:p>
        </w:tc>
        <w:tc>
          <w:tcPr>
            <w:tcW w:w="1006" w:type="dxa"/>
          </w:tcPr>
          <w:p w14:paraId="321D7266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439137D3" w14:textId="346FE45E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  <w:tc>
          <w:tcPr>
            <w:tcW w:w="1007" w:type="dxa"/>
          </w:tcPr>
          <w:p w14:paraId="351768C7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5D2F1A70" w14:textId="4398BA06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  <w:r w:rsidRPr="008E45D9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14:paraId="73162010" w14:textId="77777777" w:rsidR="005A55CC" w:rsidRPr="008E45D9" w:rsidRDefault="005A55CC" w:rsidP="008802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45D9">
              <w:rPr>
                <w:b/>
              </w:rPr>
              <w:t>Tarih</w:t>
            </w:r>
          </w:p>
          <w:p w14:paraId="10D25977" w14:textId="0B77372D" w:rsidR="005A55CC" w:rsidRPr="00AD1412" w:rsidRDefault="005A55CC" w:rsidP="00AD141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45D9">
              <w:t>………</w:t>
            </w:r>
            <w:proofErr w:type="gramEnd"/>
          </w:p>
        </w:tc>
      </w:tr>
      <w:tr w:rsidR="005A55CC" w:rsidRPr="008E45D9" w14:paraId="1471FCAA" w14:textId="77777777" w:rsidTr="00AD1412">
        <w:tc>
          <w:tcPr>
            <w:tcW w:w="4034" w:type="dxa"/>
          </w:tcPr>
          <w:p w14:paraId="68265993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b/>
                <w:sz w:val="22"/>
                <w:szCs w:val="22"/>
              </w:rPr>
              <w:t>12. GENEL BEDEN BULGULARI</w:t>
            </w:r>
            <w:r w:rsidRPr="008E45D9">
              <w:rPr>
                <w:sz w:val="22"/>
                <w:szCs w:val="22"/>
              </w:rPr>
              <w:t xml:space="preserve"> </w:t>
            </w:r>
          </w:p>
          <w:p w14:paraId="22475138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Kilo kaybı</w:t>
            </w:r>
            <w:proofErr w:type="gramStart"/>
            <w:r w:rsidRPr="008E45D9">
              <w:t>……………………………</w:t>
            </w:r>
            <w:proofErr w:type="gramEnd"/>
          </w:p>
          <w:p w14:paraId="25038BA4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Aşırı terleme</w:t>
            </w:r>
            <w:proofErr w:type="gramStart"/>
            <w:r w:rsidRPr="008E45D9">
              <w:t>…………………………</w:t>
            </w:r>
            <w:proofErr w:type="gramEnd"/>
          </w:p>
          <w:p w14:paraId="1410D232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Halsizlik- çabuk yorulma</w:t>
            </w:r>
            <w:proofErr w:type="gramStart"/>
            <w:r w:rsidRPr="008E45D9">
              <w:t>…………….</w:t>
            </w:r>
            <w:proofErr w:type="gramEnd"/>
          </w:p>
          <w:p w14:paraId="645C83CE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Dikkatsizlik</w:t>
            </w:r>
            <w:proofErr w:type="gramStart"/>
            <w:r w:rsidRPr="008E45D9">
              <w:t>…………………………</w:t>
            </w:r>
            <w:proofErr w:type="gramEnd"/>
          </w:p>
          <w:p w14:paraId="4C396627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Uyku problemleri</w:t>
            </w:r>
            <w:proofErr w:type="gramStart"/>
            <w:r w:rsidRPr="008E45D9">
              <w:t>……………………</w:t>
            </w:r>
            <w:proofErr w:type="gramEnd"/>
          </w:p>
          <w:p w14:paraId="5110CAB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Anksiyete</w:t>
            </w:r>
            <w:proofErr w:type="gramStart"/>
            <w:r w:rsidRPr="008E45D9">
              <w:t>……………………………</w:t>
            </w:r>
            <w:proofErr w:type="gramEnd"/>
          </w:p>
          <w:p w14:paraId="0C3DEBE9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>Deri ile ilgili problemler</w:t>
            </w:r>
            <w:proofErr w:type="gramStart"/>
            <w:r w:rsidRPr="008E45D9">
              <w:t>……………...</w:t>
            </w:r>
            <w:proofErr w:type="gramEnd"/>
          </w:p>
          <w:p w14:paraId="3E8FEECF" w14:textId="77777777" w:rsidR="005A55CC" w:rsidRPr="008E45D9" w:rsidRDefault="005A55CC" w:rsidP="008802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45D9">
              <w:rPr>
                <w:sz w:val="22"/>
                <w:szCs w:val="22"/>
              </w:rPr>
              <w:t xml:space="preserve">Diğer </w:t>
            </w:r>
            <w:proofErr w:type="gramStart"/>
            <w:r w:rsidRPr="008E45D9">
              <w:rPr>
                <w:sz w:val="22"/>
                <w:szCs w:val="22"/>
              </w:rPr>
              <w:t>………………………………….</w:t>
            </w:r>
            <w:proofErr w:type="gramEnd"/>
          </w:p>
        </w:tc>
        <w:tc>
          <w:tcPr>
            <w:tcW w:w="1003" w:type="dxa"/>
          </w:tcPr>
          <w:p w14:paraId="32C958A3" w14:textId="77777777" w:rsidR="005A55CC" w:rsidRPr="008E45D9" w:rsidRDefault="005A55CC" w:rsidP="008802ED"/>
        </w:tc>
        <w:tc>
          <w:tcPr>
            <w:tcW w:w="1003" w:type="dxa"/>
          </w:tcPr>
          <w:p w14:paraId="715A2C18" w14:textId="77777777" w:rsidR="005A55CC" w:rsidRPr="008E45D9" w:rsidRDefault="005A55CC" w:rsidP="008802ED"/>
        </w:tc>
        <w:tc>
          <w:tcPr>
            <w:tcW w:w="1006" w:type="dxa"/>
          </w:tcPr>
          <w:p w14:paraId="2B5A8E7B" w14:textId="77777777" w:rsidR="005A55CC" w:rsidRPr="008E45D9" w:rsidRDefault="005A55CC" w:rsidP="008802ED"/>
        </w:tc>
        <w:tc>
          <w:tcPr>
            <w:tcW w:w="1007" w:type="dxa"/>
          </w:tcPr>
          <w:p w14:paraId="4C18BE9A" w14:textId="77777777" w:rsidR="005A55CC" w:rsidRPr="008E45D9" w:rsidRDefault="005A55CC" w:rsidP="008802ED"/>
        </w:tc>
        <w:tc>
          <w:tcPr>
            <w:tcW w:w="1440" w:type="dxa"/>
          </w:tcPr>
          <w:p w14:paraId="6C550371" w14:textId="77777777" w:rsidR="005A55CC" w:rsidRPr="008E45D9" w:rsidRDefault="005A55CC" w:rsidP="008802ED"/>
        </w:tc>
      </w:tr>
    </w:tbl>
    <w:p w14:paraId="73F6CDE9" w14:textId="77777777" w:rsidR="005A55CC" w:rsidRPr="008E45D9" w:rsidRDefault="005A55CC" w:rsidP="005A55CC">
      <w:pPr>
        <w:jc w:val="both"/>
      </w:pPr>
    </w:p>
    <w:p w14:paraId="6575F17A" w14:textId="4E891F24" w:rsidR="005A55CC" w:rsidRPr="008E45D9" w:rsidRDefault="005A55CC" w:rsidP="005A55CC">
      <w:pPr>
        <w:jc w:val="both"/>
      </w:pPr>
      <w:r w:rsidRPr="008E45D9">
        <w:rPr>
          <w:sz w:val="20"/>
          <w:szCs w:val="20"/>
        </w:rPr>
        <w:t>Kaynak: Eczacıbaşı Holding Sağlı</w:t>
      </w:r>
      <w:r w:rsidR="00F77671">
        <w:rPr>
          <w:sz w:val="20"/>
          <w:szCs w:val="20"/>
        </w:rPr>
        <w:t>k Birimi Hemşire Tanılama Formu</w:t>
      </w:r>
      <w:r w:rsidRPr="008E45D9">
        <w:rPr>
          <w:sz w:val="20"/>
          <w:szCs w:val="20"/>
        </w:rPr>
        <w:t>ndan yararlanılarak hazırlanmıştır</w:t>
      </w:r>
      <w:r w:rsidR="0083786B">
        <w:t>.</w:t>
      </w:r>
    </w:p>
    <w:tbl>
      <w:tblPr>
        <w:tblStyle w:val="TabloKlavuzu"/>
        <w:tblW w:w="9648" w:type="dxa"/>
        <w:tblLayout w:type="fixed"/>
        <w:tblLook w:val="01E0" w:firstRow="1" w:lastRow="1" w:firstColumn="1" w:lastColumn="1" w:noHBand="0" w:noVBand="0"/>
      </w:tblPr>
      <w:tblGrid>
        <w:gridCol w:w="2786"/>
        <w:gridCol w:w="945"/>
        <w:gridCol w:w="1409"/>
        <w:gridCol w:w="1438"/>
        <w:gridCol w:w="816"/>
        <w:gridCol w:w="68"/>
        <w:gridCol w:w="1069"/>
        <w:gridCol w:w="1117"/>
      </w:tblGrid>
      <w:tr w:rsidR="005A55CC" w:rsidRPr="008E45D9" w14:paraId="4138B879" w14:textId="77777777" w:rsidTr="0083786B">
        <w:tc>
          <w:tcPr>
            <w:tcW w:w="2786" w:type="dxa"/>
          </w:tcPr>
          <w:p w14:paraId="78BDB24E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  <w:r w:rsidRPr="008E45D9">
              <w:rPr>
                <w:b/>
              </w:rPr>
              <w:t>ALIŞKANLIKLAR</w:t>
            </w:r>
          </w:p>
        </w:tc>
        <w:tc>
          <w:tcPr>
            <w:tcW w:w="6862" w:type="dxa"/>
            <w:gridSpan w:val="7"/>
          </w:tcPr>
          <w:p w14:paraId="206E4423" w14:textId="77777777" w:rsidR="005A55CC" w:rsidRPr="008E45D9" w:rsidRDefault="005A55CC" w:rsidP="008802ED">
            <w:pPr>
              <w:spacing w:line="360" w:lineRule="auto"/>
              <w:jc w:val="both"/>
              <w:rPr>
                <w:b/>
              </w:rPr>
            </w:pPr>
          </w:p>
        </w:tc>
      </w:tr>
      <w:tr w:rsidR="005A55CC" w:rsidRPr="008E45D9" w14:paraId="0A057BB2" w14:textId="77777777" w:rsidTr="0083786B">
        <w:tc>
          <w:tcPr>
            <w:tcW w:w="2786" w:type="dxa"/>
          </w:tcPr>
          <w:p w14:paraId="3809D7EB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Sigara içiyor musunuz?</w:t>
            </w:r>
          </w:p>
        </w:tc>
        <w:tc>
          <w:tcPr>
            <w:tcW w:w="945" w:type="dxa"/>
          </w:tcPr>
          <w:p w14:paraId="6CAD23AA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1)Hayır</w:t>
            </w:r>
          </w:p>
        </w:tc>
        <w:tc>
          <w:tcPr>
            <w:tcW w:w="1409" w:type="dxa"/>
          </w:tcPr>
          <w:p w14:paraId="493E3408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2)Bırakmış</w:t>
            </w:r>
          </w:p>
        </w:tc>
        <w:tc>
          <w:tcPr>
            <w:tcW w:w="1438" w:type="dxa"/>
          </w:tcPr>
          <w:p w14:paraId="725EF9BC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Ay/yıl içmiş</w:t>
            </w:r>
          </w:p>
        </w:tc>
        <w:tc>
          <w:tcPr>
            <w:tcW w:w="884" w:type="dxa"/>
            <w:gridSpan w:val="2"/>
          </w:tcPr>
          <w:p w14:paraId="409F918A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3)Evet</w:t>
            </w:r>
          </w:p>
        </w:tc>
        <w:tc>
          <w:tcPr>
            <w:tcW w:w="1069" w:type="dxa"/>
          </w:tcPr>
          <w:p w14:paraId="449F38DE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Ay/yıldır</w:t>
            </w:r>
          </w:p>
        </w:tc>
        <w:tc>
          <w:tcPr>
            <w:tcW w:w="1117" w:type="dxa"/>
          </w:tcPr>
          <w:p w14:paraId="2B557F68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Adet/gün</w:t>
            </w:r>
          </w:p>
        </w:tc>
      </w:tr>
      <w:tr w:rsidR="005A55CC" w:rsidRPr="008E45D9" w14:paraId="031A6363" w14:textId="77777777" w:rsidTr="0083786B">
        <w:tc>
          <w:tcPr>
            <w:tcW w:w="2786" w:type="dxa"/>
          </w:tcPr>
          <w:p w14:paraId="0F671703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Alkol alıyor musunuz?</w:t>
            </w:r>
          </w:p>
        </w:tc>
        <w:tc>
          <w:tcPr>
            <w:tcW w:w="945" w:type="dxa"/>
          </w:tcPr>
          <w:p w14:paraId="00EA7C2D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1)Hayır</w:t>
            </w:r>
          </w:p>
        </w:tc>
        <w:tc>
          <w:tcPr>
            <w:tcW w:w="1409" w:type="dxa"/>
          </w:tcPr>
          <w:p w14:paraId="3EAA72A9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2)Bırakmış</w:t>
            </w:r>
          </w:p>
        </w:tc>
        <w:tc>
          <w:tcPr>
            <w:tcW w:w="1438" w:type="dxa"/>
          </w:tcPr>
          <w:p w14:paraId="2BFD8C99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3)Sosyal içici</w:t>
            </w:r>
          </w:p>
        </w:tc>
        <w:tc>
          <w:tcPr>
            <w:tcW w:w="884" w:type="dxa"/>
            <w:gridSpan w:val="2"/>
          </w:tcPr>
          <w:p w14:paraId="3907884C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4)Evet</w:t>
            </w:r>
          </w:p>
        </w:tc>
        <w:tc>
          <w:tcPr>
            <w:tcW w:w="1069" w:type="dxa"/>
          </w:tcPr>
          <w:p w14:paraId="7104A6B8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Yıldır</w:t>
            </w:r>
          </w:p>
        </w:tc>
        <w:tc>
          <w:tcPr>
            <w:tcW w:w="1117" w:type="dxa"/>
          </w:tcPr>
          <w:p w14:paraId="5A7CDC40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Sıklıkla</w:t>
            </w:r>
          </w:p>
        </w:tc>
      </w:tr>
      <w:tr w:rsidR="005A55CC" w:rsidRPr="008E45D9" w14:paraId="616A6D15" w14:textId="77777777" w:rsidTr="0083786B">
        <w:tc>
          <w:tcPr>
            <w:tcW w:w="2786" w:type="dxa"/>
          </w:tcPr>
          <w:p w14:paraId="2663822A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Beslenme alışkanlıkları</w:t>
            </w:r>
          </w:p>
        </w:tc>
        <w:tc>
          <w:tcPr>
            <w:tcW w:w="6862" w:type="dxa"/>
            <w:gridSpan w:val="7"/>
          </w:tcPr>
          <w:p w14:paraId="52855DC0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6D4F0AB7" w14:textId="77777777" w:rsidTr="0083786B">
        <w:tc>
          <w:tcPr>
            <w:tcW w:w="2786" w:type="dxa"/>
          </w:tcPr>
          <w:p w14:paraId="4AE7B2C4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Öğün sayısı-ara öğün sayısı</w:t>
            </w:r>
          </w:p>
        </w:tc>
        <w:tc>
          <w:tcPr>
            <w:tcW w:w="6862" w:type="dxa"/>
            <w:gridSpan w:val="7"/>
          </w:tcPr>
          <w:p w14:paraId="35C1F7E0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2784D822" w14:textId="77777777" w:rsidTr="0083786B">
        <w:tc>
          <w:tcPr>
            <w:tcW w:w="2786" w:type="dxa"/>
          </w:tcPr>
          <w:p w14:paraId="0C5AED1E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Diyet kısıtlamaları neler?</w:t>
            </w:r>
          </w:p>
        </w:tc>
        <w:tc>
          <w:tcPr>
            <w:tcW w:w="6862" w:type="dxa"/>
            <w:gridSpan w:val="7"/>
          </w:tcPr>
          <w:p w14:paraId="17475B43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7516855D" w14:textId="77777777" w:rsidTr="0083786B">
        <w:tc>
          <w:tcPr>
            <w:tcW w:w="2786" w:type="dxa"/>
          </w:tcPr>
          <w:p w14:paraId="2E644C12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Diyet kısıtlamasına uyumu</w:t>
            </w:r>
          </w:p>
        </w:tc>
        <w:tc>
          <w:tcPr>
            <w:tcW w:w="2354" w:type="dxa"/>
            <w:gridSpan w:val="2"/>
          </w:tcPr>
          <w:p w14:paraId="58C71F76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1)Tamamen uyuyor</w:t>
            </w:r>
          </w:p>
        </w:tc>
        <w:tc>
          <w:tcPr>
            <w:tcW w:w="2254" w:type="dxa"/>
            <w:gridSpan w:val="2"/>
          </w:tcPr>
          <w:p w14:paraId="6A0ED24C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2) Bazen uyuyor</w:t>
            </w:r>
          </w:p>
        </w:tc>
        <w:tc>
          <w:tcPr>
            <w:tcW w:w="2254" w:type="dxa"/>
            <w:gridSpan w:val="3"/>
          </w:tcPr>
          <w:p w14:paraId="55A6A50B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3) Hiç uymuyor</w:t>
            </w:r>
          </w:p>
        </w:tc>
      </w:tr>
      <w:tr w:rsidR="005A55CC" w:rsidRPr="008E45D9" w14:paraId="37D4776A" w14:textId="77777777" w:rsidTr="0083786B">
        <w:tc>
          <w:tcPr>
            <w:tcW w:w="2786" w:type="dxa"/>
          </w:tcPr>
          <w:p w14:paraId="7C072FFA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Günlük sıvı alımı ne kadar?</w:t>
            </w:r>
          </w:p>
        </w:tc>
        <w:tc>
          <w:tcPr>
            <w:tcW w:w="6862" w:type="dxa"/>
            <w:gridSpan w:val="7"/>
          </w:tcPr>
          <w:p w14:paraId="3AC878F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3D61E7BE" w14:textId="77777777" w:rsidTr="0083786B">
        <w:tc>
          <w:tcPr>
            <w:tcW w:w="2786" w:type="dxa"/>
          </w:tcPr>
          <w:p w14:paraId="6CF5EA62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lastRenderedPageBreak/>
              <w:t>Egzersiz yapıyor mu?</w:t>
            </w:r>
          </w:p>
        </w:tc>
        <w:tc>
          <w:tcPr>
            <w:tcW w:w="6862" w:type="dxa"/>
            <w:gridSpan w:val="7"/>
          </w:tcPr>
          <w:p w14:paraId="312D9961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2C6667DD" w14:textId="77777777" w:rsidTr="0083786B">
        <w:tc>
          <w:tcPr>
            <w:tcW w:w="2786" w:type="dxa"/>
          </w:tcPr>
          <w:p w14:paraId="70044521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Ne sıklıkla egzersiz yapıyor?</w:t>
            </w:r>
          </w:p>
        </w:tc>
        <w:tc>
          <w:tcPr>
            <w:tcW w:w="6862" w:type="dxa"/>
            <w:gridSpan w:val="7"/>
          </w:tcPr>
          <w:p w14:paraId="6EDCEC69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383F9AC5" w14:textId="77777777" w:rsidTr="0083786B">
        <w:tc>
          <w:tcPr>
            <w:tcW w:w="2786" w:type="dxa"/>
          </w:tcPr>
          <w:p w14:paraId="6FAB5C87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Günde kaç saat uyuyor?</w:t>
            </w:r>
          </w:p>
        </w:tc>
        <w:tc>
          <w:tcPr>
            <w:tcW w:w="6862" w:type="dxa"/>
            <w:gridSpan w:val="7"/>
          </w:tcPr>
          <w:p w14:paraId="1C099FAE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  <w:tr w:rsidR="005A55CC" w:rsidRPr="008E45D9" w14:paraId="3F03DA58" w14:textId="77777777" w:rsidTr="0083786B">
        <w:tc>
          <w:tcPr>
            <w:tcW w:w="2786" w:type="dxa"/>
          </w:tcPr>
          <w:p w14:paraId="7B21591F" w14:textId="77777777" w:rsidR="005A55CC" w:rsidRPr="008E45D9" w:rsidRDefault="005A55CC" w:rsidP="008802ED">
            <w:pPr>
              <w:spacing w:line="360" w:lineRule="auto"/>
              <w:jc w:val="both"/>
            </w:pPr>
            <w:r w:rsidRPr="008E45D9">
              <w:t>Kaliteli uyuyor mu?</w:t>
            </w:r>
          </w:p>
        </w:tc>
        <w:tc>
          <w:tcPr>
            <w:tcW w:w="6862" w:type="dxa"/>
            <w:gridSpan w:val="7"/>
          </w:tcPr>
          <w:p w14:paraId="4964E722" w14:textId="77777777" w:rsidR="005A55CC" w:rsidRPr="008E45D9" w:rsidRDefault="005A55CC" w:rsidP="008802ED">
            <w:pPr>
              <w:spacing w:line="360" w:lineRule="auto"/>
              <w:jc w:val="both"/>
            </w:pPr>
          </w:p>
        </w:tc>
      </w:tr>
    </w:tbl>
    <w:p w14:paraId="656774A1" w14:textId="77E87458" w:rsidR="00821D4E" w:rsidRPr="0083786B" w:rsidRDefault="005A55CC" w:rsidP="0083786B">
      <w:pPr>
        <w:pStyle w:val="Sevcan"/>
        <w:rPr>
          <w:sz w:val="20"/>
          <w:szCs w:val="20"/>
        </w:rPr>
      </w:pPr>
      <w:r w:rsidRPr="008E45D9">
        <w:rPr>
          <w:sz w:val="20"/>
          <w:szCs w:val="20"/>
        </w:rPr>
        <w:t>Kaynak: Eczacıbaşı Holding Sağlı</w:t>
      </w:r>
      <w:r w:rsidR="00F77671">
        <w:rPr>
          <w:sz w:val="20"/>
          <w:szCs w:val="20"/>
        </w:rPr>
        <w:t>k Birimi Hemşire Tanılama Formu</w:t>
      </w:r>
      <w:r w:rsidRPr="008E45D9">
        <w:rPr>
          <w:sz w:val="20"/>
          <w:szCs w:val="20"/>
        </w:rPr>
        <w:t>ndan yararlanılarak hazırlan</w:t>
      </w:r>
    </w:p>
    <w:p w14:paraId="4CF2230C" w14:textId="77777777" w:rsidR="00821D4E" w:rsidRPr="008E45D9" w:rsidRDefault="00821D4E" w:rsidP="00821D4E">
      <w:pPr>
        <w:pStyle w:val="AralkYok"/>
        <w:rPr>
          <w:bCs/>
        </w:rPr>
      </w:pPr>
    </w:p>
    <w:p w14:paraId="0037660B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Katıldığınız ve gözlemlediğiniz hemşirelik girişimlerini işaretleyiniz ve açıklayınız?</w:t>
      </w:r>
    </w:p>
    <w:p w14:paraId="68526FF0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İşe giriş muayenesi                     </w:t>
      </w:r>
      <w:sdt>
        <w:sdtPr>
          <w:rPr>
            <w:bCs/>
          </w:rPr>
          <w:id w:val="51381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</w:t>
      </w:r>
      <w:sdt>
        <w:sdtPr>
          <w:rPr>
            <w:bCs/>
          </w:rPr>
          <w:id w:val="2436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3D9D3004" w14:textId="77777777" w:rsidR="00821D4E" w:rsidRPr="008E45D9" w:rsidRDefault="00821D4E" w:rsidP="00821D4E">
      <w:pPr>
        <w:pStyle w:val="AralkYok"/>
        <w:ind w:left="360"/>
        <w:rPr>
          <w:bCs/>
        </w:rPr>
      </w:pPr>
    </w:p>
    <w:p w14:paraId="5247EBE8" w14:textId="77777777" w:rsidR="00821D4E" w:rsidRPr="008E45D9" w:rsidRDefault="00821D4E" w:rsidP="00821D4E">
      <w:pPr>
        <w:pStyle w:val="AralkYok"/>
        <w:ind w:left="360"/>
        <w:rPr>
          <w:bCs/>
        </w:rPr>
      </w:pPr>
    </w:p>
    <w:p w14:paraId="2C32170C" w14:textId="77777777" w:rsidR="00821D4E" w:rsidRPr="008E45D9" w:rsidRDefault="00821D4E" w:rsidP="00821D4E">
      <w:pPr>
        <w:pStyle w:val="AralkYok"/>
        <w:ind w:left="360"/>
        <w:rPr>
          <w:bCs/>
        </w:rPr>
      </w:pPr>
    </w:p>
    <w:p w14:paraId="18AAF331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Periyodik Muayene                        </w:t>
      </w:r>
      <w:sdt>
        <w:sdtPr>
          <w:rPr>
            <w:bCs/>
          </w:rPr>
          <w:id w:val="14478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  </w:t>
      </w:r>
      <w:sdt>
        <w:sdtPr>
          <w:rPr>
            <w:bCs/>
          </w:rPr>
          <w:id w:val="74114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71404B61" w14:textId="77777777" w:rsidR="00821D4E" w:rsidRPr="008E45D9" w:rsidRDefault="00821D4E" w:rsidP="00821D4E">
      <w:pPr>
        <w:pStyle w:val="AralkYok"/>
        <w:rPr>
          <w:bCs/>
        </w:rPr>
      </w:pPr>
    </w:p>
    <w:p w14:paraId="4A98CB5D" w14:textId="77777777" w:rsidR="00821D4E" w:rsidRPr="008E45D9" w:rsidRDefault="00821D4E" w:rsidP="00821D4E">
      <w:pPr>
        <w:pStyle w:val="AralkYok"/>
        <w:rPr>
          <w:bCs/>
        </w:rPr>
      </w:pPr>
    </w:p>
    <w:p w14:paraId="62BE83D4" w14:textId="77777777" w:rsidR="00821D4E" w:rsidRPr="008E45D9" w:rsidRDefault="00821D4E" w:rsidP="00821D4E">
      <w:pPr>
        <w:pStyle w:val="AralkYok"/>
        <w:rPr>
          <w:bCs/>
        </w:rPr>
      </w:pPr>
    </w:p>
    <w:p w14:paraId="41D43C13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 Kazası Bildirimi                           </w:t>
      </w:r>
      <w:sdt>
        <w:sdtPr>
          <w:rPr>
            <w:bCs/>
          </w:rPr>
          <w:id w:val="-21435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 </w:t>
      </w:r>
      <w:sdt>
        <w:sdtPr>
          <w:rPr>
            <w:bCs/>
          </w:rPr>
          <w:id w:val="-12846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06117980" w14:textId="77777777" w:rsidR="00821D4E" w:rsidRPr="008E45D9" w:rsidRDefault="00821D4E" w:rsidP="00821D4E">
      <w:pPr>
        <w:pStyle w:val="AralkYok"/>
        <w:rPr>
          <w:bCs/>
        </w:rPr>
      </w:pPr>
    </w:p>
    <w:p w14:paraId="676ED9BF" w14:textId="77777777" w:rsidR="00821D4E" w:rsidRPr="008E45D9" w:rsidRDefault="00821D4E" w:rsidP="00821D4E">
      <w:pPr>
        <w:pStyle w:val="AralkYok"/>
        <w:rPr>
          <w:bCs/>
        </w:rPr>
      </w:pPr>
    </w:p>
    <w:p w14:paraId="22A461B6" w14:textId="77777777" w:rsidR="00821D4E" w:rsidRPr="008E45D9" w:rsidRDefault="00821D4E" w:rsidP="00821D4E">
      <w:pPr>
        <w:pStyle w:val="AralkYok"/>
        <w:rPr>
          <w:bCs/>
        </w:rPr>
      </w:pPr>
    </w:p>
    <w:p w14:paraId="1745371F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 Sağlığı ve Güvenliği Eğitimi               </w:t>
      </w:r>
      <w:sdt>
        <w:sdtPr>
          <w:rPr>
            <w:bCs/>
          </w:rPr>
          <w:id w:val="-166916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</w:t>
      </w:r>
      <w:sdt>
        <w:sdtPr>
          <w:rPr>
            <w:bCs/>
          </w:rPr>
          <w:id w:val="207809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556055FC" w14:textId="77777777" w:rsidR="00821D4E" w:rsidRPr="008E45D9" w:rsidRDefault="00821D4E" w:rsidP="00821D4E">
      <w:pPr>
        <w:pStyle w:val="AralkYok"/>
        <w:rPr>
          <w:bCs/>
        </w:rPr>
      </w:pPr>
    </w:p>
    <w:p w14:paraId="138C3DFE" w14:textId="77777777" w:rsidR="00821D4E" w:rsidRPr="008E45D9" w:rsidRDefault="00821D4E" w:rsidP="00821D4E">
      <w:pPr>
        <w:pStyle w:val="AralkYok"/>
        <w:rPr>
          <w:bCs/>
        </w:rPr>
      </w:pPr>
    </w:p>
    <w:p w14:paraId="6AA5D3F0" w14:textId="77777777" w:rsidR="00821D4E" w:rsidRPr="008E45D9" w:rsidRDefault="00821D4E" w:rsidP="00821D4E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İş kazası ve meslek hastalıklarına yönelik istatistiklerin tutulması    </w:t>
      </w:r>
    </w:p>
    <w:p w14:paraId="76C0880F" w14:textId="77777777" w:rsidR="00821D4E" w:rsidRPr="008E45D9" w:rsidRDefault="00821D4E" w:rsidP="00821D4E">
      <w:pPr>
        <w:pStyle w:val="AralkYok"/>
        <w:ind w:left="360"/>
        <w:rPr>
          <w:bCs/>
        </w:rPr>
      </w:pPr>
      <w:r w:rsidRPr="008E45D9">
        <w:rPr>
          <w:bCs/>
        </w:rPr>
        <w:t xml:space="preserve">      </w:t>
      </w:r>
      <w:sdt>
        <w:sdtPr>
          <w:rPr>
            <w:bCs/>
          </w:rPr>
          <w:id w:val="64956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                    </w:t>
      </w:r>
      <w:sdt>
        <w:sdtPr>
          <w:rPr>
            <w:bCs/>
          </w:rPr>
          <w:id w:val="-172581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53309A8A" w14:textId="77777777" w:rsidR="00821D4E" w:rsidRPr="008E45D9" w:rsidRDefault="00821D4E" w:rsidP="00821D4E">
      <w:pPr>
        <w:pStyle w:val="AralkYok"/>
        <w:rPr>
          <w:bCs/>
        </w:rPr>
      </w:pPr>
    </w:p>
    <w:p w14:paraId="0AA579FA" w14:textId="77777777" w:rsidR="00821D4E" w:rsidRPr="008E45D9" w:rsidRDefault="00821D4E" w:rsidP="00821D4E">
      <w:pPr>
        <w:pStyle w:val="AralkYok"/>
        <w:rPr>
          <w:bCs/>
        </w:rPr>
      </w:pPr>
    </w:p>
    <w:p w14:paraId="09451722" w14:textId="77777777" w:rsidR="00821D4E" w:rsidRPr="008E45D9" w:rsidRDefault="00821D4E" w:rsidP="00821D4E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Bağışıklama çalışmaları                         </w:t>
      </w:r>
      <w:sdt>
        <w:sdtPr>
          <w:rPr>
            <w:bCs/>
          </w:rPr>
          <w:id w:val="6985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               </w:t>
      </w:r>
      <w:sdt>
        <w:sdtPr>
          <w:rPr>
            <w:bCs/>
          </w:rPr>
          <w:id w:val="-5664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Gözlemledim   </w:t>
      </w:r>
    </w:p>
    <w:p w14:paraId="06EE2578" w14:textId="77777777" w:rsidR="00821D4E" w:rsidRPr="008E45D9" w:rsidRDefault="00821D4E" w:rsidP="00821D4E">
      <w:pPr>
        <w:pStyle w:val="AralkYok"/>
        <w:rPr>
          <w:bCs/>
        </w:rPr>
      </w:pPr>
    </w:p>
    <w:p w14:paraId="792011FB" w14:textId="77777777" w:rsidR="00821D4E" w:rsidRPr="008E45D9" w:rsidRDefault="00821D4E" w:rsidP="00821D4E">
      <w:pPr>
        <w:pStyle w:val="AralkYok"/>
        <w:rPr>
          <w:bCs/>
        </w:rPr>
      </w:pPr>
    </w:p>
    <w:p w14:paraId="737341B6" w14:textId="094EBAA7" w:rsidR="00821D4E" w:rsidRPr="00631AB3" w:rsidRDefault="00821D4E" w:rsidP="00F0659A">
      <w:pPr>
        <w:pStyle w:val="AralkYok"/>
        <w:numPr>
          <w:ilvl w:val="0"/>
          <w:numId w:val="3"/>
        </w:numPr>
        <w:spacing w:line="360" w:lineRule="auto"/>
        <w:jc w:val="both"/>
        <w:rPr>
          <w:bCs/>
        </w:rPr>
      </w:pPr>
      <w:r w:rsidRPr="00631AB3">
        <w:rPr>
          <w:bCs/>
        </w:rPr>
        <w:t xml:space="preserve">Diğer                                    </w:t>
      </w:r>
      <w:sdt>
        <w:sdtPr>
          <w:rPr>
            <w:rFonts w:ascii="MS Gothic" w:eastAsia="MS Gothic" w:hAnsi="MS Gothic"/>
            <w:bCs/>
          </w:rPr>
          <w:id w:val="10632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AB3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31AB3">
        <w:rPr>
          <w:bCs/>
        </w:rPr>
        <w:t xml:space="preserve">Katıldım                   </w:t>
      </w:r>
      <w:sdt>
        <w:sdtPr>
          <w:rPr>
            <w:rFonts w:ascii="MS Gothic" w:eastAsia="MS Gothic" w:hAnsi="MS Gothic"/>
            <w:bCs/>
          </w:rPr>
          <w:id w:val="33720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AB3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31AB3">
        <w:rPr>
          <w:bCs/>
        </w:rPr>
        <w:t>Gözlemledim</w:t>
      </w:r>
    </w:p>
    <w:p w14:paraId="27ACC593" w14:textId="77777777" w:rsidR="00821D4E" w:rsidRPr="008E45D9" w:rsidRDefault="00821D4E" w:rsidP="00821D4E">
      <w:pPr>
        <w:pStyle w:val="AralkYok"/>
        <w:rPr>
          <w:bCs/>
        </w:rPr>
      </w:pPr>
    </w:p>
    <w:p w14:paraId="2A2465F4" w14:textId="77777777" w:rsidR="00821D4E" w:rsidRPr="008E45D9" w:rsidRDefault="00821D4E" w:rsidP="00821D4E">
      <w:pPr>
        <w:pStyle w:val="AralkYok"/>
        <w:rPr>
          <w:bCs/>
        </w:rPr>
      </w:pPr>
    </w:p>
    <w:p w14:paraId="63DE4A5B" w14:textId="35A78AE5" w:rsidR="000A66DC" w:rsidRPr="000A66DC" w:rsidRDefault="00821D4E" w:rsidP="00631AB3">
      <w:pPr>
        <w:pStyle w:val="AralkYok"/>
        <w:numPr>
          <w:ilvl w:val="0"/>
          <w:numId w:val="3"/>
        </w:numPr>
        <w:tabs>
          <w:tab w:val="left" w:pos="4020"/>
        </w:tabs>
        <w:spacing w:line="360" w:lineRule="auto"/>
        <w:ind w:left="360"/>
      </w:pPr>
      <w:r w:rsidRPr="00631AB3">
        <w:rPr>
          <w:bCs/>
        </w:rPr>
        <w:t xml:space="preserve">Kurumda bulunduğunuz süre boyunca sağlık ekibi ve sizin tarafınızdan </w:t>
      </w:r>
      <w:r w:rsidRPr="008E45D9">
        <w:t>yürütülen hizmetlere ilişkin gözlemlerinizi ve görüşlerinizi rapor halinde yazınız</w:t>
      </w:r>
      <w:r w:rsidR="000A66DC">
        <w:t xml:space="preserve">          </w:t>
      </w:r>
      <w:r w:rsidR="000A66DC" w:rsidRPr="00631AB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7CC11" w14:textId="77777777" w:rsidR="00581B51" w:rsidRDefault="00581B51" w:rsidP="000A66DC">
      <w:pPr>
        <w:spacing w:after="0" w:line="240" w:lineRule="auto"/>
      </w:pPr>
      <w:r>
        <w:separator/>
      </w:r>
    </w:p>
  </w:endnote>
  <w:endnote w:type="continuationSeparator" w:id="0">
    <w:p w14:paraId="0D7A6F46" w14:textId="77777777" w:rsidR="00581B51" w:rsidRDefault="00581B5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6512" w14:textId="77777777" w:rsidR="00A07C67" w:rsidRDefault="00A07C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56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386"/>
      <w:gridCol w:w="245"/>
      <w:gridCol w:w="1221"/>
      <w:gridCol w:w="259"/>
      <w:gridCol w:w="3037"/>
    </w:tblGrid>
    <w:tr w:rsidR="00090207" w:rsidRPr="00A07C67" w14:paraId="7402DCA6" w14:textId="77777777" w:rsidTr="00131A1C">
      <w:trPr>
        <w:trHeight w:val="425"/>
      </w:trPr>
      <w:tc>
        <w:tcPr>
          <w:tcW w:w="648" w:type="dxa"/>
          <w:hideMark/>
        </w:tcPr>
        <w:p w14:paraId="27846C0B" w14:textId="77777777" w:rsidR="00090207" w:rsidRPr="00A07C67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A07C6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9" w:type="dxa"/>
          <w:hideMark/>
        </w:tcPr>
        <w:p w14:paraId="1E31B193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09" w:type="dxa"/>
          <w:hideMark/>
        </w:tcPr>
        <w:p w14:paraId="73760421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5" w:type="dxa"/>
        </w:tcPr>
        <w:p w14:paraId="332E80DC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28" w:type="dxa"/>
          <w:hideMark/>
        </w:tcPr>
        <w:p w14:paraId="1A1233F1" w14:textId="77777777" w:rsidR="00090207" w:rsidRPr="00A07C6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07C67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A07C6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07C6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5" w:type="dxa"/>
          <w:hideMark/>
        </w:tcPr>
        <w:p w14:paraId="0F7D7BB6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42" w:type="dxa"/>
        </w:tcPr>
        <w:p w14:paraId="1E17B6D1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07C67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A07C67" w:rsidRDefault="00581B5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07C6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A07C67" w:rsidRDefault="00581B5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07C6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A07C6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196EF47C" w:rsidR="00090207" w:rsidRPr="00A07C67" w:rsidRDefault="00131A1C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A07C67">
      <w:rPr>
        <w:sz w:val="16"/>
        <w:szCs w:val="16"/>
      </w:rPr>
      <w:t xml:space="preserve">Sayfa </w:t>
    </w:r>
    <w:r w:rsidRPr="00A07C67">
      <w:rPr>
        <w:b/>
        <w:bCs/>
        <w:sz w:val="16"/>
        <w:szCs w:val="16"/>
      </w:rPr>
      <w:fldChar w:fldCharType="begin"/>
    </w:r>
    <w:r w:rsidRPr="00A07C67">
      <w:rPr>
        <w:b/>
        <w:bCs/>
        <w:sz w:val="16"/>
        <w:szCs w:val="16"/>
      </w:rPr>
      <w:instrText>PAGE  \* Arabic  \* MERGEFORMAT</w:instrText>
    </w:r>
    <w:r w:rsidRPr="00A07C67">
      <w:rPr>
        <w:b/>
        <w:bCs/>
        <w:sz w:val="16"/>
        <w:szCs w:val="16"/>
      </w:rPr>
      <w:fldChar w:fldCharType="separate"/>
    </w:r>
    <w:r w:rsidR="00A07C67">
      <w:rPr>
        <w:b/>
        <w:bCs/>
        <w:noProof/>
        <w:sz w:val="16"/>
        <w:szCs w:val="16"/>
      </w:rPr>
      <w:t>1</w:t>
    </w:r>
    <w:r w:rsidRPr="00A07C67">
      <w:rPr>
        <w:b/>
        <w:bCs/>
        <w:sz w:val="16"/>
        <w:szCs w:val="16"/>
      </w:rPr>
      <w:fldChar w:fldCharType="end"/>
    </w:r>
    <w:r w:rsidRPr="00A07C67">
      <w:rPr>
        <w:sz w:val="16"/>
        <w:szCs w:val="16"/>
      </w:rPr>
      <w:t xml:space="preserve"> / </w:t>
    </w:r>
    <w:r w:rsidRPr="00A07C67">
      <w:rPr>
        <w:b/>
        <w:bCs/>
        <w:sz w:val="16"/>
        <w:szCs w:val="16"/>
      </w:rPr>
      <w:fldChar w:fldCharType="begin"/>
    </w:r>
    <w:r w:rsidRPr="00A07C67">
      <w:rPr>
        <w:b/>
        <w:bCs/>
        <w:sz w:val="16"/>
        <w:szCs w:val="16"/>
      </w:rPr>
      <w:instrText>NUMPAGES  \* Arabic  \* MERGEFORMAT</w:instrText>
    </w:r>
    <w:r w:rsidRPr="00A07C67">
      <w:rPr>
        <w:b/>
        <w:bCs/>
        <w:sz w:val="16"/>
        <w:szCs w:val="16"/>
      </w:rPr>
      <w:fldChar w:fldCharType="separate"/>
    </w:r>
    <w:r w:rsidR="00A07C67">
      <w:rPr>
        <w:b/>
        <w:bCs/>
        <w:noProof/>
        <w:sz w:val="16"/>
        <w:szCs w:val="16"/>
      </w:rPr>
      <w:t>5</w:t>
    </w:r>
    <w:r w:rsidRPr="00A07C67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4D7BA" w14:textId="77777777" w:rsidR="00A07C67" w:rsidRDefault="00A07C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0821" w14:textId="77777777" w:rsidR="00581B51" w:rsidRDefault="00581B51" w:rsidP="000A66DC">
      <w:pPr>
        <w:spacing w:after="0" w:line="240" w:lineRule="auto"/>
      </w:pPr>
      <w:r>
        <w:separator/>
      </w:r>
    </w:p>
  </w:footnote>
  <w:footnote w:type="continuationSeparator" w:id="0">
    <w:p w14:paraId="4A8313CD" w14:textId="77777777" w:rsidR="00581B51" w:rsidRDefault="00581B51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16FF" w14:textId="77777777" w:rsidR="00A07C67" w:rsidRDefault="00A07C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E67A" w14:textId="77777777" w:rsidR="00A07C67" w:rsidRDefault="00A07C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4D8EC" w14:textId="77777777" w:rsidR="00A07C67" w:rsidRDefault="00A07C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12761E"/>
    <w:rsid w:val="00131A1C"/>
    <w:rsid w:val="00136B8A"/>
    <w:rsid w:val="00155FC0"/>
    <w:rsid w:val="00164B5A"/>
    <w:rsid w:val="00165168"/>
    <w:rsid w:val="001674CC"/>
    <w:rsid w:val="0019085E"/>
    <w:rsid w:val="001B2CCE"/>
    <w:rsid w:val="001C4C58"/>
    <w:rsid w:val="00230705"/>
    <w:rsid w:val="002978E5"/>
    <w:rsid w:val="002A0F3A"/>
    <w:rsid w:val="002C4540"/>
    <w:rsid w:val="002C5000"/>
    <w:rsid w:val="002F7BB8"/>
    <w:rsid w:val="003050E7"/>
    <w:rsid w:val="00362693"/>
    <w:rsid w:val="00387852"/>
    <w:rsid w:val="003B53DB"/>
    <w:rsid w:val="003D20ED"/>
    <w:rsid w:val="003D232F"/>
    <w:rsid w:val="003F61C1"/>
    <w:rsid w:val="00446982"/>
    <w:rsid w:val="00453DB2"/>
    <w:rsid w:val="004832E9"/>
    <w:rsid w:val="004A2D30"/>
    <w:rsid w:val="005035CC"/>
    <w:rsid w:val="00577E60"/>
    <w:rsid w:val="00581B51"/>
    <w:rsid w:val="0058251C"/>
    <w:rsid w:val="00593404"/>
    <w:rsid w:val="005A55CC"/>
    <w:rsid w:val="005C432F"/>
    <w:rsid w:val="00607AEA"/>
    <w:rsid w:val="00631AB3"/>
    <w:rsid w:val="0064477B"/>
    <w:rsid w:val="00644B40"/>
    <w:rsid w:val="006A605E"/>
    <w:rsid w:val="006D22D1"/>
    <w:rsid w:val="006E4EE9"/>
    <w:rsid w:val="0075391C"/>
    <w:rsid w:val="00761CF2"/>
    <w:rsid w:val="007C51C6"/>
    <w:rsid w:val="00810AAD"/>
    <w:rsid w:val="00821D4E"/>
    <w:rsid w:val="0083455B"/>
    <w:rsid w:val="0083786B"/>
    <w:rsid w:val="00854E50"/>
    <w:rsid w:val="00860A57"/>
    <w:rsid w:val="008C641F"/>
    <w:rsid w:val="008F2D77"/>
    <w:rsid w:val="00A07C67"/>
    <w:rsid w:val="00A42811"/>
    <w:rsid w:val="00A84563"/>
    <w:rsid w:val="00AC3752"/>
    <w:rsid w:val="00AD1412"/>
    <w:rsid w:val="00B23968"/>
    <w:rsid w:val="00B766F9"/>
    <w:rsid w:val="00B92B23"/>
    <w:rsid w:val="00BA4438"/>
    <w:rsid w:val="00BC54EC"/>
    <w:rsid w:val="00C84844"/>
    <w:rsid w:val="00CA6198"/>
    <w:rsid w:val="00D45B25"/>
    <w:rsid w:val="00D875C0"/>
    <w:rsid w:val="00DD5E98"/>
    <w:rsid w:val="00E53B5F"/>
    <w:rsid w:val="00E80966"/>
    <w:rsid w:val="00EA2F30"/>
    <w:rsid w:val="00EC2E25"/>
    <w:rsid w:val="00F42F1F"/>
    <w:rsid w:val="00F620D9"/>
    <w:rsid w:val="00F633D6"/>
    <w:rsid w:val="00F77671"/>
    <w:rsid w:val="00F81024"/>
    <w:rsid w:val="00FA71BC"/>
    <w:rsid w:val="00FD46F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2024-11-13T07:54:00Z</dcterms:created>
  <dcterms:modified xsi:type="dcterms:W3CDTF">2025-05-27T06:21:00Z</dcterms:modified>
</cp:coreProperties>
</file>