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277" w:tblpY="50"/>
        <w:tblW w:w="0" w:type="auto"/>
        <w:tblLook w:val="04A0" w:firstRow="1" w:lastRow="0" w:firstColumn="1" w:lastColumn="0" w:noHBand="0" w:noVBand="1"/>
      </w:tblPr>
      <w:tblGrid>
        <w:gridCol w:w="1417"/>
        <w:gridCol w:w="1281"/>
      </w:tblGrid>
      <w:tr w:rsidR="000A66DC" w:rsidRPr="00E23420" w14:paraId="7E1FEABD" w14:textId="77777777" w:rsidTr="00E23420">
        <w:trPr>
          <w:trHeight w:val="269"/>
        </w:trPr>
        <w:tc>
          <w:tcPr>
            <w:tcW w:w="1417" w:type="dxa"/>
            <w:hideMark/>
          </w:tcPr>
          <w:p w14:paraId="0FB38AC1" w14:textId="77777777" w:rsidR="000A66DC" w:rsidRPr="00E23420" w:rsidRDefault="000A66DC" w:rsidP="00E23420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E23420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281" w:type="dxa"/>
            <w:hideMark/>
          </w:tcPr>
          <w:p w14:paraId="75DEC45C" w14:textId="13E7F249" w:rsidR="000A66DC" w:rsidRPr="00E23420" w:rsidRDefault="003D774F" w:rsidP="00E23420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E23420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4F00A4" w:rsidRPr="00E23420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92</w:t>
            </w:r>
          </w:p>
        </w:tc>
      </w:tr>
      <w:tr w:rsidR="000A66DC" w:rsidRPr="00E23420" w14:paraId="04FC8665" w14:textId="77777777" w:rsidTr="00E23420">
        <w:trPr>
          <w:trHeight w:val="275"/>
        </w:trPr>
        <w:tc>
          <w:tcPr>
            <w:tcW w:w="1417" w:type="dxa"/>
            <w:hideMark/>
          </w:tcPr>
          <w:p w14:paraId="297D5577" w14:textId="77777777" w:rsidR="000A66DC" w:rsidRPr="00E23420" w:rsidRDefault="000A66DC" w:rsidP="00E23420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E23420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281" w:type="dxa"/>
            <w:hideMark/>
          </w:tcPr>
          <w:p w14:paraId="484472FF" w14:textId="3425DAFB" w:rsidR="000A66DC" w:rsidRPr="00E23420" w:rsidRDefault="0096551D" w:rsidP="00E23420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E23420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E648E3" w:rsidRPr="00E23420" w14:paraId="65BEC039" w14:textId="77777777" w:rsidTr="00E23420">
        <w:trPr>
          <w:trHeight w:val="295"/>
        </w:trPr>
        <w:tc>
          <w:tcPr>
            <w:tcW w:w="1417" w:type="dxa"/>
            <w:hideMark/>
          </w:tcPr>
          <w:p w14:paraId="66BC776D" w14:textId="77777777" w:rsidR="00E648E3" w:rsidRPr="00E23420" w:rsidRDefault="00E648E3" w:rsidP="00E23420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E23420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8D47" w14:textId="6F6F11CE" w:rsidR="00E648E3" w:rsidRPr="00E23420" w:rsidRDefault="00E648E3" w:rsidP="00E23420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E23420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E648E3" w:rsidRPr="00E23420" w14:paraId="174376B9" w14:textId="77777777" w:rsidTr="00E23420">
        <w:trPr>
          <w:trHeight w:val="214"/>
        </w:trPr>
        <w:tc>
          <w:tcPr>
            <w:tcW w:w="1417" w:type="dxa"/>
            <w:hideMark/>
          </w:tcPr>
          <w:p w14:paraId="61E125F8" w14:textId="77777777" w:rsidR="00E648E3" w:rsidRPr="00E23420" w:rsidRDefault="00E648E3" w:rsidP="00E23420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E23420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7E14" w14:textId="2A440885" w:rsidR="00E648E3" w:rsidRPr="00E23420" w:rsidRDefault="00E648E3" w:rsidP="00E23420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E23420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122E4631" w14:textId="761278DC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5DB055E6" wp14:editId="50DC2F1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74F">
        <w:rPr>
          <w:noProof/>
          <w:lang w:eastAsia="tr-TR"/>
        </w:rPr>
        <w:t xml:space="preserve">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4F00A4">
        <w:t xml:space="preserve"> </w:t>
      </w:r>
      <w:r w:rsidR="00AA4566">
        <w:t xml:space="preserve">    </w:t>
      </w:r>
      <w:r w:rsidR="004F00A4">
        <w:t xml:space="preserve">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61607197" w14:textId="43EE8998" w:rsidR="00AA4566" w:rsidRDefault="00AA4566" w:rsidP="00AA4566">
      <w:pPr>
        <w:spacing w:after="58"/>
        <w:ind w:left="-5" w:right="-11438" w:hanging="10"/>
        <w:rPr>
          <w:rFonts w:ascii="Calibri" w:eastAsia="Calibri" w:hAnsi="Calibri" w:cs="Calibri"/>
          <w:color w:val="000000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E23420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</w:t>
      </w:r>
      <w:r w:rsidR="006B72D3">
        <w:rPr>
          <w:rFonts w:ascii="Cambria" w:eastAsia="Cambria" w:hAnsi="Cambria" w:cs="Cambria"/>
          <w:i/>
          <w:color w:val="007BC4"/>
          <w:sz w:val="18"/>
        </w:rPr>
        <w:t xml:space="preserve">                    </w:t>
      </w:r>
      <w:r w:rsidR="00E23420">
        <w:rPr>
          <w:rFonts w:ascii="Cambria" w:eastAsia="Cambria" w:hAnsi="Cambria" w:cs="Cambria"/>
          <w:i/>
          <w:color w:val="007BC4"/>
          <w:sz w:val="18"/>
        </w:rPr>
        <w:t xml:space="preserve">       </w:t>
      </w:r>
      <w:r w:rsidR="006B72D3" w:rsidRPr="008C641F">
        <w:rPr>
          <w:rFonts w:ascii="Times New Roman" w:hAnsi="Times New Roman" w:cs="Times New Roman"/>
        </w:rPr>
        <w:t>Hemşirelik Fakültesi</w:t>
      </w:r>
    </w:p>
    <w:p w14:paraId="044A5713" w14:textId="258DA6E1" w:rsidR="00DD7A9D" w:rsidRDefault="00AA4566" w:rsidP="00AA4566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E23420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</w:t>
      </w:r>
    </w:p>
    <w:p w14:paraId="146091D7" w14:textId="140E511C" w:rsidR="000A66DC" w:rsidRPr="00DD7A9D" w:rsidRDefault="00DD7A9D" w:rsidP="00DD7A9D">
      <w:pPr>
        <w:tabs>
          <w:tab w:val="left" w:pos="4020"/>
        </w:tabs>
        <w:jc w:val="center"/>
        <w:rPr>
          <w:rFonts w:ascii="Times New Roman" w:hAnsi="Times New Roman" w:cs="Times New Roman"/>
        </w:rPr>
      </w:pPr>
      <w:r w:rsidRPr="00DD7A9D">
        <w:rPr>
          <w:rFonts w:ascii="Times New Roman" w:hAnsi="Times New Roman" w:cs="Times New Roman"/>
          <w:bCs/>
        </w:rPr>
        <w:t>HASTALIKLAR VE HEMŞİRELİK BAKIMI III UYGULAMASI</w:t>
      </w:r>
      <w:r>
        <w:rPr>
          <w:rFonts w:ascii="Times New Roman" w:hAnsi="Times New Roman" w:cs="Times New Roman"/>
          <w:bCs/>
        </w:rPr>
        <w:t xml:space="preserve"> </w:t>
      </w:r>
      <w:r w:rsidRPr="00DD7A9D">
        <w:rPr>
          <w:rFonts w:ascii="Times New Roman" w:hAnsi="Times New Roman" w:cs="Times New Roman"/>
          <w:bCs/>
        </w:rPr>
        <w:t>DEĞERLENDİRME</w:t>
      </w:r>
      <w:r>
        <w:rPr>
          <w:rFonts w:ascii="Times New Roman" w:hAnsi="Times New Roman" w:cs="Times New Roman"/>
          <w:bCs/>
        </w:rPr>
        <w:t xml:space="preserve"> </w:t>
      </w:r>
      <w:r w:rsidRPr="00DD7A9D">
        <w:rPr>
          <w:rFonts w:ascii="Times New Roman" w:hAnsi="Times New Roman" w:cs="Times New Roman"/>
          <w:bCs/>
        </w:rPr>
        <w:t>FORMU</w:t>
      </w:r>
    </w:p>
    <w:p w14:paraId="57C79CDA" w14:textId="6C82835E" w:rsidR="00DD7A9D" w:rsidRDefault="000A66DC" w:rsidP="00DD7A9D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  <w:r w:rsidR="00DD7A9D" w:rsidRPr="00DD7A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14:paraId="4C2511B7" w14:textId="15684714" w:rsidR="00DD7A9D" w:rsidRDefault="00DD7A9D" w:rsidP="00DD7A9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10FBE0" wp14:editId="65B35506">
                <wp:simplePos x="0" y="0"/>
                <wp:positionH relativeFrom="column">
                  <wp:posOffset>4632325</wp:posOffset>
                </wp:positionH>
                <wp:positionV relativeFrom="paragraph">
                  <wp:posOffset>192405</wp:posOffset>
                </wp:positionV>
                <wp:extent cx="1028700" cy="1360170"/>
                <wp:effectExtent l="9525" t="13970" r="9525" b="698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36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CA422" w14:textId="77777777" w:rsidR="00DD7A9D" w:rsidRDefault="00DD7A9D" w:rsidP="00DD7A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410FBE0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364.75pt;margin-top:15.15pt;width:81pt;height:10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">
                <v:textbox>
                  <w:txbxContent>
                    <w:p w14:paraId="44DCA422" w14:textId="77777777" w:rsidR="00DD7A9D" w:rsidRDefault="00DD7A9D" w:rsidP="00DD7A9D"/>
                  </w:txbxContent>
                </v:textbox>
              </v:shape>
            </w:pict>
          </mc:Fallback>
        </mc:AlternateContent>
      </w:r>
    </w:p>
    <w:p w14:paraId="679BC773" w14:textId="7EE0E96F" w:rsidR="00DD7A9D" w:rsidRPr="00DD7A9D" w:rsidRDefault="00DD7A9D" w:rsidP="00DD7A9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E3F688F" w14:textId="06FAF219" w:rsidR="00DD7A9D" w:rsidRPr="00DD7A9D" w:rsidRDefault="00DD7A9D" w:rsidP="00DD7A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D7A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Öğrencinin Adı Soyadı:</w:t>
      </w:r>
    </w:p>
    <w:p w14:paraId="419B115D" w14:textId="2758EFED" w:rsidR="00DD7A9D" w:rsidRDefault="00DD7A9D" w:rsidP="00DD7A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D7A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Numarası:</w:t>
      </w:r>
    </w:p>
    <w:p w14:paraId="19F922B4" w14:textId="4215FA87" w:rsidR="00DD7A9D" w:rsidRDefault="00DD7A9D" w:rsidP="00DD7A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038DAF7" w14:textId="77777777" w:rsidR="00DD7A9D" w:rsidRDefault="00DD7A9D" w:rsidP="00DD7A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D1D8F1C" w14:textId="77777777" w:rsidR="00DD7A9D" w:rsidRDefault="00DD7A9D" w:rsidP="00DD7A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6338190" w14:textId="77777777" w:rsidR="00DD7A9D" w:rsidRPr="00DD7A9D" w:rsidRDefault="00DD7A9D" w:rsidP="00DD7A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4F5E756" w14:textId="77777777" w:rsidR="00DD7A9D" w:rsidRPr="00DD7A9D" w:rsidRDefault="00DD7A9D" w:rsidP="00DD7A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pPr w:leftFromText="141" w:rightFromText="141" w:vertAnchor="text" w:horzAnchor="margin" w:tblpXSpec="center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5"/>
        <w:gridCol w:w="1095"/>
      </w:tblGrid>
      <w:tr w:rsidR="00DD7A9D" w:rsidRPr="00DD7A9D" w14:paraId="6CBDE31A" w14:textId="77777777" w:rsidTr="00B04167">
        <w:trPr>
          <w:trHeight w:val="983"/>
        </w:trPr>
        <w:tc>
          <w:tcPr>
            <w:tcW w:w="8472" w:type="dxa"/>
          </w:tcPr>
          <w:p w14:paraId="18B8C42F" w14:textId="77777777" w:rsidR="00DD7A9D" w:rsidRPr="00DD7A9D" w:rsidRDefault="00DD7A9D" w:rsidP="00DD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D7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HASTALIKLAR VE HEMŞİRELİK BAKIMI III DERSİ UYGULAMASI</w:t>
            </w:r>
            <w:r w:rsidRPr="00DD7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MODÜLÜ</w:t>
            </w:r>
          </w:p>
        </w:tc>
        <w:tc>
          <w:tcPr>
            <w:tcW w:w="1098" w:type="dxa"/>
          </w:tcPr>
          <w:p w14:paraId="034AEEF5" w14:textId="77777777" w:rsidR="00DD7A9D" w:rsidRPr="00DD7A9D" w:rsidRDefault="00DD7A9D" w:rsidP="00DD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D7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GENEL PUAN</w:t>
            </w:r>
          </w:p>
        </w:tc>
      </w:tr>
      <w:tr w:rsidR="00DD7A9D" w:rsidRPr="00DD7A9D" w14:paraId="7B616FF1" w14:textId="77777777" w:rsidTr="00B04167">
        <w:trPr>
          <w:trHeight w:val="1262"/>
        </w:trPr>
        <w:tc>
          <w:tcPr>
            <w:tcW w:w="8472" w:type="dxa"/>
          </w:tcPr>
          <w:p w14:paraId="4BBE3BD5" w14:textId="77777777" w:rsidR="00DD7A9D" w:rsidRPr="00DD7A9D" w:rsidRDefault="00DD7A9D" w:rsidP="00DD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D7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Koruyucu Sağlık Uygulamaları (%40)</w:t>
            </w:r>
          </w:p>
          <w:p w14:paraId="5C0A2D9F" w14:textId="77777777" w:rsidR="00DD7A9D" w:rsidRPr="00DD7A9D" w:rsidRDefault="00DD7A9D" w:rsidP="00DD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0D852566" w14:textId="77777777" w:rsidR="00DD7A9D" w:rsidRPr="00DD7A9D" w:rsidRDefault="00DD7A9D" w:rsidP="00DD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47F87E77" w14:textId="77777777" w:rsidR="00DD7A9D" w:rsidRPr="00DD7A9D" w:rsidRDefault="00DD7A9D" w:rsidP="00DD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</w:tcPr>
          <w:p w14:paraId="23186EDA" w14:textId="77777777" w:rsidR="00DD7A9D" w:rsidRPr="00DD7A9D" w:rsidRDefault="00DD7A9D" w:rsidP="00DD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DD7A9D" w:rsidRPr="00DD7A9D" w14:paraId="693EF400" w14:textId="77777777" w:rsidTr="00B04167">
        <w:trPr>
          <w:trHeight w:val="1321"/>
        </w:trPr>
        <w:tc>
          <w:tcPr>
            <w:tcW w:w="8472" w:type="dxa"/>
            <w:tcBorders>
              <w:bottom w:val="single" w:sz="4" w:space="0" w:color="auto"/>
            </w:tcBorders>
          </w:tcPr>
          <w:p w14:paraId="64106D14" w14:textId="77777777" w:rsidR="00DD7A9D" w:rsidRPr="00DD7A9D" w:rsidRDefault="00DD7A9D" w:rsidP="00DD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D7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Ruhsal Hastalıklar ve Hemşirelik Bakımı Uygulaması (%40)</w:t>
            </w:r>
          </w:p>
          <w:p w14:paraId="65359445" w14:textId="77777777" w:rsidR="00DD7A9D" w:rsidRPr="00DD7A9D" w:rsidRDefault="00DD7A9D" w:rsidP="00DD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53860C82" w14:textId="77777777" w:rsidR="00DD7A9D" w:rsidRPr="00DD7A9D" w:rsidRDefault="00DD7A9D" w:rsidP="00DD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589AB137" w14:textId="77777777" w:rsidR="00DD7A9D" w:rsidRPr="00DD7A9D" w:rsidRDefault="00DD7A9D" w:rsidP="00DD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418D6A97" w14:textId="77777777" w:rsidR="00DD7A9D" w:rsidRPr="00DD7A9D" w:rsidRDefault="00DD7A9D" w:rsidP="00DD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DD7A9D" w:rsidRPr="00DD7A9D" w14:paraId="7B5D43B6" w14:textId="77777777" w:rsidTr="00B04167">
        <w:trPr>
          <w:trHeight w:val="972"/>
        </w:trPr>
        <w:tc>
          <w:tcPr>
            <w:tcW w:w="8472" w:type="dxa"/>
            <w:tcBorders>
              <w:bottom w:val="single" w:sz="4" w:space="0" w:color="auto"/>
            </w:tcBorders>
          </w:tcPr>
          <w:p w14:paraId="2F239957" w14:textId="77777777" w:rsidR="00DD7A9D" w:rsidRPr="00DD7A9D" w:rsidRDefault="00DD7A9D" w:rsidP="00DD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D7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Hemşirelikte Yönetim Uygulaması (%20)</w:t>
            </w:r>
          </w:p>
          <w:p w14:paraId="03BE6352" w14:textId="77777777" w:rsidR="00DD7A9D" w:rsidRPr="00DD7A9D" w:rsidRDefault="00DD7A9D" w:rsidP="00DD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39F4E38E" w14:textId="77777777" w:rsidR="00DD7A9D" w:rsidRPr="00DD7A9D" w:rsidRDefault="00DD7A9D" w:rsidP="00DD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02CAA338" w14:textId="77777777" w:rsidR="00DD7A9D" w:rsidRPr="00DD7A9D" w:rsidRDefault="00DD7A9D" w:rsidP="00DD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32E44CA6" w14:textId="77777777" w:rsidR="00DD7A9D" w:rsidRPr="00DD7A9D" w:rsidRDefault="00DD7A9D" w:rsidP="00DD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DD7A9D" w:rsidRPr="00DD7A9D" w14:paraId="5E7CCF61" w14:textId="77777777" w:rsidTr="00B04167">
        <w:trPr>
          <w:trHeight w:val="1905"/>
        </w:trPr>
        <w:tc>
          <w:tcPr>
            <w:tcW w:w="8472" w:type="dxa"/>
            <w:shd w:val="pct12" w:color="auto" w:fill="auto"/>
          </w:tcPr>
          <w:p w14:paraId="43FB91EE" w14:textId="77777777" w:rsidR="00DD7A9D" w:rsidRPr="00DD7A9D" w:rsidRDefault="00DD7A9D" w:rsidP="00DD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D7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BAŞARI NOTU</w:t>
            </w:r>
          </w:p>
          <w:p w14:paraId="251A3832" w14:textId="77777777" w:rsidR="00DD7A9D" w:rsidRPr="00DD7A9D" w:rsidRDefault="00DD7A9D" w:rsidP="00DD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D7A9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Ruhsal Hastalıklar ve Hemşirelik Bakımı Uygulaması + Toplum, Çevre ve Hemşirelik Uygulaması +</w:t>
            </w:r>
            <w:r w:rsidRPr="00DD7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DD7A9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Hemşirelikte Yönetim Uygulaması Not Ortalaması</w:t>
            </w:r>
          </w:p>
          <w:p w14:paraId="79EA9CBE" w14:textId="77777777" w:rsidR="00DD7A9D" w:rsidRPr="00DD7A9D" w:rsidRDefault="00DD7A9D" w:rsidP="00DD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D7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                                                         </w:t>
            </w:r>
          </w:p>
          <w:p w14:paraId="388C2946" w14:textId="77777777" w:rsidR="00DD7A9D" w:rsidRPr="00DD7A9D" w:rsidRDefault="00DD7A9D" w:rsidP="00DD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  <w:shd w:val="pct12" w:color="auto" w:fill="auto"/>
          </w:tcPr>
          <w:p w14:paraId="74182CD5" w14:textId="77777777" w:rsidR="00DD7A9D" w:rsidRPr="00DD7A9D" w:rsidRDefault="00DD7A9D" w:rsidP="00DD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14:paraId="752C9A92" w14:textId="77777777" w:rsidR="00DD7A9D" w:rsidRPr="00DD7A9D" w:rsidRDefault="00DD7A9D" w:rsidP="00DD7A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B32C72D" w14:textId="77777777" w:rsidR="00DD7A9D" w:rsidRPr="00DD7A9D" w:rsidRDefault="00DD7A9D" w:rsidP="00DD7A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60FF82A" w14:textId="77777777" w:rsidR="000A66DC" w:rsidRPr="000A66DC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sectPr w:rsidR="000A66DC" w:rsidRPr="000A66DC" w:rsidSect="000A6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9B6D2" w14:textId="77777777" w:rsidR="00740424" w:rsidRDefault="00740424" w:rsidP="000A66DC">
      <w:pPr>
        <w:spacing w:after="0" w:line="240" w:lineRule="auto"/>
      </w:pPr>
      <w:r>
        <w:separator/>
      </w:r>
    </w:p>
  </w:endnote>
  <w:endnote w:type="continuationSeparator" w:id="0">
    <w:p w14:paraId="197E9A0E" w14:textId="77777777" w:rsidR="00740424" w:rsidRDefault="00740424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899D3" w14:textId="77777777" w:rsidR="006D5988" w:rsidRDefault="006D598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998" w:type="dxa"/>
      <w:tblInd w:w="-561" w:type="dxa"/>
      <w:tblLook w:val="04A0" w:firstRow="1" w:lastRow="0" w:firstColumn="1" w:lastColumn="0" w:noHBand="0" w:noVBand="1"/>
    </w:tblPr>
    <w:tblGrid>
      <w:gridCol w:w="649"/>
      <w:gridCol w:w="259"/>
      <w:gridCol w:w="2362"/>
      <w:gridCol w:w="244"/>
      <w:gridCol w:w="1211"/>
      <w:gridCol w:w="259"/>
      <w:gridCol w:w="3014"/>
    </w:tblGrid>
    <w:tr w:rsidR="00090207" w:rsidRPr="006D5988" w14:paraId="4092899A" w14:textId="77777777" w:rsidTr="006E49F1">
      <w:trPr>
        <w:trHeight w:val="409"/>
      </w:trPr>
      <w:tc>
        <w:tcPr>
          <w:tcW w:w="643" w:type="dxa"/>
          <w:hideMark/>
        </w:tcPr>
        <w:p w14:paraId="650116F4" w14:textId="77777777" w:rsidR="00090207" w:rsidRPr="006D5988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6D5988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37" w:type="dxa"/>
          <w:hideMark/>
        </w:tcPr>
        <w:p w14:paraId="75DA8433" w14:textId="77777777" w:rsidR="00090207" w:rsidRPr="006D5988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D5988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391" w:type="dxa"/>
          <w:hideMark/>
        </w:tcPr>
        <w:p w14:paraId="5B0E9881" w14:textId="77777777" w:rsidR="00090207" w:rsidRPr="006D5988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D5988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59FD6FFE" w14:textId="77777777" w:rsidR="00090207" w:rsidRPr="006D5988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D5988">
            <w:rPr>
              <w:rFonts w:ascii="Cambria" w:hAnsi="Cambria"/>
              <w:sz w:val="16"/>
              <w:szCs w:val="16"/>
            </w:rPr>
            <w:t>Hemşirelik Fakültesi</w:t>
          </w:r>
        </w:p>
        <w:p w14:paraId="6ABE4906" w14:textId="77777777" w:rsidR="00090207" w:rsidRPr="006D5988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D5988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44" w:type="dxa"/>
        </w:tcPr>
        <w:p w14:paraId="21045EA5" w14:textId="77777777" w:rsidR="00090207" w:rsidRPr="006D5988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219" w:type="dxa"/>
          <w:hideMark/>
        </w:tcPr>
        <w:p w14:paraId="3FAFB642" w14:textId="77777777" w:rsidR="00090207" w:rsidRPr="006D5988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6D5988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52EFE568" w14:textId="77777777" w:rsidR="00090207" w:rsidRPr="006D5988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6D5988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5840A20B" w14:textId="77777777" w:rsidR="00090207" w:rsidRPr="006D5988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D5988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44" w:type="dxa"/>
          <w:hideMark/>
        </w:tcPr>
        <w:p w14:paraId="429562FA" w14:textId="77777777" w:rsidR="00090207" w:rsidRPr="006D5988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D5988">
            <w:rPr>
              <w:rFonts w:ascii="Cambria" w:hAnsi="Cambria"/>
              <w:sz w:val="16"/>
              <w:szCs w:val="16"/>
            </w:rPr>
            <w:t>:</w:t>
          </w:r>
        </w:p>
        <w:p w14:paraId="7802E8A2" w14:textId="77777777" w:rsidR="00090207" w:rsidRPr="006D5988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D5988">
            <w:rPr>
              <w:rFonts w:ascii="Cambria" w:hAnsi="Cambria"/>
              <w:sz w:val="16"/>
              <w:szCs w:val="16"/>
            </w:rPr>
            <w:t>:</w:t>
          </w:r>
        </w:p>
        <w:p w14:paraId="22A38A8F" w14:textId="77777777" w:rsidR="00090207" w:rsidRPr="006D5988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D5988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020" w:type="dxa"/>
        </w:tcPr>
        <w:p w14:paraId="77076597" w14:textId="77777777" w:rsidR="00090207" w:rsidRPr="006D5988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D5988">
            <w:rPr>
              <w:rFonts w:ascii="Cambria" w:hAnsi="Cambria"/>
              <w:sz w:val="16"/>
              <w:szCs w:val="16"/>
            </w:rPr>
            <w:t>0232 388 11 03</w:t>
          </w:r>
        </w:p>
        <w:p w14:paraId="71D1434B" w14:textId="77777777" w:rsidR="00090207" w:rsidRPr="006D5988" w:rsidRDefault="00740424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6D5988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040F94C1" w14:textId="77777777" w:rsidR="00090207" w:rsidRPr="006D5988" w:rsidRDefault="00740424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6D5988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64CA5101" w14:textId="77777777" w:rsidR="00090207" w:rsidRPr="006D5988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50B5A48C" w14:textId="1CFE0963" w:rsidR="00090207" w:rsidRPr="006D5988" w:rsidRDefault="006E49F1" w:rsidP="00090207">
    <w:pPr>
      <w:pStyle w:val="AltBilgi"/>
      <w:rPr>
        <w:sz w:val="16"/>
        <w:szCs w:val="16"/>
      </w:rPr>
    </w:pPr>
    <w:r>
      <w:tab/>
    </w:r>
    <w:r>
      <w:tab/>
    </w:r>
    <w:bookmarkStart w:id="0" w:name="_GoBack"/>
    <w:r w:rsidRPr="006D5988">
      <w:rPr>
        <w:sz w:val="16"/>
        <w:szCs w:val="16"/>
      </w:rPr>
      <w:t xml:space="preserve">Sayfa </w:t>
    </w:r>
    <w:r w:rsidRPr="006D5988">
      <w:rPr>
        <w:b/>
        <w:bCs/>
        <w:sz w:val="16"/>
        <w:szCs w:val="16"/>
      </w:rPr>
      <w:fldChar w:fldCharType="begin"/>
    </w:r>
    <w:r w:rsidRPr="006D5988">
      <w:rPr>
        <w:b/>
        <w:bCs/>
        <w:sz w:val="16"/>
        <w:szCs w:val="16"/>
      </w:rPr>
      <w:instrText>PAGE  \* Arabic  \* MERGEFORMAT</w:instrText>
    </w:r>
    <w:r w:rsidRPr="006D5988">
      <w:rPr>
        <w:b/>
        <w:bCs/>
        <w:sz w:val="16"/>
        <w:szCs w:val="16"/>
      </w:rPr>
      <w:fldChar w:fldCharType="separate"/>
    </w:r>
    <w:r w:rsidR="006D5988">
      <w:rPr>
        <w:b/>
        <w:bCs/>
        <w:noProof/>
        <w:sz w:val="16"/>
        <w:szCs w:val="16"/>
      </w:rPr>
      <w:t>1</w:t>
    </w:r>
    <w:r w:rsidRPr="006D5988">
      <w:rPr>
        <w:b/>
        <w:bCs/>
        <w:sz w:val="16"/>
        <w:szCs w:val="16"/>
      </w:rPr>
      <w:fldChar w:fldCharType="end"/>
    </w:r>
    <w:r w:rsidRPr="006D5988">
      <w:rPr>
        <w:sz w:val="16"/>
        <w:szCs w:val="16"/>
      </w:rPr>
      <w:t xml:space="preserve"> / </w:t>
    </w:r>
    <w:r w:rsidRPr="006D5988">
      <w:rPr>
        <w:b/>
        <w:bCs/>
        <w:sz w:val="16"/>
        <w:szCs w:val="16"/>
      </w:rPr>
      <w:fldChar w:fldCharType="begin"/>
    </w:r>
    <w:r w:rsidRPr="006D5988">
      <w:rPr>
        <w:b/>
        <w:bCs/>
        <w:sz w:val="16"/>
        <w:szCs w:val="16"/>
      </w:rPr>
      <w:instrText>NUMPAGES  \* Arabic  \* MERGEFORMAT</w:instrText>
    </w:r>
    <w:r w:rsidRPr="006D5988">
      <w:rPr>
        <w:b/>
        <w:bCs/>
        <w:sz w:val="16"/>
        <w:szCs w:val="16"/>
      </w:rPr>
      <w:fldChar w:fldCharType="separate"/>
    </w:r>
    <w:r w:rsidR="006D5988">
      <w:rPr>
        <w:b/>
        <w:bCs/>
        <w:noProof/>
        <w:sz w:val="16"/>
        <w:szCs w:val="16"/>
      </w:rPr>
      <w:t>1</w:t>
    </w:r>
    <w:r w:rsidRPr="006D5988">
      <w:rPr>
        <w:b/>
        <w:bCs/>
        <w:sz w:val="16"/>
        <w:szCs w:val="16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7B22D" w14:textId="77777777" w:rsidR="006D5988" w:rsidRDefault="006D59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9B82C" w14:textId="77777777" w:rsidR="00740424" w:rsidRDefault="00740424" w:rsidP="000A66DC">
      <w:pPr>
        <w:spacing w:after="0" w:line="240" w:lineRule="auto"/>
      </w:pPr>
      <w:r>
        <w:separator/>
      </w:r>
    </w:p>
  </w:footnote>
  <w:footnote w:type="continuationSeparator" w:id="0">
    <w:p w14:paraId="3095FB6C" w14:textId="77777777" w:rsidR="00740424" w:rsidRDefault="00740424" w:rsidP="000A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85288" w14:textId="77777777" w:rsidR="006D5988" w:rsidRDefault="006D59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AC6C6" w14:textId="77777777" w:rsidR="006D5988" w:rsidRDefault="006D598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4D1E5" w14:textId="77777777" w:rsidR="006D5988" w:rsidRDefault="006D598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64E61"/>
    <w:rsid w:val="00090207"/>
    <w:rsid w:val="000A66DC"/>
    <w:rsid w:val="000C04E6"/>
    <w:rsid w:val="000C5A99"/>
    <w:rsid w:val="000E1ADD"/>
    <w:rsid w:val="00121E70"/>
    <w:rsid w:val="001255CC"/>
    <w:rsid w:val="00136B8A"/>
    <w:rsid w:val="0019085E"/>
    <w:rsid w:val="001C4C58"/>
    <w:rsid w:val="00230705"/>
    <w:rsid w:val="002978E5"/>
    <w:rsid w:val="002C4540"/>
    <w:rsid w:val="002C5000"/>
    <w:rsid w:val="00362693"/>
    <w:rsid w:val="00387852"/>
    <w:rsid w:val="003B3F5F"/>
    <w:rsid w:val="003D20ED"/>
    <w:rsid w:val="003D232F"/>
    <w:rsid w:val="003D774F"/>
    <w:rsid w:val="0043305E"/>
    <w:rsid w:val="00446982"/>
    <w:rsid w:val="00453DB2"/>
    <w:rsid w:val="004F00A4"/>
    <w:rsid w:val="005035CC"/>
    <w:rsid w:val="00516252"/>
    <w:rsid w:val="0058251C"/>
    <w:rsid w:val="005C432F"/>
    <w:rsid w:val="00644B40"/>
    <w:rsid w:val="00685B76"/>
    <w:rsid w:val="006B72D3"/>
    <w:rsid w:val="006D22D1"/>
    <w:rsid w:val="006D5988"/>
    <w:rsid w:val="006E49F1"/>
    <w:rsid w:val="00740424"/>
    <w:rsid w:val="00761CF2"/>
    <w:rsid w:val="00860A57"/>
    <w:rsid w:val="00865465"/>
    <w:rsid w:val="008C641F"/>
    <w:rsid w:val="008F2D77"/>
    <w:rsid w:val="0096551D"/>
    <w:rsid w:val="00A84563"/>
    <w:rsid w:val="00AA4566"/>
    <w:rsid w:val="00AA6254"/>
    <w:rsid w:val="00AC3752"/>
    <w:rsid w:val="00AD07E7"/>
    <w:rsid w:val="00B766F9"/>
    <w:rsid w:val="00B92B23"/>
    <w:rsid w:val="00C650CA"/>
    <w:rsid w:val="00CE2B74"/>
    <w:rsid w:val="00D45B25"/>
    <w:rsid w:val="00D875C0"/>
    <w:rsid w:val="00DD5E98"/>
    <w:rsid w:val="00DD7A9D"/>
    <w:rsid w:val="00E23420"/>
    <w:rsid w:val="00E53B5F"/>
    <w:rsid w:val="00E648E3"/>
    <w:rsid w:val="00EA2F30"/>
    <w:rsid w:val="00EC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A4BB0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19</cp:revision>
  <dcterms:created xsi:type="dcterms:W3CDTF">2024-11-12T06:02:00Z</dcterms:created>
  <dcterms:modified xsi:type="dcterms:W3CDTF">2025-05-27T06:41:00Z</dcterms:modified>
</cp:coreProperties>
</file>