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EA7D4C" w14:paraId="6F662B13" w14:textId="77777777" w:rsidTr="00EA7D4C">
        <w:trPr>
          <w:trHeight w:val="269"/>
        </w:trPr>
        <w:tc>
          <w:tcPr>
            <w:tcW w:w="1559" w:type="dxa"/>
            <w:hideMark/>
          </w:tcPr>
          <w:p w14:paraId="649DDCF0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1731DFDF" w14:textId="540AA1AD" w:rsidR="000A66DC" w:rsidRPr="00EA7D4C" w:rsidRDefault="004D1541" w:rsidP="00EA7D4C">
            <w:pPr>
              <w:tabs>
                <w:tab w:val="left" w:pos="4020"/>
              </w:tabs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5F0852">
              <w:rPr>
                <w:rFonts w:ascii="Cambria" w:hAnsi="Cambria" w:cs="Times New Roman"/>
                <w:b/>
                <w:color w:val="2E74B5" w:themeColor="accent1" w:themeShade="BF"/>
                <w:sz w:val="16"/>
                <w:szCs w:val="16"/>
              </w:rPr>
              <w:t>285</w:t>
            </w:r>
          </w:p>
        </w:tc>
      </w:tr>
      <w:tr w:rsidR="000A66DC" w:rsidRPr="00EA7D4C" w14:paraId="698A64BC" w14:textId="77777777" w:rsidTr="00EA7D4C">
        <w:trPr>
          <w:trHeight w:val="275"/>
        </w:trPr>
        <w:tc>
          <w:tcPr>
            <w:tcW w:w="1559" w:type="dxa"/>
            <w:hideMark/>
          </w:tcPr>
          <w:p w14:paraId="3D8F7987" w14:textId="77777777" w:rsidR="000A66DC" w:rsidRPr="00EA7D4C" w:rsidRDefault="000A66DC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436132C" w14:textId="4C4AE416" w:rsidR="000A66DC" w:rsidRPr="00EA7D4C" w:rsidRDefault="00CA3885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06/11/2025</w:t>
            </w:r>
            <w:bookmarkStart w:id="0" w:name="_GoBack"/>
            <w:bookmarkEnd w:id="0"/>
          </w:p>
        </w:tc>
      </w:tr>
      <w:tr w:rsidR="001B4F55" w:rsidRPr="00EA7D4C" w14:paraId="21949FF7" w14:textId="77777777" w:rsidTr="00EA7D4C">
        <w:trPr>
          <w:trHeight w:val="295"/>
        </w:trPr>
        <w:tc>
          <w:tcPr>
            <w:tcW w:w="1559" w:type="dxa"/>
            <w:hideMark/>
          </w:tcPr>
          <w:p w14:paraId="7D4773C2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D628" w14:textId="5F38B9DC" w:rsidR="001B4F55" w:rsidRPr="00EA7D4C" w:rsidRDefault="004B267C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  <w:t>-</w:t>
            </w:r>
          </w:p>
        </w:tc>
      </w:tr>
      <w:tr w:rsidR="001B4F55" w:rsidRPr="00EA7D4C" w14:paraId="1E037D69" w14:textId="77777777" w:rsidTr="00EA7D4C">
        <w:trPr>
          <w:trHeight w:val="214"/>
        </w:trPr>
        <w:tc>
          <w:tcPr>
            <w:tcW w:w="1559" w:type="dxa"/>
            <w:hideMark/>
          </w:tcPr>
          <w:p w14:paraId="5DC97BA1" w14:textId="77777777" w:rsidR="001B4F55" w:rsidRPr="00EA7D4C" w:rsidRDefault="001B4F55" w:rsidP="00EA7D4C">
            <w:pPr>
              <w:tabs>
                <w:tab w:val="left" w:pos="4020"/>
              </w:tabs>
              <w:rPr>
                <w:rFonts w:ascii="Cambria" w:hAnsi="Cambria" w:cs="Times New Roman"/>
                <w:sz w:val="16"/>
                <w:szCs w:val="16"/>
              </w:rPr>
            </w:pPr>
            <w:r w:rsidRPr="00EA7D4C">
              <w:rPr>
                <w:rFonts w:ascii="Cambria" w:hAnsi="Cambria" w:cs="Times New Roman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8B279" w14:textId="64C0DE18" w:rsidR="001B4F55" w:rsidRPr="00EA7D4C" w:rsidRDefault="004B267C" w:rsidP="00EA7D4C">
            <w:pPr>
              <w:tabs>
                <w:tab w:val="left" w:pos="4020"/>
              </w:tabs>
              <w:rPr>
                <w:rFonts w:ascii="Cambria" w:hAnsi="Cambria" w:cs="Times New Roman"/>
                <w:color w:val="2E74B5" w:themeColor="accent1" w:themeShade="BF"/>
                <w:sz w:val="16"/>
                <w:szCs w:val="16"/>
              </w:rPr>
            </w:pPr>
            <w:r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0</w:t>
            </w:r>
          </w:p>
        </w:tc>
      </w:tr>
    </w:tbl>
    <w:p w14:paraId="06EEFA7E" w14:textId="1FB29BAF" w:rsidR="000A66DC" w:rsidRPr="00A961DB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 w:rsidRPr="00A961DB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61D7644A" wp14:editId="1F2F65EB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1DB">
        <w:rPr>
          <w:rFonts w:ascii="Times New Roman" w:hAnsi="Times New Roman" w:cs="Times New Roman"/>
        </w:rPr>
        <w:t xml:space="preserve">                    </w:t>
      </w:r>
      <w:r w:rsidR="00E207FA">
        <w:rPr>
          <w:rFonts w:ascii="Times New Roman" w:hAnsi="Times New Roman" w:cs="Times New Roman"/>
        </w:rPr>
        <w:t xml:space="preserve">   </w:t>
      </w:r>
      <w:r w:rsidR="004D1541">
        <w:rPr>
          <w:rFonts w:ascii="Times New Roman" w:hAnsi="Times New Roman" w:cs="Times New Roman"/>
        </w:rPr>
        <w:t xml:space="preserve">               </w:t>
      </w:r>
      <w:r w:rsidR="00EA7D4C">
        <w:rPr>
          <w:rFonts w:ascii="Times New Roman" w:hAnsi="Times New Roman" w:cs="Times New Roman"/>
        </w:rPr>
        <w:t xml:space="preserve">  </w:t>
      </w:r>
      <w:r w:rsidR="00C46ACD">
        <w:rPr>
          <w:rFonts w:ascii="Times New Roman" w:hAnsi="Times New Roman" w:cs="Times New Roman"/>
        </w:rPr>
        <w:t xml:space="preserve">      </w:t>
      </w:r>
      <w:r w:rsidR="004D1541">
        <w:rPr>
          <w:rFonts w:ascii="Times New Roman" w:hAnsi="Times New Roman" w:cs="Times New Roman"/>
        </w:rPr>
        <w:t xml:space="preserve"> </w:t>
      </w:r>
      <w:r w:rsidR="002978E5" w:rsidRPr="00A961DB">
        <w:rPr>
          <w:rFonts w:ascii="Times New Roman" w:hAnsi="Times New Roman" w:cs="Times New Roman"/>
        </w:rPr>
        <w:t xml:space="preserve"> </w:t>
      </w:r>
      <w:r w:rsidRPr="00A961DB">
        <w:rPr>
          <w:rFonts w:ascii="Times New Roman" w:hAnsi="Times New Roman" w:cs="Times New Roman"/>
        </w:rPr>
        <w:t xml:space="preserve">EGE ÜNİVERSİTESİ  </w:t>
      </w:r>
    </w:p>
    <w:p w14:paraId="1A758B27" w14:textId="70E79FBB" w:rsidR="00C46ACD" w:rsidRPr="00EA7D4C" w:rsidRDefault="00C46ACD" w:rsidP="00EA7D4C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</w:t>
      </w:r>
      <w:r w:rsid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                                  </w:t>
      </w:r>
      <w:r w:rsidR="00EA7D4C">
        <w:rPr>
          <w:rFonts w:ascii="Times New Roman" w:hAnsi="Times New Roman" w:cs="Times New Roman"/>
        </w:rPr>
        <w:t>Hemşirelik Fakültesi</w:t>
      </w:r>
    </w:p>
    <w:p w14:paraId="398ACB57" w14:textId="2EDB15B3" w:rsidR="00E207FA" w:rsidRDefault="00C46ACD" w:rsidP="00C46ACD">
      <w:pPr>
        <w:tabs>
          <w:tab w:val="left" w:pos="4020"/>
        </w:tabs>
        <w:rPr>
          <w:rFonts w:ascii="Times New Roman" w:hAnsi="Times New Roman" w:cs="Times New Roman"/>
        </w:rPr>
      </w:pPr>
      <w:r w:rsidRPr="00EA7D4C">
        <w:rPr>
          <w:rFonts w:ascii="Cambria" w:eastAsia="Cambria" w:hAnsi="Cambria" w:cs="Cambria"/>
          <w:i/>
          <w:color w:val="007BC4"/>
          <w:sz w:val="16"/>
          <w:szCs w:val="16"/>
        </w:rPr>
        <w:t xml:space="preserve"> 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A961DB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</w:t>
      </w:r>
      <w:r w:rsidR="00780FB4">
        <w:rPr>
          <w:rFonts w:ascii="Times New Roman" w:hAnsi="Times New Roman" w:cs="Times New Roman"/>
        </w:rPr>
        <w:t xml:space="preserve">  </w:t>
      </w:r>
      <w:r w:rsidR="00EA7D4C">
        <w:rPr>
          <w:rFonts w:ascii="Times New Roman" w:hAnsi="Times New Roman" w:cs="Times New Roman"/>
        </w:rPr>
        <w:t xml:space="preserve">   </w:t>
      </w:r>
      <w:r w:rsidR="00780FB4">
        <w:rPr>
          <w:rFonts w:ascii="Times New Roman" w:hAnsi="Times New Roman" w:cs="Times New Roman"/>
        </w:rPr>
        <w:t xml:space="preserve"> </w:t>
      </w:r>
    </w:p>
    <w:p w14:paraId="6FCAA592" w14:textId="0922B51B" w:rsidR="000C5B86" w:rsidRDefault="000C5B86" w:rsidP="00C46ACD">
      <w:pPr>
        <w:tabs>
          <w:tab w:val="left" w:pos="4020"/>
        </w:tabs>
        <w:rPr>
          <w:rFonts w:ascii="Times New Roman" w:hAnsi="Times New Roman" w:cs="Times New Roman"/>
        </w:rPr>
      </w:pPr>
    </w:p>
    <w:p w14:paraId="46CC2E97" w14:textId="6381C38D" w:rsidR="00C87DFC" w:rsidRPr="008F2A34" w:rsidRDefault="00617487" w:rsidP="008F2A34">
      <w:pPr>
        <w:pStyle w:val="Balk1"/>
        <w:spacing w:before="0" w:line="36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17487">
        <w:rPr>
          <w:rFonts w:ascii="Times New Roman" w:hAnsi="Times New Roman" w:cs="Times New Roman"/>
          <w:b w:val="0"/>
          <w:color w:val="auto"/>
          <w:sz w:val="24"/>
          <w:szCs w:val="24"/>
        </w:rPr>
        <w:t>MENTÖR–MENTİ ANLAŞMASI</w:t>
      </w:r>
    </w:p>
    <w:p w14:paraId="2C465130" w14:textId="77777777" w:rsidR="008F2A34" w:rsidRPr="00550586" w:rsidRDefault="008F2A34" w:rsidP="008F2A3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50586">
        <w:rPr>
          <w:rFonts w:ascii="Times New Roman" w:hAnsi="Times New Roman" w:cs="Times New Roman"/>
          <w:b/>
          <w:sz w:val="24"/>
          <w:szCs w:val="24"/>
        </w:rPr>
        <w:t>Mentör</w:t>
      </w:r>
      <w:proofErr w:type="spellEnd"/>
      <w:r w:rsidRPr="00550586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550586">
        <w:rPr>
          <w:rFonts w:ascii="Times New Roman" w:hAnsi="Times New Roman" w:cs="Times New Roman"/>
          <w:b/>
          <w:sz w:val="24"/>
          <w:szCs w:val="24"/>
        </w:rPr>
        <w:t>Menti</w:t>
      </w:r>
      <w:proofErr w:type="spellEnd"/>
      <w:r w:rsidRPr="00550586">
        <w:rPr>
          <w:rFonts w:ascii="Times New Roman" w:hAnsi="Times New Roman" w:cs="Times New Roman"/>
          <w:b/>
          <w:sz w:val="24"/>
          <w:szCs w:val="24"/>
        </w:rPr>
        <w:t xml:space="preserve"> Öğrenci Ad- </w:t>
      </w:r>
      <w:proofErr w:type="spellStart"/>
      <w:r w:rsidRPr="00550586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Pr="00550586">
        <w:rPr>
          <w:rFonts w:ascii="Times New Roman" w:hAnsi="Times New Roman" w:cs="Times New Roman"/>
          <w:b/>
          <w:sz w:val="24"/>
          <w:szCs w:val="24"/>
        </w:rPr>
        <w:t>:</w:t>
      </w:r>
    </w:p>
    <w:p w14:paraId="20A563F9" w14:textId="77777777" w:rsidR="008F2A34" w:rsidRPr="00550586" w:rsidRDefault="008F2A34" w:rsidP="008F2A34">
      <w:pPr>
        <w:pStyle w:val="Balk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0586">
        <w:rPr>
          <w:rFonts w:ascii="Times New Roman" w:hAnsi="Times New Roman" w:cs="Times New Roman"/>
          <w:color w:val="auto"/>
          <w:sz w:val="24"/>
          <w:szCs w:val="24"/>
        </w:rPr>
        <w:t>1. Görüşme Sıklığı ve İletişim Yöntemi</w:t>
      </w:r>
    </w:p>
    <w:p w14:paraId="03F91084" w14:textId="77777777" w:rsidR="008F2A34" w:rsidRPr="00550586" w:rsidRDefault="008F2A34" w:rsidP="008F2A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0586">
        <w:rPr>
          <w:rFonts w:ascii="Times New Roman" w:hAnsi="Times New Roman" w:cs="Times New Roman"/>
          <w:sz w:val="24"/>
          <w:szCs w:val="24"/>
        </w:rPr>
        <w:t>Görüşme sıklığı: [  ] Ayda en az 1 defa (gerektiğinde ek görüşmeler yapılabilir).</w:t>
      </w:r>
    </w:p>
    <w:p w14:paraId="04FB4F41" w14:textId="77777777" w:rsidR="008F2A34" w:rsidRPr="00550586" w:rsidRDefault="008F2A34" w:rsidP="008F2A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50586">
        <w:rPr>
          <w:rFonts w:ascii="Times New Roman" w:hAnsi="Times New Roman" w:cs="Times New Roman"/>
          <w:sz w:val="24"/>
          <w:szCs w:val="24"/>
        </w:rPr>
        <w:t xml:space="preserve">    [  ] Haftada en az 1 defa (gerektiğinde ek görüşmeler yapılabilir).</w:t>
      </w:r>
    </w:p>
    <w:p w14:paraId="381C260A" w14:textId="77777777" w:rsidR="008F2A34" w:rsidRPr="00550586" w:rsidRDefault="008F2A34" w:rsidP="008F2A34">
      <w:pPr>
        <w:spacing w:after="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550586">
        <w:rPr>
          <w:rFonts w:ascii="Times New Roman" w:hAnsi="Times New Roman" w:cs="Times New Roman"/>
          <w:sz w:val="24"/>
          <w:szCs w:val="24"/>
        </w:rPr>
        <w:t xml:space="preserve">    [  ] Diğer (yazınız)</w:t>
      </w:r>
      <w:proofErr w:type="gramStart"/>
      <w:r w:rsidRPr="0055058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14:paraId="2AEC14AB" w14:textId="77777777" w:rsidR="008F2A34" w:rsidRPr="00550586" w:rsidRDefault="008F2A34" w:rsidP="008F2A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0586">
        <w:rPr>
          <w:rFonts w:ascii="Times New Roman" w:hAnsi="Times New Roman" w:cs="Times New Roman"/>
          <w:sz w:val="24"/>
          <w:szCs w:val="24"/>
        </w:rPr>
        <w:t>İletişim yöntemi tercihi:</w:t>
      </w:r>
    </w:p>
    <w:p w14:paraId="3DE19F17" w14:textId="77777777" w:rsidR="008F2A34" w:rsidRPr="00550586" w:rsidRDefault="008F2A34" w:rsidP="008F2A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50586">
        <w:rPr>
          <w:rFonts w:ascii="Times New Roman" w:hAnsi="Times New Roman" w:cs="Times New Roman"/>
          <w:sz w:val="24"/>
          <w:szCs w:val="24"/>
        </w:rPr>
        <w:t xml:space="preserve"> [  ] Yüz yüze   [   ] Çevrimiçi     [   ] Telefon</w:t>
      </w:r>
      <w:r w:rsidRPr="005505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50586">
        <w:rPr>
          <w:rFonts w:ascii="Times New Roman" w:hAnsi="Times New Roman" w:cs="Times New Roman"/>
          <w:sz w:val="24"/>
          <w:szCs w:val="24"/>
        </w:rPr>
        <w:t>[  ] Mesaj        [  ] Diğer</w:t>
      </w:r>
      <w:proofErr w:type="gramStart"/>
      <w:r w:rsidRPr="00550586">
        <w:rPr>
          <w:rFonts w:ascii="Times New Roman" w:hAnsi="Times New Roman" w:cs="Times New Roman"/>
          <w:sz w:val="24"/>
          <w:szCs w:val="24"/>
        </w:rPr>
        <w:t>…………..</w:t>
      </w:r>
      <w:proofErr w:type="gramEnd"/>
    </w:p>
    <w:p w14:paraId="13A10D53" w14:textId="77777777" w:rsidR="008F2A34" w:rsidRPr="00550586" w:rsidRDefault="008F2A34" w:rsidP="008F2A34">
      <w:pPr>
        <w:pStyle w:val="Balk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0586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proofErr w:type="spellStart"/>
      <w:r w:rsidRPr="00550586">
        <w:rPr>
          <w:rFonts w:ascii="Times New Roman" w:hAnsi="Times New Roman" w:cs="Times New Roman"/>
          <w:color w:val="auto"/>
          <w:sz w:val="24"/>
          <w:szCs w:val="24"/>
        </w:rPr>
        <w:t>Mentörün</w:t>
      </w:r>
      <w:proofErr w:type="spellEnd"/>
      <w:r w:rsidRPr="00550586">
        <w:rPr>
          <w:rFonts w:ascii="Times New Roman" w:hAnsi="Times New Roman" w:cs="Times New Roman"/>
          <w:color w:val="auto"/>
          <w:sz w:val="24"/>
          <w:szCs w:val="24"/>
        </w:rPr>
        <w:t xml:space="preserve"> Taahhütleri</w:t>
      </w:r>
    </w:p>
    <w:p w14:paraId="2488E612" w14:textId="77777777" w:rsidR="008F2A34" w:rsidRPr="00550586" w:rsidRDefault="008F2A34" w:rsidP="008F2A34">
      <w:pPr>
        <w:pStyle w:val="ListeParagraf"/>
        <w:numPr>
          <w:ilvl w:val="0"/>
          <w:numId w:val="4"/>
        </w:numPr>
        <w:spacing w:line="360" w:lineRule="auto"/>
      </w:pPr>
      <w:proofErr w:type="spellStart"/>
      <w:r w:rsidRPr="00550586">
        <w:t>Menti’nin</w:t>
      </w:r>
      <w:proofErr w:type="spellEnd"/>
      <w:r w:rsidRPr="00550586">
        <w:t xml:space="preserve"> akademik ve sosyal uyumuna destek olmak,</w:t>
      </w:r>
    </w:p>
    <w:p w14:paraId="32EF0DDE" w14:textId="77777777" w:rsidR="008F2A34" w:rsidRPr="00550586" w:rsidRDefault="008F2A34" w:rsidP="008F2A34">
      <w:pPr>
        <w:pStyle w:val="ListeParagraf"/>
        <w:numPr>
          <w:ilvl w:val="0"/>
          <w:numId w:val="4"/>
        </w:numPr>
        <w:spacing w:line="360" w:lineRule="auto"/>
      </w:pPr>
      <w:r w:rsidRPr="00550586">
        <w:t>Kendi deneyimlerini yapıcı şekilde paylaşmak,</w:t>
      </w:r>
    </w:p>
    <w:p w14:paraId="17F3C283" w14:textId="77777777" w:rsidR="008F2A34" w:rsidRPr="00550586" w:rsidRDefault="008F2A34" w:rsidP="008F2A34">
      <w:pPr>
        <w:pStyle w:val="ListeParagraf"/>
        <w:numPr>
          <w:ilvl w:val="0"/>
          <w:numId w:val="4"/>
        </w:numPr>
        <w:spacing w:line="360" w:lineRule="auto"/>
      </w:pPr>
      <w:r w:rsidRPr="00550586">
        <w:t>Görüşmelere düzenli katılmak,</w:t>
      </w:r>
    </w:p>
    <w:p w14:paraId="7D79CC4A" w14:textId="77777777" w:rsidR="008F2A34" w:rsidRPr="00550586" w:rsidRDefault="008F2A34" w:rsidP="008F2A34">
      <w:pPr>
        <w:pStyle w:val="ListeParagraf"/>
        <w:numPr>
          <w:ilvl w:val="0"/>
          <w:numId w:val="4"/>
        </w:numPr>
        <w:spacing w:line="360" w:lineRule="auto"/>
      </w:pPr>
      <w:proofErr w:type="spellStart"/>
      <w:r w:rsidRPr="00550586">
        <w:t>Menti</w:t>
      </w:r>
      <w:proofErr w:type="spellEnd"/>
      <w:r w:rsidRPr="00550586">
        <w:t xml:space="preserve"> ile güven, gizlilik ve saygıya dayalı iletişim kurmak.</w:t>
      </w:r>
    </w:p>
    <w:p w14:paraId="449F35A2" w14:textId="77777777" w:rsidR="008F2A34" w:rsidRPr="00550586" w:rsidRDefault="008F2A34" w:rsidP="008F2A34">
      <w:pPr>
        <w:pStyle w:val="Balk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0586"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proofErr w:type="spellStart"/>
      <w:r w:rsidRPr="00550586">
        <w:rPr>
          <w:rFonts w:ascii="Times New Roman" w:hAnsi="Times New Roman" w:cs="Times New Roman"/>
          <w:color w:val="auto"/>
          <w:sz w:val="24"/>
          <w:szCs w:val="24"/>
        </w:rPr>
        <w:t>Mentinin</w:t>
      </w:r>
      <w:proofErr w:type="spellEnd"/>
      <w:r w:rsidRPr="00550586">
        <w:rPr>
          <w:rFonts w:ascii="Times New Roman" w:hAnsi="Times New Roman" w:cs="Times New Roman"/>
          <w:color w:val="auto"/>
          <w:sz w:val="24"/>
          <w:szCs w:val="24"/>
        </w:rPr>
        <w:t xml:space="preserve"> Taahhütleri</w:t>
      </w:r>
    </w:p>
    <w:p w14:paraId="2AD96058" w14:textId="77777777" w:rsidR="008F2A34" w:rsidRPr="00550586" w:rsidRDefault="008F2A34" w:rsidP="008F2A34">
      <w:pPr>
        <w:pStyle w:val="ListeParagraf"/>
        <w:numPr>
          <w:ilvl w:val="0"/>
          <w:numId w:val="5"/>
        </w:numPr>
        <w:spacing w:line="360" w:lineRule="auto"/>
      </w:pPr>
      <w:r w:rsidRPr="00550586">
        <w:t>Görüşmelere zamanında ve düzenli katılmak,</w:t>
      </w:r>
    </w:p>
    <w:p w14:paraId="7051D74C" w14:textId="77777777" w:rsidR="008F2A34" w:rsidRPr="00550586" w:rsidRDefault="008F2A34" w:rsidP="008F2A34">
      <w:pPr>
        <w:pStyle w:val="ListeParagraf"/>
        <w:numPr>
          <w:ilvl w:val="0"/>
          <w:numId w:val="5"/>
        </w:numPr>
        <w:spacing w:line="360" w:lineRule="auto"/>
      </w:pPr>
      <w:r w:rsidRPr="00550586">
        <w:t>Kendi ihtiyaçlarını açık ve net şekilde ifade etmek,</w:t>
      </w:r>
    </w:p>
    <w:p w14:paraId="0EBD7BD1" w14:textId="77777777" w:rsidR="008F2A34" w:rsidRPr="00550586" w:rsidRDefault="008F2A34" w:rsidP="008F2A34">
      <w:pPr>
        <w:pStyle w:val="ListeParagraf"/>
        <w:numPr>
          <w:ilvl w:val="0"/>
          <w:numId w:val="5"/>
        </w:numPr>
        <w:spacing w:line="360" w:lineRule="auto"/>
      </w:pPr>
      <w:proofErr w:type="spellStart"/>
      <w:r w:rsidRPr="00550586">
        <w:t>Mentörün</w:t>
      </w:r>
      <w:proofErr w:type="spellEnd"/>
      <w:r w:rsidRPr="00550586">
        <w:t xml:space="preserve"> rehberliğine saygı göstermek ve sürece aktif katılım sağlamak,</w:t>
      </w:r>
    </w:p>
    <w:p w14:paraId="1643C87C" w14:textId="77777777" w:rsidR="008F2A34" w:rsidRPr="00550586" w:rsidRDefault="008F2A34" w:rsidP="008F2A34">
      <w:pPr>
        <w:pStyle w:val="ListeParagraf"/>
        <w:numPr>
          <w:ilvl w:val="0"/>
          <w:numId w:val="5"/>
        </w:numPr>
        <w:spacing w:line="360" w:lineRule="auto"/>
      </w:pPr>
      <w:r w:rsidRPr="00550586">
        <w:t>Paylaşılan bilgilerin gizliliğine özen göstermek.</w:t>
      </w:r>
    </w:p>
    <w:p w14:paraId="416F026E" w14:textId="77777777" w:rsidR="008F2A34" w:rsidRPr="00550586" w:rsidRDefault="008F2A34" w:rsidP="008F2A34">
      <w:pPr>
        <w:pStyle w:val="Balk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550586">
        <w:rPr>
          <w:rFonts w:ascii="Times New Roman" w:hAnsi="Times New Roman" w:cs="Times New Roman"/>
          <w:color w:val="auto"/>
          <w:sz w:val="24"/>
          <w:szCs w:val="24"/>
        </w:rPr>
        <w:t>4. Ortak İlkeler</w:t>
      </w:r>
    </w:p>
    <w:p w14:paraId="5ABD1771" w14:textId="77777777" w:rsidR="008F2A34" w:rsidRPr="00550586" w:rsidRDefault="008F2A34" w:rsidP="008F2A34">
      <w:pPr>
        <w:pStyle w:val="ListeParagraf"/>
        <w:numPr>
          <w:ilvl w:val="0"/>
          <w:numId w:val="6"/>
        </w:numPr>
        <w:spacing w:line="360" w:lineRule="auto"/>
      </w:pPr>
      <w:proofErr w:type="spellStart"/>
      <w:r w:rsidRPr="00550586">
        <w:t>Mentör</w:t>
      </w:r>
      <w:proofErr w:type="spellEnd"/>
      <w:r w:rsidRPr="00550586">
        <w:t>–</w:t>
      </w:r>
      <w:proofErr w:type="spellStart"/>
      <w:r w:rsidRPr="00550586">
        <w:t>menti</w:t>
      </w:r>
      <w:proofErr w:type="spellEnd"/>
      <w:r w:rsidRPr="00550586">
        <w:t xml:space="preserve"> ilişkisi gönüllülük esasına dayanır.</w:t>
      </w:r>
    </w:p>
    <w:p w14:paraId="23392FF5" w14:textId="77777777" w:rsidR="008F2A34" w:rsidRPr="00550586" w:rsidRDefault="008F2A34" w:rsidP="008F2A34">
      <w:pPr>
        <w:pStyle w:val="ListeParagraf"/>
        <w:numPr>
          <w:ilvl w:val="0"/>
          <w:numId w:val="6"/>
        </w:numPr>
        <w:spacing w:line="360" w:lineRule="auto"/>
      </w:pPr>
      <w:r w:rsidRPr="00550586">
        <w:t>Taraflar arasında karşılıklı saygı, güven ve gizlilik esastır.</w:t>
      </w:r>
    </w:p>
    <w:p w14:paraId="63F17EAD" w14:textId="77777777" w:rsidR="008F2A34" w:rsidRPr="00550586" w:rsidRDefault="008F2A34" w:rsidP="008F2A34">
      <w:pPr>
        <w:pStyle w:val="ListeParagraf"/>
        <w:numPr>
          <w:ilvl w:val="0"/>
          <w:numId w:val="6"/>
        </w:numPr>
        <w:spacing w:line="360" w:lineRule="auto"/>
      </w:pPr>
      <w:r w:rsidRPr="00550586">
        <w:t>Görüşmelerin içeriği üçüncü kişilerle paylaşılmaz.</w:t>
      </w:r>
    </w:p>
    <w:p w14:paraId="4295A749" w14:textId="5A8DE46B" w:rsidR="008F2A34" w:rsidRDefault="008F2A34" w:rsidP="008F2A34">
      <w:pPr>
        <w:pStyle w:val="ListeParagraf"/>
        <w:numPr>
          <w:ilvl w:val="0"/>
          <w:numId w:val="6"/>
        </w:numPr>
        <w:spacing w:line="360" w:lineRule="auto"/>
      </w:pPr>
      <w:r w:rsidRPr="00550586">
        <w:t xml:space="preserve">Süreçte ortaya çıkabilecek sorunlar Akran </w:t>
      </w:r>
      <w:proofErr w:type="spellStart"/>
      <w:r w:rsidRPr="00550586">
        <w:t>Mentörlüğü</w:t>
      </w:r>
      <w:proofErr w:type="spellEnd"/>
      <w:r w:rsidRPr="00550586">
        <w:t xml:space="preserve"> Çalışma Grubu’na bildirilir.</w:t>
      </w:r>
    </w:p>
    <w:p w14:paraId="1080D62F" w14:textId="77777777" w:rsidR="008F2A34" w:rsidRPr="00550586" w:rsidRDefault="008F2A34" w:rsidP="008F2A34">
      <w:pPr>
        <w:pStyle w:val="ListeParagraf"/>
        <w:spacing w:line="360" w:lineRule="auto"/>
      </w:pPr>
    </w:p>
    <w:p w14:paraId="5912CA3F" w14:textId="77777777" w:rsidR="008F2A34" w:rsidRPr="00550586" w:rsidRDefault="008F2A34" w:rsidP="008F2A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Mentör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öğrenci olarak ben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55058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0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Mentor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5505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0586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Pr="005505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öğrenci 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ile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birlikte</w:t>
      </w:r>
      <w:r w:rsidRPr="00550586">
        <w:rPr>
          <w:rFonts w:ascii="Times New Roman" w:hAnsi="Times New Roman" w:cs="Times New Roman"/>
          <w:sz w:val="24"/>
          <w:szCs w:val="24"/>
        </w:rPr>
        <w:t xml:space="preserve"> Akran </w:t>
      </w:r>
      <w:proofErr w:type="spellStart"/>
      <w:r w:rsidRPr="00550586">
        <w:rPr>
          <w:rFonts w:ascii="Times New Roman" w:hAnsi="Times New Roman" w:cs="Times New Roman"/>
          <w:sz w:val="24"/>
          <w:szCs w:val="24"/>
        </w:rPr>
        <w:t>Mentörlüğü</w:t>
      </w:r>
      <w:proofErr w:type="spellEnd"/>
      <w:r w:rsidRPr="00550586">
        <w:rPr>
          <w:rFonts w:ascii="Times New Roman" w:hAnsi="Times New Roman" w:cs="Times New Roman"/>
          <w:sz w:val="24"/>
          <w:szCs w:val="24"/>
        </w:rPr>
        <w:t xml:space="preserve"> Sistemi kapsamında birlikte çalışmayı kabul ediyo</w:t>
      </w:r>
      <w:r>
        <w:rPr>
          <w:rFonts w:ascii="Times New Roman" w:hAnsi="Times New Roman" w:cs="Times New Roman"/>
          <w:sz w:val="24"/>
          <w:szCs w:val="24"/>
        </w:rPr>
        <w:t xml:space="preserve">rum. </w:t>
      </w:r>
    </w:p>
    <w:p w14:paraId="63DE4A5B" w14:textId="16D1C4AE" w:rsidR="000A66DC" w:rsidRPr="00A961DB" w:rsidRDefault="008F2A34" w:rsidP="008F2A34">
      <w:pPr>
        <w:spacing w:after="0" w:line="360" w:lineRule="auto"/>
        <w:jc w:val="center"/>
        <w:rPr>
          <w:rFonts w:ascii="Times New Roman" w:hAnsi="Times New Roman" w:cs="Times New Roman"/>
        </w:rPr>
      </w:pPr>
      <w:proofErr w:type="spellStart"/>
      <w:r w:rsidRPr="00550586">
        <w:rPr>
          <w:rFonts w:ascii="Times New Roman" w:hAnsi="Times New Roman" w:cs="Times New Roman"/>
          <w:sz w:val="24"/>
          <w:szCs w:val="24"/>
        </w:rPr>
        <w:t>Mentör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Menti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İmza</w:t>
      </w:r>
      <w:r w:rsidRPr="00550586">
        <w:rPr>
          <w:rFonts w:ascii="Times New Roman" w:hAnsi="Times New Roman" w:cs="Times New Roman"/>
          <w:sz w:val="24"/>
          <w:szCs w:val="24"/>
        </w:rPr>
        <w:t>: _______________________   Tarih: ___ / ___ / ___</w:t>
      </w:r>
      <w:r w:rsidR="000A66DC" w:rsidRPr="00A961DB">
        <w:rPr>
          <w:rFonts w:ascii="Times New Roman" w:hAnsi="Times New Roman" w:cs="Times New Roman"/>
        </w:rPr>
        <w:t xml:space="preserve">        </w:t>
      </w:r>
      <w:r w:rsidR="000A66DC" w:rsidRPr="00A961D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A961DB" w:rsidSect="000A66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86281" w14:textId="77777777" w:rsidR="00BE401C" w:rsidRDefault="00BE401C" w:rsidP="000A66DC">
      <w:pPr>
        <w:spacing w:after="0" w:line="240" w:lineRule="auto"/>
      </w:pPr>
      <w:r>
        <w:separator/>
      </w:r>
    </w:p>
  </w:endnote>
  <w:endnote w:type="continuationSeparator" w:id="0">
    <w:p w14:paraId="1F7132CE" w14:textId="77777777" w:rsidR="00BE401C" w:rsidRDefault="00BE401C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C2189" w14:textId="77777777" w:rsidR="002734B1" w:rsidRDefault="002734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54" w:type="dxa"/>
      <w:tblInd w:w="-846" w:type="dxa"/>
      <w:tblLook w:val="04A0" w:firstRow="1" w:lastRow="0" w:firstColumn="1" w:lastColumn="0" w:noHBand="0" w:noVBand="1"/>
    </w:tblPr>
    <w:tblGrid>
      <w:gridCol w:w="649"/>
      <w:gridCol w:w="261"/>
      <w:gridCol w:w="274"/>
      <w:gridCol w:w="1835"/>
      <w:gridCol w:w="222"/>
      <w:gridCol w:w="1011"/>
      <w:gridCol w:w="259"/>
      <w:gridCol w:w="2943"/>
    </w:tblGrid>
    <w:tr w:rsidR="00E207FA" w:rsidRPr="002734B1" w14:paraId="7402DCA6" w14:textId="77777777" w:rsidTr="00911FE3">
      <w:trPr>
        <w:trHeight w:val="450"/>
      </w:trPr>
      <w:tc>
        <w:tcPr>
          <w:tcW w:w="641" w:type="dxa"/>
          <w:hideMark/>
        </w:tcPr>
        <w:p w14:paraId="27846C0B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62" w:type="dxa"/>
        </w:tcPr>
        <w:p w14:paraId="2CB9E2C8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4" w:type="dxa"/>
          <w:hideMark/>
        </w:tcPr>
        <w:p w14:paraId="1E31B193" w14:textId="14FC4398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853" w:type="dxa"/>
          <w:hideMark/>
        </w:tcPr>
        <w:p w14:paraId="7376042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11895AE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Hemşirelik Fakültesi</w:t>
          </w:r>
        </w:p>
        <w:p w14:paraId="5D702B00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13" w:type="dxa"/>
        </w:tcPr>
        <w:p w14:paraId="332E80DC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5" w:type="dxa"/>
          <w:hideMark/>
        </w:tcPr>
        <w:p w14:paraId="1A1233F1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475F6AFC" w14:textId="77777777" w:rsidR="00E207FA" w:rsidRPr="002734B1" w:rsidRDefault="00E207FA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3298157F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48" w:type="dxa"/>
          <w:hideMark/>
        </w:tcPr>
        <w:p w14:paraId="0F7D7BB6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5BFFAF09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  <w:p w14:paraId="7AEAD5C4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948" w:type="dxa"/>
        </w:tcPr>
        <w:p w14:paraId="1E17B6D1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2734B1">
            <w:rPr>
              <w:rFonts w:ascii="Cambria" w:hAnsi="Cambria"/>
              <w:sz w:val="16"/>
              <w:szCs w:val="16"/>
            </w:rPr>
            <w:t>0232 388 11 03</w:t>
          </w:r>
        </w:p>
        <w:p w14:paraId="0ECD3816" w14:textId="77777777" w:rsidR="00E207FA" w:rsidRPr="002734B1" w:rsidRDefault="00BE401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71ED5465" w14:textId="77777777" w:rsidR="00E207FA" w:rsidRPr="002734B1" w:rsidRDefault="00BE401C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E207FA" w:rsidRPr="002734B1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CB8D92" w14:textId="77777777" w:rsidR="00E207FA" w:rsidRPr="002734B1" w:rsidRDefault="00E207FA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2CD7B881" w14:textId="243BF268" w:rsidR="00090207" w:rsidRPr="002734B1" w:rsidRDefault="004D1541" w:rsidP="00090207">
    <w:pPr>
      <w:pStyle w:val="AltBilgi"/>
      <w:rPr>
        <w:sz w:val="16"/>
        <w:szCs w:val="16"/>
      </w:rPr>
    </w:pPr>
    <w:r>
      <w:tab/>
    </w:r>
    <w:r>
      <w:tab/>
    </w:r>
    <w:r w:rsidRPr="002734B1">
      <w:rPr>
        <w:sz w:val="16"/>
        <w:szCs w:val="16"/>
      </w:rPr>
      <w:t xml:space="preserve">Sayfa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PAGE  \* Arabic  \* MERGEFORMAT</w:instrText>
    </w:r>
    <w:r w:rsidRPr="002734B1">
      <w:rPr>
        <w:b/>
        <w:bCs/>
        <w:sz w:val="16"/>
        <w:szCs w:val="16"/>
      </w:rPr>
      <w:fldChar w:fldCharType="separate"/>
    </w:r>
    <w:r w:rsidR="00CA3885">
      <w:rPr>
        <w:b/>
        <w:bCs/>
        <w:noProof/>
        <w:sz w:val="16"/>
        <w:szCs w:val="16"/>
      </w:rPr>
      <w:t>1</w:t>
    </w:r>
    <w:r w:rsidRPr="002734B1">
      <w:rPr>
        <w:b/>
        <w:bCs/>
        <w:sz w:val="16"/>
        <w:szCs w:val="16"/>
      </w:rPr>
      <w:fldChar w:fldCharType="end"/>
    </w:r>
    <w:r w:rsidRPr="002734B1">
      <w:rPr>
        <w:sz w:val="16"/>
        <w:szCs w:val="16"/>
      </w:rPr>
      <w:t xml:space="preserve"> / </w:t>
    </w:r>
    <w:r w:rsidRPr="002734B1">
      <w:rPr>
        <w:b/>
        <w:bCs/>
        <w:sz w:val="16"/>
        <w:szCs w:val="16"/>
      </w:rPr>
      <w:fldChar w:fldCharType="begin"/>
    </w:r>
    <w:r w:rsidRPr="002734B1">
      <w:rPr>
        <w:b/>
        <w:bCs/>
        <w:sz w:val="16"/>
        <w:szCs w:val="16"/>
      </w:rPr>
      <w:instrText>NUMPAGES  \* Arabic  \* MERGEFORMAT</w:instrText>
    </w:r>
    <w:r w:rsidRPr="002734B1">
      <w:rPr>
        <w:b/>
        <w:bCs/>
        <w:sz w:val="16"/>
        <w:szCs w:val="16"/>
      </w:rPr>
      <w:fldChar w:fldCharType="separate"/>
    </w:r>
    <w:r w:rsidR="00CA3885">
      <w:rPr>
        <w:b/>
        <w:bCs/>
        <w:noProof/>
        <w:sz w:val="16"/>
        <w:szCs w:val="16"/>
      </w:rPr>
      <w:t>1</w:t>
    </w:r>
    <w:r w:rsidRPr="002734B1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F45AE" w14:textId="77777777" w:rsidR="002734B1" w:rsidRDefault="002734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42CED" w14:textId="77777777" w:rsidR="00BE401C" w:rsidRDefault="00BE401C" w:rsidP="000A66DC">
      <w:pPr>
        <w:spacing w:after="0" w:line="240" w:lineRule="auto"/>
      </w:pPr>
      <w:r>
        <w:separator/>
      </w:r>
    </w:p>
  </w:footnote>
  <w:footnote w:type="continuationSeparator" w:id="0">
    <w:p w14:paraId="66449925" w14:textId="77777777" w:rsidR="00BE401C" w:rsidRDefault="00BE401C" w:rsidP="000A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F4302" w14:textId="77777777" w:rsidR="002734B1" w:rsidRDefault="002734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8350" w14:textId="77777777" w:rsidR="002734B1" w:rsidRDefault="002734B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27658" w14:textId="77777777" w:rsidR="002734B1" w:rsidRDefault="002734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BF3B9E"/>
    <w:multiLevelType w:val="hybridMultilevel"/>
    <w:tmpl w:val="037CF86A"/>
    <w:lvl w:ilvl="0" w:tplc="7F9A9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330E65"/>
    <w:multiLevelType w:val="hybridMultilevel"/>
    <w:tmpl w:val="B98A71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6119A"/>
    <w:multiLevelType w:val="hybridMultilevel"/>
    <w:tmpl w:val="F48C4E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7E3D74"/>
    <w:multiLevelType w:val="hybridMultilevel"/>
    <w:tmpl w:val="8C7018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DB77BA"/>
    <w:multiLevelType w:val="hybridMultilevel"/>
    <w:tmpl w:val="C00C0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05DF9"/>
    <w:rsid w:val="00017BAF"/>
    <w:rsid w:val="00045301"/>
    <w:rsid w:val="00064E61"/>
    <w:rsid w:val="00090207"/>
    <w:rsid w:val="00096649"/>
    <w:rsid w:val="000A10D8"/>
    <w:rsid w:val="000A4DB4"/>
    <w:rsid w:val="000A66DC"/>
    <w:rsid w:val="000C04E6"/>
    <w:rsid w:val="000C3CD8"/>
    <w:rsid w:val="000C5A99"/>
    <w:rsid w:val="000C5B86"/>
    <w:rsid w:val="000E1ADD"/>
    <w:rsid w:val="00136B8A"/>
    <w:rsid w:val="0018342E"/>
    <w:rsid w:val="0019085E"/>
    <w:rsid w:val="001B4F55"/>
    <w:rsid w:val="001C4C58"/>
    <w:rsid w:val="00230705"/>
    <w:rsid w:val="00234EF5"/>
    <w:rsid w:val="002734B1"/>
    <w:rsid w:val="002978E5"/>
    <w:rsid w:val="002A0F3A"/>
    <w:rsid w:val="002C4540"/>
    <w:rsid w:val="002C5000"/>
    <w:rsid w:val="00334B28"/>
    <w:rsid w:val="00345293"/>
    <w:rsid w:val="00362693"/>
    <w:rsid w:val="00387852"/>
    <w:rsid w:val="003D20ED"/>
    <w:rsid w:val="003D232F"/>
    <w:rsid w:val="003D2AAF"/>
    <w:rsid w:val="003E4E1F"/>
    <w:rsid w:val="00446982"/>
    <w:rsid w:val="00453DB2"/>
    <w:rsid w:val="004A2D30"/>
    <w:rsid w:val="004B267C"/>
    <w:rsid w:val="004D1541"/>
    <w:rsid w:val="00500CCD"/>
    <w:rsid w:val="005035CC"/>
    <w:rsid w:val="0058251C"/>
    <w:rsid w:val="005C432F"/>
    <w:rsid w:val="005F0852"/>
    <w:rsid w:val="005F29B7"/>
    <w:rsid w:val="00605508"/>
    <w:rsid w:val="00617487"/>
    <w:rsid w:val="0062197D"/>
    <w:rsid w:val="0062756F"/>
    <w:rsid w:val="00644B40"/>
    <w:rsid w:val="00652312"/>
    <w:rsid w:val="006626BA"/>
    <w:rsid w:val="00673293"/>
    <w:rsid w:val="006D22D1"/>
    <w:rsid w:val="00733B21"/>
    <w:rsid w:val="00754343"/>
    <w:rsid w:val="00761CF2"/>
    <w:rsid w:val="00773369"/>
    <w:rsid w:val="00780FB4"/>
    <w:rsid w:val="007D210C"/>
    <w:rsid w:val="00810AAD"/>
    <w:rsid w:val="00825CE2"/>
    <w:rsid w:val="00835EFD"/>
    <w:rsid w:val="00847287"/>
    <w:rsid w:val="00860A57"/>
    <w:rsid w:val="008C641F"/>
    <w:rsid w:val="008C6526"/>
    <w:rsid w:val="008F2A34"/>
    <w:rsid w:val="008F2D77"/>
    <w:rsid w:val="008F323D"/>
    <w:rsid w:val="00911FE3"/>
    <w:rsid w:val="00990E0B"/>
    <w:rsid w:val="00991E86"/>
    <w:rsid w:val="009E31E5"/>
    <w:rsid w:val="00A17732"/>
    <w:rsid w:val="00A420C2"/>
    <w:rsid w:val="00A62AAE"/>
    <w:rsid w:val="00A84563"/>
    <w:rsid w:val="00A961DB"/>
    <w:rsid w:val="00AC3752"/>
    <w:rsid w:val="00B24B8A"/>
    <w:rsid w:val="00B639B0"/>
    <w:rsid w:val="00B766F9"/>
    <w:rsid w:val="00B92B23"/>
    <w:rsid w:val="00BA4438"/>
    <w:rsid w:val="00BC54EC"/>
    <w:rsid w:val="00BE401C"/>
    <w:rsid w:val="00C16776"/>
    <w:rsid w:val="00C46ACD"/>
    <w:rsid w:val="00C87DFC"/>
    <w:rsid w:val="00CA3885"/>
    <w:rsid w:val="00CA6198"/>
    <w:rsid w:val="00D10476"/>
    <w:rsid w:val="00D45B25"/>
    <w:rsid w:val="00D61570"/>
    <w:rsid w:val="00D822F7"/>
    <w:rsid w:val="00D875C0"/>
    <w:rsid w:val="00D97B0D"/>
    <w:rsid w:val="00DD5E98"/>
    <w:rsid w:val="00E207FA"/>
    <w:rsid w:val="00E40AE2"/>
    <w:rsid w:val="00E53B5F"/>
    <w:rsid w:val="00E62EF4"/>
    <w:rsid w:val="00E70B24"/>
    <w:rsid w:val="00E77D21"/>
    <w:rsid w:val="00EA2F30"/>
    <w:rsid w:val="00EA7D4C"/>
    <w:rsid w:val="00EC2E25"/>
    <w:rsid w:val="00EE6AE8"/>
    <w:rsid w:val="00F172C7"/>
    <w:rsid w:val="00F35B8E"/>
    <w:rsid w:val="00F60E41"/>
    <w:rsid w:val="00F93816"/>
    <w:rsid w:val="00FD24F4"/>
    <w:rsid w:val="00F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FB320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748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7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10A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174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74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özgür osmanoğlu</cp:lastModifiedBy>
  <cp:revision>13</cp:revision>
  <dcterms:created xsi:type="dcterms:W3CDTF">2025-10-31T06:05:00Z</dcterms:created>
  <dcterms:modified xsi:type="dcterms:W3CDTF">2025-11-06T06:44:00Z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4bc3f6e5-6757-413b-8862-40e7c7e48aaa</vt:lpwstr>
  </property>
</Properties>
</file>