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861" w:tblpY="50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0A66DC" w:rsidRPr="00444737" w:rsidTr="000A66DC">
        <w:trPr>
          <w:trHeight w:val="269"/>
        </w:trPr>
        <w:tc>
          <w:tcPr>
            <w:tcW w:w="1580" w:type="dxa"/>
            <w:hideMark/>
          </w:tcPr>
          <w:p w:rsidR="000A66DC" w:rsidRPr="00444737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:rsidR="000A66DC" w:rsidRPr="00444737" w:rsidRDefault="00A04F31" w:rsidP="000A66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EE6E36"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3F7BF9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291</w:t>
            </w:r>
          </w:p>
        </w:tc>
      </w:tr>
      <w:tr w:rsidR="000A66DC" w:rsidRPr="00444737" w:rsidTr="000A66DC">
        <w:trPr>
          <w:trHeight w:val="275"/>
        </w:trPr>
        <w:tc>
          <w:tcPr>
            <w:tcW w:w="1580" w:type="dxa"/>
            <w:hideMark/>
          </w:tcPr>
          <w:p w:rsidR="000A66DC" w:rsidRPr="00444737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:rsidR="000A66DC" w:rsidRPr="00444737" w:rsidRDefault="003F7BF9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05.03.2026</w:t>
            </w:r>
          </w:p>
        </w:tc>
      </w:tr>
      <w:tr w:rsidR="000A66DC" w:rsidRPr="00444737" w:rsidTr="000A66DC">
        <w:trPr>
          <w:trHeight w:val="295"/>
        </w:trPr>
        <w:tc>
          <w:tcPr>
            <w:tcW w:w="1580" w:type="dxa"/>
            <w:hideMark/>
          </w:tcPr>
          <w:p w:rsidR="000A66DC" w:rsidRPr="00444737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:rsidR="000A66DC" w:rsidRPr="00444737" w:rsidRDefault="003F7BF9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-</w:t>
            </w:r>
          </w:p>
        </w:tc>
      </w:tr>
      <w:tr w:rsidR="000A66DC" w:rsidRPr="00444737" w:rsidTr="000A66DC">
        <w:trPr>
          <w:trHeight w:val="214"/>
        </w:trPr>
        <w:tc>
          <w:tcPr>
            <w:tcW w:w="1580" w:type="dxa"/>
            <w:hideMark/>
          </w:tcPr>
          <w:p w:rsidR="000A66DC" w:rsidRPr="00444737" w:rsidRDefault="000A66DC" w:rsidP="000A66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:rsidR="000A66DC" w:rsidRPr="00444737" w:rsidRDefault="003F7BF9" w:rsidP="000A66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</w:t>
            </w:r>
          </w:p>
        </w:tc>
      </w:tr>
    </w:tbl>
    <w:p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F31">
        <w:rPr>
          <w:noProof/>
          <w:lang w:eastAsia="tr-TR"/>
        </w:rPr>
        <w:t xml:space="preserve">                 </w:t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2474DD">
        <w:t xml:space="preserve">            </w:t>
      </w:r>
      <w:r w:rsidR="001C2AD8">
        <w:t xml:space="preserve">               </w:t>
      </w:r>
      <w:r w:rsidR="00A04F31">
        <w:t xml:space="preserve"> </w:t>
      </w:r>
      <w:r w:rsidR="00A70282">
        <w:t xml:space="preserve"> </w:t>
      </w:r>
      <w:r w:rsidRPr="00444737">
        <w:rPr>
          <w:rFonts w:ascii="Times New Roman" w:hAnsi="Times New Roman" w:cs="Times New Roman"/>
        </w:rPr>
        <w:t>EGE ÜNİVERSİTESİ</w:t>
      </w:r>
      <w:r>
        <w:t xml:space="preserve">  </w:t>
      </w:r>
    </w:p>
    <w:p w:rsidR="002474DD" w:rsidRDefault="000A66DC" w:rsidP="002474DD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>
        <w:t xml:space="preserve"> </w:t>
      </w:r>
      <w:r w:rsidR="002474DD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"Huzurlu Üniversite, Kaliteli Eğitim, </w:t>
      </w:r>
    </w:p>
    <w:p w:rsidR="000A66DC" w:rsidRDefault="002474DD" w:rsidP="002474DD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Aydınlık Gelecek”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</w:t>
      </w:r>
      <w:r>
        <w:t xml:space="preserve">           </w:t>
      </w:r>
      <w:r w:rsidR="001C2AD8">
        <w:t xml:space="preserve">               </w:t>
      </w:r>
      <w:r>
        <w:t xml:space="preserve">  </w:t>
      </w:r>
      <w:r w:rsidR="000A66DC">
        <w:t xml:space="preserve"> </w:t>
      </w:r>
      <w:r w:rsidR="000A66DC" w:rsidRPr="00444737">
        <w:rPr>
          <w:rFonts w:ascii="Times New Roman" w:hAnsi="Times New Roman" w:cs="Times New Roman"/>
        </w:rPr>
        <w:t>Hemşirelik Fakültesi Dekanlığı</w:t>
      </w:r>
      <w:r w:rsidR="000A66DC">
        <w:t xml:space="preserve"> </w:t>
      </w:r>
    </w:p>
    <w:p w:rsidR="000A66DC" w:rsidRPr="00444737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t xml:space="preserve">                                            </w:t>
      </w:r>
      <w:r w:rsidR="00EE6E36">
        <w:t xml:space="preserve">                 </w:t>
      </w:r>
      <w:r w:rsidR="003966E9">
        <w:t xml:space="preserve"> </w:t>
      </w:r>
      <w:r w:rsidR="00444737">
        <w:t xml:space="preserve"> </w:t>
      </w:r>
      <w:r w:rsidR="002474DD">
        <w:t xml:space="preserve">  </w:t>
      </w:r>
      <w:r w:rsidR="00A05E0B">
        <w:t xml:space="preserve">                 </w:t>
      </w:r>
      <w:r w:rsidR="003966E9">
        <w:t xml:space="preserve"> </w:t>
      </w:r>
      <w:r w:rsidR="00A05E0B">
        <w:t xml:space="preserve">Personel </w:t>
      </w:r>
      <w:r w:rsidR="001C2AD8">
        <w:rPr>
          <w:rFonts w:ascii="Times New Roman" w:hAnsi="Times New Roman" w:cs="Times New Roman"/>
        </w:rPr>
        <w:t>İş Kazası Tutanağı</w:t>
      </w:r>
      <w:r w:rsidRPr="00444737">
        <w:rPr>
          <w:rFonts w:ascii="Times New Roman" w:hAnsi="Times New Roman" w:cs="Times New Roman"/>
        </w:rPr>
        <w:t xml:space="preserve">                                      </w:t>
      </w:r>
    </w:p>
    <w:p w:rsidR="001C2AD8" w:rsidRPr="00D82778" w:rsidRDefault="000A66DC" w:rsidP="00D82778">
      <w:pPr>
        <w:tabs>
          <w:tab w:val="left" w:pos="4020"/>
        </w:tabs>
        <w:spacing w:after="0"/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9E3D51">
        <w:t xml:space="preserve">                            </w:t>
      </w:r>
      <w: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</w:t>
      </w:r>
      <w:r w:rsidR="00D8277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</w:t>
      </w:r>
    </w:p>
    <w:tbl>
      <w:tblPr>
        <w:tblW w:w="10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41"/>
        <w:gridCol w:w="165"/>
        <w:gridCol w:w="140"/>
        <w:gridCol w:w="170"/>
        <w:gridCol w:w="216"/>
        <w:gridCol w:w="252"/>
        <w:gridCol w:w="253"/>
        <w:gridCol w:w="253"/>
        <w:gridCol w:w="253"/>
        <w:gridCol w:w="141"/>
        <w:gridCol w:w="152"/>
        <w:gridCol w:w="141"/>
        <w:gridCol w:w="140"/>
        <w:gridCol w:w="140"/>
        <w:gridCol w:w="140"/>
        <w:gridCol w:w="140"/>
        <w:gridCol w:w="155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40"/>
        <w:gridCol w:w="155"/>
        <w:gridCol w:w="220"/>
        <w:gridCol w:w="294"/>
        <w:gridCol w:w="294"/>
        <w:gridCol w:w="294"/>
        <w:gridCol w:w="279"/>
        <w:gridCol w:w="300"/>
        <w:gridCol w:w="296"/>
        <w:gridCol w:w="297"/>
        <w:gridCol w:w="291"/>
        <w:gridCol w:w="291"/>
        <w:gridCol w:w="252"/>
        <w:gridCol w:w="252"/>
        <w:gridCol w:w="315"/>
        <w:gridCol w:w="308"/>
        <w:gridCol w:w="308"/>
        <w:gridCol w:w="308"/>
        <w:gridCol w:w="308"/>
        <w:gridCol w:w="308"/>
        <w:gridCol w:w="152"/>
        <w:gridCol w:w="21"/>
      </w:tblGrid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RAPOR NO:</w:t>
            </w:r>
          </w:p>
        </w:tc>
        <w:tc>
          <w:tcPr>
            <w:tcW w:w="2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TARİH: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SAAT:</w:t>
            </w: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YERİ:</w:t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1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NEDEN OLDUĞU ZARAR: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483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9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4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F74AB2" w:rsidP="001C2A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1CB95544" wp14:editId="0D08CCC0">
                            <wp:simplePos x="0" y="0"/>
                            <wp:positionH relativeFrom="column">
                              <wp:posOffset>2438400</wp:posOffset>
                            </wp:positionH>
                            <wp:positionV relativeFrom="paragraph">
                              <wp:posOffset>-25400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930CD3" id="Dikdörtgen 3" o:spid="_x0000_s1026" style="position:absolute;margin-left:192pt;margin-top:-2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Tp1QEAAN0DAAAOAAAAZHJzL2Uyb0RvYy54bWysU0tu2zAQ3RfoHQjua33cNIFhOYsY7aZo&#10;g6Y9AEMNLSL8Ycha9sV6gV6sQ8qRgzbIIuiGGpLvvZk3HK2vD9awPWDU3nW8WdScgZO+127X8R/f&#10;P7674iwm4XphvIOOHyHy683bN+sxrKD1gzc9ICMRF1dj6PiQUlhVVZQDWBEXPoCjS+XRikRb3FU9&#10;ipHUranauv5QjR77gF5CjHS6nS75pugrBTJ9VSpCYqbjVFsqK5b1Pq/VZi1WOxRh0PJUhnhFFVZo&#10;R0lnqa1Igv1E/Y+U1RJ99CotpLeVV0pLKB7ITVP/5eZuEAGKF2pODHOb4v+TlV/2t8h03/ElZ05Y&#10;eqKtfuh//8K0A8eWuUFjiCvC3YVbPO0ihdntQaHNX/LBDqWpx7mpcEhM0mHzvr26vOBM0lWzXC4v&#10;StOrMzlgTJ/AW5aDjiO9WWml2H+OiRIS9BGScxnHRlJqL+tJKFc31VOidDQwwb6BImNUQVvkykjB&#10;jUG2FzQM/UOTvZG4cYTMFKWNmUnNcySTHkknbKZBGbOZWD9HPGeb0SWjd2kmWu08vkxWE57KfuI1&#10;h/e+P9I7YjI3fpp04eTgadBlwuIzo2iGiuPTvOchfbovsue/cvMHAAD//wMAUEsDBBQABgAIAAAA&#10;IQDhlUy63gAAAAkBAAAPAAAAZHJzL2Rvd25yZXYueG1sTI/BTsMwDIbvSLxDZCRuWwKMbpSm04Tg&#10;BNrE4MAxa0xbkThVk7Xd2+Od4GRZ/vT7+4v15J0YsI9tIA03cwUCqQq2pVrD58fLbAUiJkPWuECo&#10;4YQR1uXlRWFyG0Z6x2GfasEhFHOjoUmpy6WMVYPexHnokPj2HXpvEq99LW1vRg73Tt4qlUlvWuIP&#10;jenwqcHqZ3/0GsKuPblN/7Ad3nD59bpLapyyZ62vr6bNI4iEU/qD4azP6lCy0yEcyUbhNNytFtwl&#10;aZidJwMLld2DODC5VCDLQv5vUP4CAAD//wMAUEsBAi0AFAAGAAgAAAAhALaDOJL+AAAA4QEAABMA&#10;AAAAAAAAAAAAAAAAAAAAAFtDb250ZW50X1R5cGVzXS54bWxQSwECLQAUAAYACAAAACEAOP0h/9YA&#10;AACUAQAACwAAAAAAAAAAAAAAAAAvAQAAX3JlbHMvLnJlbHNQSwECLQAUAAYACAAAACEAKkxU6dUB&#10;AADdAwAADgAAAAAAAAAAAAAAAAAuAgAAZHJzL2Uyb0RvYy54bWxQSwECLQAUAAYACAAAACEA4ZVM&#10;ut4AAAAJAQAADwAAAAAAAAAAAAAAAAAvBAAAZHJzL2Rvd25yZXYueG1sUEsFBgAAAAAEAAQA8wAA&#10;ADoFAAAAAA=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5A39A53" wp14:editId="10641AF4">
                            <wp:simplePos x="0" y="0"/>
                            <wp:positionH relativeFrom="column">
                              <wp:posOffset>1103630</wp:posOffset>
                            </wp:positionH>
                            <wp:positionV relativeFrom="paragraph">
                              <wp:posOffset>-27940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BB919C" id="Dikdörtgen 2" o:spid="_x0000_s1026" style="position:absolute;margin-left:86.9pt;margin-top:-2.2pt;width:11.2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Bb1QEAAN0DAAAOAAAAZHJzL2Uyb0RvYy54bWysU0tu2zAQ3RfoHQjua33cNIFhOYsY7aZo&#10;g6Y9AEMNLSL8Ycha9sV6gV6sQ8qRgzbIIuiGGpLvvZk3HK2vD9awPWDU3nW8WdScgZO+127X8R/f&#10;P7674iwm4XphvIOOHyHy683bN+sxrKD1gzc9ICMRF1dj6PiQUlhVVZQDWBEXPoCjS+XRikRb3FU9&#10;ipHUranauv5QjR77gF5CjHS6nS75pugrBTJ9VSpCYqbjVFsqK5b1Pq/VZi1WOxRh0PJUhnhFFVZo&#10;R0lnqa1Igv1E/Y+U1RJ99CotpLeVV0pLKB7ITVP/5eZuEAGKF2pODHOb4v+TlV/2t8h03/GWMycs&#10;PdFWP/S/f2HagWNtbtAY4opwd+EWT7tIYXZ7UGjzl3ywQ2nqcW4qHBKTdNi8b68uLziTdNUsl8uL&#10;0vTqTA4Y0yfwluWg40hvVlop9p9jooQEfYTkXMaxkZTay3oSytVN9ZQoHQ1MsG+gyBhV0Ba5MlJw&#10;Y5DtBQ1D/9BkbyRuHCEzRWljZlLzHMmkR9IJm2lQxmwm1s8Rz9lmdMnoXZqJVjuPL5PVhKeyn3jN&#10;4b3vj/SOmMyNnyZdODl4GnSZsPjMKJqh4vg073lIn+6L7Pmv3PwBAAD//wMAUEsDBBQABgAIAAAA&#10;IQAVwaeu3gAAAAkBAAAPAAAAZHJzL2Rvd25yZXYueG1sTI/BTsMwEETvSPyDtUjcWgdapTTEqSoE&#10;JxAVhQNHN16SCHsd2W6S/j3bE73NaEazb8vN5KwYMMTOk4K7eQYCqfamo0bB1+fL7AFETJqMtp5Q&#10;wQkjbKrrq1IXxo/0gcM+NYJHKBZaQZtSX0gZ6xadjnPfI3H244PTiW1opAl65HFn5X2W5dLpjvhC&#10;q3t8arH+3R+dAr/rTnYb1u/DG66+X3cpG6f8Wanbm2n7CCLhlP7LcMZndKiY6eCPZKKw7FcLRk8K&#10;ZssliHNhnS9AHFjkOciqlJcfVH8AAAD//wMAUEsBAi0AFAAGAAgAAAAhALaDOJL+AAAA4QEAABMA&#10;AAAAAAAAAAAAAAAAAAAAAFtDb250ZW50X1R5cGVzXS54bWxQSwECLQAUAAYACAAAACEAOP0h/9YA&#10;AACUAQAACwAAAAAAAAAAAAAAAAAvAQAAX3JlbHMvLnJlbHNQSwECLQAUAAYACAAAACEAYm/gW9UB&#10;AADdAwAADgAAAAAAAAAAAAAAAAAuAgAAZHJzL2Uyb0RvYy54bWxQSwECLQAUAAYACAAAACEAFcGn&#10;rt4AAAAJAQAADwAAAAAAAAAAAAAAAAAvBAAAZHJzL2Rvd25yZXYueG1sUEsFBgAAAAAEAAQA8wAA&#10;ADoFAAAAAA==&#10;" fillcolor="white [3201]" strokecolor="black [3200]" strokeweight="1pt"/>
                        </w:pict>
                      </mc:Fallback>
                    </mc:AlternateContent>
                  </w:r>
                  <w:r w:rsidR="00A05E0B"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 xml:space="preserve">            MALZEME HASARI                                  YARALANMA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İŞBAŞI SAATİ:</w:t>
            </w: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KAZADA ZARAR GÖREN KİŞİ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 SOYADI:</w:t>
            </w:r>
          </w:p>
        </w:tc>
        <w:tc>
          <w:tcPr>
            <w:tcW w:w="29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YAŞI: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9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FİRMASI: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ANINDA YAPTIĞI İŞ:</w:t>
            </w:r>
          </w:p>
        </w:tc>
        <w:tc>
          <w:tcPr>
            <w:tcW w:w="29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BİRİNCİ DERECEDEKİ YÖNETİCİSİ: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YARALANAN VÜCUT BÖLGESİ, ORGAN 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6AA9FA" wp14:editId="7607C385">
                      <wp:simplePos x="0" y="0"/>
                      <wp:positionH relativeFrom="column">
                        <wp:posOffset>4019550</wp:posOffset>
                      </wp:positionH>
                      <wp:positionV relativeFrom="paragraph">
                        <wp:posOffset>153670</wp:posOffset>
                      </wp:positionV>
                      <wp:extent cx="142875" cy="133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1996B" id="Dikdörtgen 1" o:spid="_x0000_s1026" style="position:absolute;margin-left:316.5pt;margin-top:12.1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1X1QEAAN0DAAAOAAAAZHJzL2Uyb0RvYy54bWysU0tu2zAQ3RfoHQjua33cNIFhOYsY7aZo&#10;g6Y9AEMNLSL8Ycha9sV6gV6sQ8qRgzbIIuiG4ue9NzNvRuvrgzVsDxi1dx1vFjVn4KTvtdt1/Mf3&#10;j++uOItJuF4Y76DjR4j8evP2zXoMK2j94E0PyEjExdUYOj6kFFZVFeUAVsSFD+DoUXm0ItERd1WP&#10;YiR1a6q2rj9Uo8c+oJcQI91up0e+KfpKgUxflYqQmOk45ZbKimW9z2u1WYvVDkUYtDylIV6RhRXa&#10;UdBZaiuSYD9R/yNltUQfvUoL6W3lldISSg1UTVP/Vc3dIAKUWsicGGab4v+TlV/2t8h0T73jzAlL&#10;Ldrqh/73L0w7cKzJBo0hrgh3F27xdIq0zdUeFNr8pTrYoZh6nE2FQ2KSLpv37dXlBWeSnprlcnlR&#10;TK/O5IAxfQJvWd50HKlnxUqx/xwTBSToIyTHMo6NpNRe1pNQzm7Kp+zS0cAE+waKCqMM2iJXRgpu&#10;DLK9oGHoH0ptJG4cITNFaWNmUvMcyaRH0gmbaVDGbCbWzxHP0WZ0iehdmolWO48vk9WEJ0+e1Jq3&#10;974/Uh8xmRs/TbpwcvA06DJh7mEh0AwVO0/znof06bmgzn/l5g8AAAD//wMAUEsDBBQABgAIAAAA&#10;IQC+ymAh3wAAAAkBAAAPAAAAZHJzL2Rvd25yZXYueG1sTI/BTsMwEETvSPyDtUjcqEPaBAjZVBWC&#10;E4iKtgeObrIkEfY6st0k/XvMCY6jGc28Kdez0WIk53vLCLeLBARxbZueW4TD/uXmHoQPihulLRPC&#10;mTysq8uLUhWNnfiDxl1oRSxhXyiELoShkNLXHRnlF3Ygjt6XdUaFKF0rG6emWG60TJMkl0b1HBc6&#10;NdBTR/X37mQQ7LY/6417eB/f6O7zdRuSac6fEa+v5s0jiEBz+AvDL35EhyoyHe2JGy80Qr5cxi8B&#10;IV2lIGIgz7IMxBFhlaUgq1L+f1D9AAAA//8DAFBLAQItABQABgAIAAAAIQC2gziS/gAAAOEBAAAT&#10;AAAAAAAAAAAAAAAAAAAAAABbQ29udGVudF9UeXBlc10ueG1sUEsBAi0AFAAGAAgAAAAhADj9If/W&#10;AAAAlAEAAAsAAAAAAAAAAAAAAAAALwEAAF9yZWxzLy5yZWxzUEsBAi0AFAAGAAgAAAAhAPsMTVfV&#10;AQAA3QMAAA4AAAAAAAAAAAAAAAAALgIAAGRycy9lMm9Eb2MueG1sUEsBAi0AFAAGAAgAAAAhAL7K&#10;YCHfAAAACQEAAA8AAAAAAAAAAAAAAAAALwQAAGRycy9kb3ducmV2LnhtbFBLBQYAAAAABAAEAPMA&#10;AAA7BQAAAAA=&#10;" fillcolor="white [3201]" strokecolor="black [3200]" strokeweight="1pt"/>
                  </w:pict>
                </mc:Fallback>
              </mc:AlternateContent>
            </w:r>
            <w:r w:rsidRPr="001C2AD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2E4AE25" wp14:editId="39F9796A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149860</wp:posOffset>
                      </wp:positionV>
                      <wp:extent cx="152400" cy="13335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8D63E" id="Dikdörtgen 8" o:spid="_x0000_s1026" style="position:absolute;margin-left:185.2pt;margin-top:11.8pt;width:12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GM0wEAAN0DAAAOAAAAZHJzL2Uyb0RvYy54bWysU0uOEzEQ3SNxB8t70p8wMIrSmcVEsEEw&#10;YuAAHnc5bY1/Kpt0cjEuwMUou5MOYkazQGzctqveq3rP1eubgzVsDxi1dx1vFjVn4KTvtdt1/Pu3&#10;D2+uOYtJuF4Y76DjR4j8ZvP61XoMK2j94E0PyIjExdUYOj6kFFZVFeUAVsSFD+AoqDxakeiIu6pH&#10;MRK7NVVb1++q0WMf0EuIkW63U5BvCr9SINMXpSIkZjpOvaWyYlkf8lpt1mK1QxEGLU9tiH/owgrt&#10;qOhMtRVJsB+on1BZLdFHr9JCelt5pbSEooHUNPVfau4HEaBoIXNimG2K/49Wft7fIdN9x+mhnLD0&#10;RFv92P/6iWkHjl1ng8YQV5R3H+7wdIq0zWoPCm3+kg52KKYeZ1PhkJiky+aqfVuT9ZJCzXK5vCqm&#10;VxdwwJg+grcsbzqO9GbFSrH/FBMVpNRzSq5lHBuJqX1PpDmau5v6Kbt0NDClfQVFwqiDttCVkYJb&#10;g2wvaBj6x6bAMyFlZojSxsyg5jmQSWfQKTfDoIzZDKyfA16qzdmlondpBlrtPL4MVlP+WfWkNct+&#10;8P2R3hGTufXTpAsnB0+DLhPONtEMFTtP856H9M9zob38lZvfAAAA//8DAFBLAwQUAAYACAAAACEA&#10;9TS1Xt8AAAAJAQAADwAAAGRycy9kb3ducmV2LnhtbEyPwU7DMAyG70i8Q2QkbixhrTpWmk4TghOI&#10;ibHDjllj2orEqZKs7d6ecIKj7U+/v7/azNawEX3oHUm4XwhgSI3TPbUSDp8vdw/AQlSklXGEEi4Y&#10;YFNfX1Wq1G6iDxz3sWUphEKpJHQxDiXnoenQqrBwA1K6fTlvVUyjb7n2akrh1vClEAW3qqf0oVMD&#10;PnXYfO/PVoLb9Rez9ev38Q1Xx9ddFNNcPEt5ezNvH4FFnOMfDL/6SR3q5HRyZ9KBGQnZSuQJlbDM&#10;CmAJyNZ5Wpwk5HkBvK74/wb1DwAAAP//AwBQSwECLQAUAAYACAAAACEAtoM4kv4AAADhAQAAEwAA&#10;AAAAAAAAAAAAAAAAAAAAW0NvbnRlbnRfVHlwZXNdLnhtbFBLAQItABQABgAIAAAAIQA4/SH/1gAA&#10;AJQBAAALAAAAAAAAAAAAAAAAAC8BAABfcmVscy8ucmVsc1BLAQItABQABgAIAAAAIQDAgMGM0wEA&#10;AN0DAAAOAAAAAAAAAAAAAAAAAC4CAABkcnMvZTJvRG9jLnhtbFBLAQItABQABgAIAAAAIQD1NLVe&#10;3wAAAAkBAAAPAAAAAAAAAAAAAAAAAC0EAABkcnMvZG93bnJldi54bWxQSwUGAAAAAAQABADzAAAA&#10;OQUAAAAA&#10;" fillcolor="white [3201]" strokecolor="black [3200]" strokeweight="1pt"/>
                  </w:pict>
                </mc:Fallback>
              </mc:AlternateContent>
            </w:r>
            <w:r w:rsidRPr="001C2AD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B3A549" wp14:editId="30D8A9D4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149860</wp:posOffset>
                      </wp:positionV>
                      <wp:extent cx="142875" cy="1238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71BE1" id="Dikdörtgen 5" o:spid="_x0000_s1026" style="position:absolute;margin-left:138.95pt;margin-top:11.8pt;width:11.2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q81QEAAN0DAAAOAAAAZHJzL2Uyb0RvYy54bWysU0tu2zAQ3RfoHQjua33aNIZgOYsY7aZo&#10;gyY9AEMNLSL8Ycha9sV6gV6sQ9qRgzboIsiGGpLvvZk3HK2u9tawHWDU3vW8WdScgZN+0G7b8x93&#10;n94tOYtJuEEY76DnB4j8av32zWoKHbR+9GYAZCTiYjeFno8pha6qohzBirjwARxdKo9WJNrithpQ&#10;TKRuTdXW9cdq8jgE9BJipNPN8ZKvi75SINM3pSIkZnpOtaWyYlnv81qtV6LbogijlqcyxAuqsEI7&#10;SjpLbUQS7Cfqf6SsluijV2khva28UlpC8UBumvovN7ejCFC8UHNimNsUX09Wft3dINNDzy84c8LS&#10;E230w/D7F6YtOHaRGzSF2BHuNtzgaRcpzG73Cm3+kg+2L009zE2FfWKSDpsP7fKSxCVdNe37ZVs0&#10;qzM5YEyfwVuWg54jvVlppdh9iYkSEvQRknMZx6asdFmX16tydcd6SpQOBo6w76DIGFXQFrkyUnBt&#10;kO0EDcPw0GRvJG4cITNFaWNmUvMcyaRH0gmbaVDGbCbWzxHP2WZ0yehdmolWO4//J6sjnsp+4jWH&#10;93440DtiMtf+OOnCydHToMuExWdG0QwVx6d5z0P6dF9kz3/l+g8AAAD//wMAUEsDBBQABgAIAAAA&#10;IQBnMwKD3wAAAAkBAAAPAAAAZHJzL2Rvd25yZXYueG1sTI/LTsMwEEX3SPyDNUjsqN2mSmiIU1UI&#10;ViAqCguWbjwkEX5Etpukf8+worsZzdGdc6vtbA0bMcTeOwnLhQCGrvG6d62Ez4/nu3tgMSmnlfEO&#10;JZwxwra+vqpUqf3k3nE8pJZRiIulktClNJScx6ZDq+LCD+jo9u2DVYnW0HId1ETh1vCVEDm3qnf0&#10;oVMDPnbY/BxOVoLf92ezC5u38RWLr5d9EtOcP0l5ezPvHoAlnNM/DH/6pA41OR39yenIjIRVUWwI&#10;pSHLgRGQCbEGdpSwzpbA64pfNqh/AQAA//8DAFBLAQItABQABgAIAAAAIQC2gziS/gAAAOEBAAAT&#10;AAAAAAAAAAAAAAAAAAAAAABbQ29udGVudF9UeXBlc10ueG1sUEsBAi0AFAAGAAgAAAAhADj9If/W&#10;AAAAlAEAAAsAAAAAAAAAAAAAAAAALwEAAF9yZWxzLy5yZWxzUEsBAi0AFAAGAAgAAAAhAHq0+rzV&#10;AQAA3QMAAA4AAAAAAAAAAAAAAAAALgIAAGRycy9lMm9Eb2MueG1sUEsBAi0AFAAGAAgAAAAhAGcz&#10;AoPfAAAACQEAAA8AAAAAAAAAAAAAAAAALwQAAGRycy9kb3ducmV2LnhtbFBLBQYAAAAABAAEAPMA&#10;AAA7BQAAAAA=&#10;" fillcolor="white [3201]" strokecolor="black [3200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8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0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A05E0B" w:rsidP="001C2A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02F7E85C" wp14:editId="7B99C9B1">
                            <wp:simplePos x="0" y="0"/>
                            <wp:positionH relativeFrom="column">
                              <wp:posOffset>5094605</wp:posOffset>
                            </wp:positionH>
                            <wp:positionV relativeFrom="paragraph">
                              <wp:posOffset>-40640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34181D" id="Dikdörtgen 13" o:spid="_x0000_s1026" style="position:absolute;margin-left:401.15pt;margin-top:-3.2pt;width:12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z/1AEAAN8DAAAOAAAAZHJzL2Uyb0RvYy54bWysU0uOEzEQ3SNxB8t70p8wgKJ0ZjERbBCM&#10;mOEAHnc5bY1/Kpt0cjEuwMUou5MOYkazQGzctqveq3rP1evrgzVsDxi1dx1vFjVn4KTvtdt1/Pv9&#10;xzcfOItJuF4Y76DjR4j8evP61XoMK2j94E0PyIjExdUYOj6kFFZVFeUAVsSFD+AoqDxakeiIu6pH&#10;MRK7NVVb1++q0WMf0EuIkW63U5BvCr9SINNXpSIkZjpOvaWyYlkf8lpt1mK1QxEGLU9tiH/owgrt&#10;qOhMtRVJsB+on1BZLdFHr9JCelt5pbSEooHUNPVfau4GEaBoIXNimG2K/49WftnfItM9vd2SMycs&#10;vdFWP/a/fmLagWN0SxaNIa4o8y7c4ukUaZv1HhTa/CUl7FBsPc62wiExSZfNVfu2JvMlhZrlcnlV&#10;bK8u4IAxfQJvWd50HOnVipli/zkmKkip55Rcyzg2ElP7nkhzNHc39VN26WhgSvsGiqRRB22hK0MF&#10;NwbZXtA49I9NgWdCyswQpY2ZQc1zIJPOoFNuhkEZtBlYPwe8VJuzS0Xv0gy02nl8Gaym/LPqSWuW&#10;/eD7I70kJnPjp1kXTg6eRl0mnG2iKSp2niY+j+mf50J7+S83vwEAAP//AwBQSwMEFAAGAAgAAAAh&#10;AO3xutbeAAAACQEAAA8AAABkcnMvZG93bnJldi54bWxMj8tOwzAQRfdI/IM1SOxam1CZNMSpKgQr&#10;EBWFRZduMiQRfkS2m6R/z7Ciy5k5unNuuZmtYSOG2Hun4G4pgKGrfdO7VsHX58siBxaTdo023qGC&#10;M0bYVNdXpS4aP7kPHPepZRTiYqEVdCkNBeex7tDquPQDOrp9+2B1ojG0vAl6onBreCaE5Fb3jj50&#10;esCnDuuf/ckq8Lv+bLZh/T6+4cPhdZfENMtnpW5v5u0jsIRz+ofhT5/UoSKnoz+5JjKjIBfZPaEK&#10;FnIFjIA8k7Q4ErmSwKuSXzaofgEAAP//AwBQSwECLQAUAAYACAAAACEAtoM4kv4AAADhAQAAEwAA&#10;AAAAAAAAAAAAAAAAAAAAW0NvbnRlbnRfVHlwZXNdLnhtbFBLAQItABQABgAIAAAAIQA4/SH/1gAA&#10;AJQBAAALAAAAAAAAAAAAAAAAAC8BAABfcmVscy8ucmVsc1BLAQItABQABgAIAAAAIQAYokz/1AEA&#10;AN8DAAAOAAAAAAAAAAAAAAAAAC4CAABkcnMvZTJvRG9jLnhtbFBLAQItABQABgAIAAAAIQDt8brW&#10;3gAAAAkBAAAPAAAAAAAAAAAAAAAAAC4EAABkcnMvZG93bnJldi54bWxQSwUGAAAAAAQABADzAAAA&#10;OQUAAAAA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55DB74F3" wp14:editId="5F22838A">
                            <wp:simplePos x="0" y="0"/>
                            <wp:positionH relativeFrom="column">
                              <wp:posOffset>4427855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2" name="Dikdörtgen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BDAE9D" id="Dikdörtgen 12" o:spid="_x0000_s1026" style="position:absolute;margin-left:348.65pt;margin-top:-2.45pt;width:12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Lg0wEAAN8DAAAOAAAAZHJzL2Uyb0RvYy54bWysU0uOEzEQ3SNxB8t70p8wgKJ0ZjERbBCM&#10;mOEAHnc5bY1/Kpt0cjEuwMUou5MOYkazQGzctqveq3rP1evrgzVsDxi1dx1vFjVn4KTvtdt1/Pv9&#10;xzcfOItJuF4Y76DjR4j8evP61XoMK2j94E0PyIjExdUYOj6kFFZVFeUAVsSFD+AoqDxakeiIu6pH&#10;MRK7NVVb1++q0WMf0EuIkW63U5BvCr9SINNXpSIkZjpOvaWyYlkf8lpt1mK1QxEGLU9tiH/owgrt&#10;qOhMtRVJsB+on1BZLdFHr9JCelt5pbSEooHUNPVfau4GEaBoIXNimG2K/49WftnfItM9vV3LmROW&#10;3mirH/tfPzHtwDG6JYvGEFeUeRdu8XSKtM16Dwpt/pISdii2Hmdb4ZCYpMvmqn1bk/mSQs1yubwq&#10;tlcXcMCYPoG3LG86jvRqxUyx/xwTFaTUc0quZRwbc7/viTRHc3dTP2WXjgamtG+gSBp10Ba6MlRw&#10;Y5DtBY1D/9gUeCakzAxR2pgZ1DwHMukMOuVmGJRBm4H1c8BLtTm7VPQuzUCrnceXwWrKP6uetGbZ&#10;D74/0ktiMjd+mnXh5OBp1GXC2SaaomLnaeLzmP55LrSX/3LzGwAA//8DAFBLAwQUAAYACAAAACEA&#10;kP9x/t4AAAAJAQAADwAAAGRycy9kb3ducmV2LnhtbEyPwU7DMAyG70i8Q2QkblvagVpamk4TghOI&#10;icGBY9aYtiJxqiZru7fHnOBo+9Pv76+2i7NiwjH0nhSk6wQEUuNNT62Cj/en1R2IEDUZbT2hgjMG&#10;2NaXF5UujZ/pDadDbAWHUCi1gi7GoZQyNB06HdZ+QOLblx+djjyOrTSjnjncWblJkkw63RN/6PSA&#10;Dx0234eTU+D3/dnuxuJ1esH883kfk3nJHpW6vlp29yAiLvEPhl99VoeanY7+RCYIqyAr8htGFaxu&#10;CxAM5JuUF0cmsxRkXcn/DeofAAAA//8DAFBLAQItABQABgAIAAAAIQC2gziS/gAAAOEBAAATAAAA&#10;AAAAAAAAAAAAAAAAAABbQ29udGVudF9UeXBlc10ueG1sUEsBAi0AFAAGAAgAAAAhADj9If/WAAAA&#10;lAEAAAsAAAAAAAAAAAAAAAAALwEAAF9yZWxzLy5yZWxzUEsBAi0AFAAGAAgAAAAhAA4PQuDTAQAA&#10;3wMAAA4AAAAAAAAAAAAAAAAALgIAAGRycy9lMm9Eb2MueG1sUEsBAi0AFAAGAAgAAAAhAJD/cf7e&#10;AAAACQEAAA8AAAAAAAAAAAAAAAAALQQAAGRycy9kb3ducmV2LnhtbFBLBQYAAAAABAAEAPMAAAA4&#10;BQAAAAA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4A1D293D" wp14:editId="5BC3D669">
                            <wp:simplePos x="0" y="0"/>
                            <wp:positionH relativeFrom="column">
                              <wp:posOffset>3456305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743E8D" id="Dikdörtgen 10" o:spid="_x0000_s1026" style="position:absolute;margin-left:272.15pt;margin-top:-2.45pt;width:11.2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Vu1AEAAN8DAAAOAAAAZHJzL2Uyb0RvYy54bWysU8tuEzEU3SPxD5b3ZB5QGkWZdNEINggq&#10;Wj7A9VxnrPqla5NJfowf4Me49qSTCioWVTceP845vuf4zvrqYA3bA0btXcebRc0ZOOl77XYd/3H3&#10;6d2Ss5iE64XxDjp+hMivNm/frMewgtYP3vSAjERcXI2h40NKYVVVUQ5gRVz4AI4OlUcrEi1xV/Uo&#10;RlK3pmrr+mM1euwDegkx0u52OuSboq8UyPRNqQiJmY5TbamMWMb7PFabtVjtUIRBy1MZ4gVVWKEd&#10;XTpLbUUS7Cfqf6SsluijV2khva28UlpC8UBumvovN7eDCFC8UDgxzDHF15OVX/c3yHRPb0fxOGHp&#10;jbb6of/9C9MOHKNdimgMcUXI23CDp1WkafZ7UGjzl5ywQ4n1OMcKh8QkbTYf2uXlBWeSjpr2/bK9&#10;yJrVmRwwps/gLcuTjiO9WglT7L/ENEEfIfku49iYlS7rUlyVq5vqKbN0NDDBvoMia1RBW+RKU8G1&#10;QbYX1A79Q3OqwzhCZorSxsyk5jmSSY+kEzbToDTaTKyfI55vm9HlRu/STLTaefw/WU14iu+J1zy9&#10;9/2RXhKTufZTrwsnB0+tLhMWnxlFXVSSP3V8btOn6yJ7/i83fwAAAP//AwBQSwMEFAAGAAgAAAAh&#10;ADLuQbPeAAAACQEAAA8AAABkcnMvZG93bnJldi54bWxMj8FOwzAQRO9I/IO1SNxaB0gDDXGqCsEJ&#10;REXhwNGNlyTCXke2m6R/z3KC42qfZt5Um9lZMWKIvScFV8sMBFLjTU+tgo/3p8UdiJg0GW09oYIT&#10;RtjU52eVLo2f6A3HfWoFh1AstYIupaGUMjYdOh2XfkDi35cPTic+QytN0BOHOyuvs6yQTvfEDZ0e&#10;8KHD5nt/dAr8rj/ZbVi/ji94+/m8S9k0F49KXV7M23sQCef0B8OvPqtDzU4HfyQThVWwyvMbRhUs&#10;8jUIBlZFwVsOTOYFyLqS/xfUPwAAAP//AwBQSwECLQAUAAYACAAAACEAtoM4kv4AAADhAQAAEwAA&#10;AAAAAAAAAAAAAAAAAAAAW0NvbnRlbnRfVHlwZXNdLnhtbFBLAQItABQABgAIAAAAIQA4/SH/1gAA&#10;AJQBAAALAAAAAAAAAAAAAAAAAC8BAABfcmVscy8ucmVsc1BLAQItABQABgAIAAAAIQC0zGVu1AEA&#10;AN8DAAAOAAAAAAAAAAAAAAAAAC4CAABkcnMvZTJvRG9jLnhtbFBLAQItABQABgAIAAAAIQAy7kGz&#10;3gAAAAkBAAAPAAAAAAAAAAAAAAAAAC4EAABkcnMvZG93bnJldi54bWxQSwUGAAAAAAQABADzAAAA&#10;OQUAAAAA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03055E67" wp14:editId="00034A3F">
                            <wp:simplePos x="0" y="0"/>
                            <wp:positionH relativeFrom="column">
                              <wp:posOffset>2999105</wp:posOffset>
                            </wp:positionH>
                            <wp:positionV relativeFrom="paragraph">
                              <wp:posOffset>-21590</wp:posOffset>
                            </wp:positionV>
                            <wp:extent cx="152400" cy="123825"/>
                            <wp:effectExtent l="0" t="0" r="19050" b="28575"/>
                            <wp:wrapNone/>
                            <wp:docPr id="9" name="Dikdörtgen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99A8DD4" id="Dikdörtgen 9" o:spid="_x0000_s1026" style="position:absolute;margin-left:236.15pt;margin-top:-1.7pt;width:12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Fy0gEAAN0DAAAOAAAAZHJzL2Uyb0RvYy54bWysU9tuEzEQfUfiHyy/k71AoY2y6UMjeEFQ&#10;0fIBrnecteqbxiab/Bg/wI8x9iYbBBUPVV+8tmfOmTnHs6vrvTVsBxi1dx1vFjVn4KTvtdt2/Pv9&#10;xzeXnMUkXC+Md9DxA0R+vX79ajWGJbR+8KYHZETi4nIMHR9SCsuqinIAK+LCB3AUVB6tSHTEbdWj&#10;GIndmqqt6/fV6LEP6CXESLebKcjXhV8pkOmrUhESMx2n3lJZsawPea3WK7HcogiDlsc2xDO6sEI7&#10;KjpTbUQS7Afqf6isluijV2khva28UlpC0UBqmvovNXeDCFC0kDkxzDbFl6OVX3a3yHTf8SvOnLD0&#10;RBv92P/6iWkLjl1lg8YQl5R3F27xeIq0zWr3Cm3+kg62L6YeZlNhn5iky+aifVeT9ZJCTfv2sr3I&#10;nNUZHDCmT+Aty5uOI71ZsVLsPsc0pZ5Sci3j2JiZPhBpjubupn7KLh0MTGnfQJEw6qAtdGWk4MYg&#10;2wkahv6xOfZhHGVmiNLGzKDmKZBJJ9AxN8OgjNkMrJ8CnqvN2aWid2kGWu08/h+spvyT6klrlv3g&#10;+wO9IyZz46dJF04OngZdJpxtohkqzh/nPQ/pn+dCe/4r178BAAD//wMAUEsDBBQABgAIAAAAIQCi&#10;yXpd3gAAAAkBAAAPAAAAZHJzL2Rvd25yZXYueG1sTI/BTsMwDIbvSLxDZCRuW7qt6lhpOk0ITiAm&#10;xg47Zo1pKxKnarK2e3vMCY62P/3+/mI7OSsG7EPrScFinoBAqrxpqVZw/HyZPYAIUZPR1hMquGKA&#10;bXl7U+jc+JE+cDjEWnAIhVwraGLscilD1aDTYe47JL59+d7pyGNfS9PrkcOdlcskyaTTLfGHRnf4&#10;1GD1fbg4BX7fXu2u37wPb7g+ve5jMk7Zs1L3d9PuEUTEKf7B8KvP6lCy09lfyARhFaTr5YpRBbNV&#10;CoKBdJPx4sxktgBZFvJ/g/IHAAD//wMAUEsBAi0AFAAGAAgAAAAhALaDOJL+AAAA4QEAABMAAAAA&#10;AAAAAAAAAAAAAAAAAFtDb250ZW50X1R5cGVzXS54bWxQSwECLQAUAAYACAAAACEAOP0h/9YAAACU&#10;AQAACwAAAAAAAAAAAAAAAAAvAQAAX3JlbHMvLnJlbHNQSwECLQAUAAYACAAAACEA6pyBctIBAADd&#10;AwAADgAAAAAAAAAAAAAAAAAuAgAAZHJzL2Uyb0RvYy54bWxQSwECLQAUAAYACAAAACEAosl6Xd4A&#10;AAAJAQAADwAAAAAAAAAAAAAAAAAsBAAAZHJzL2Rvd25yZXYueG1sUEsFBgAAAAAEAAQA8wAAADcF&#10;AAAAAA=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944088A" wp14:editId="620862B4">
                            <wp:simplePos x="0" y="0"/>
                            <wp:positionH relativeFrom="column">
                              <wp:posOffset>1227455</wp:posOffset>
                            </wp:positionH>
                            <wp:positionV relativeFrom="paragraph">
                              <wp:posOffset>-31115</wp:posOffset>
                            </wp:positionV>
                            <wp:extent cx="152400" cy="123825"/>
                            <wp:effectExtent l="0" t="0" r="19050" b="28575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2382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E5F82B" id="Dikdörtgen 6" o:spid="_x0000_s1026" style="position:absolute;margin-left:96.65pt;margin-top:-2.45pt;width:12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lM0gEAAN0DAAAOAAAAZHJzL2Uyb0RvYy54bWysU0uOEzEQ3SNxB8t70h+YMIrSmcVEsEEw&#10;YuAAHnc5bY1/Kpt0cjEuwMUou5MOYkazQGzctqveq3rP1eubgzVsDxi1dx1vFjVn4KTvtdt1/Pu3&#10;D2+uOYtJuF4Y76DjR4j8ZvP61XoMK2j94E0PyIjExdUYOj6kFFZVFeUAVsSFD+AoqDxakeiIu6pH&#10;MRK7NVVb18tq9NgH9BJipNvtFOSbwq8UyPRFqQiJmY5Tb6msWNaHvFabtVjtUIRBy1Mb4h+6sEI7&#10;KjpTbUUS7AfqJ1RWS/TRq7SQ3lZeKS2haCA1Tf2XmvtBBChayJwYZpvi/6OVn/d3yHTf8SVnTlh6&#10;oq1+7H/9xLQDx5bZoDHEFeXdhzs8nSJts9qDQpu/pIMdiqnH2VQ4JCbpsrlq39VkvaRQ0769bq8y&#10;Z3UBB4zpI3jL8qbjSG9WrBT7TzFNqeeUXMs4Nmam90Sao7m7qZ+yS0cDU9pXUCSMOmgLXRkpuDXI&#10;9oKGoX9sTn0YR5kZorQxM6h5DmTSGXTKzTAoYzYD6+eAl2pzdqnoXZqBVjuPL4PVlH9WPWnNsh98&#10;f6R3xGRu/TTpwsnB06DLhLNNNEPF+dO85yH981xoL3/l5jcAAAD//wMAUEsDBBQABgAIAAAAIQDU&#10;lQM13gAAAAkBAAAPAAAAZHJzL2Rvd25yZXYueG1sTI/NTsMwEITvSLyDtUjcWqc/SkmIU1UITiAq&#10;Sg89uvGSRNjrKHaT9O1ZTnCcnU+zM8V2clYM2IfWk4LFPAGBVHnTUq3g+PkyewARoiajrSdUcMUA&#10;2/L2ptC58SN94HCIteAQCrlW0MTY5VKGqkGnw9x3SOx9+d7pyLKvpen1yOHOymWSpNLplvhDozt8&#10;arD6PlycAr9vr3bXZ+/DG25Or/uYjFP6rNT93bR7BBFxin8w/Nbn6lByp7O/kAnCss5WK0YVzNYZ&#10;CAaWiw0fzuysU5BlIf8vKH8AAAD//wMAUEsBAi0AFAAGAAgAAAAhALaDOJL+AAAA4QEAABMAAAAA&#10;AAAAAAAAAAAAAAAAAFtDb250ZW50X1R5cGVzXS54bWxQSwECLQAUAAYACAAAACEAOP0h/9YAAACU&#10;AQAACwAAAAAAAAAAAAAAAAAvAQAAX3JlbHMvLnJlbHNQSwECLQAUAAYACAAAACEAF3GZTNIBAADd&#10;AwAADgAAAAAAAAAAAAAAAAAuAgAAZHJzL2Uyb0RvYy54bWxQSwECLQAUAAYACAAAACEA1JUDNd4A&#10;AAAJAQAADwAAAAAAAAAAAAAAAAAsBAAAZHJzL2Rvd25yZXYueG1sUEsFBgAAAAAEAAQA8wAAADcF&#10;AAAAAA=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76BF74DF" wp14:editId="29F374EA">
                            <wp:simplePos x="0" y="0"/>
                            <wp:positionH relativeFrom="column">
                              <wp:posOffset>224790</wp:posOffset>
                            </wp:positionH>
                            <wp:positionV relativeFrom="paragraph">
                              <wp:posOffset>-19685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4" name="Dikdörtge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0314BA0" id="Dikdörtgen 4" o:spid="_x0000_s1026" style="position:absolute;margin-left:17.7pt;margin-top:-1.55pt;width:1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S+0gEAAN0DAAAOAAAAZHJzL2Uyb0RvYy54bWysU0uOEzEQ3SNxB8t70p9kAEXpzGIi2CAY&#10;MXAAj7uctsY/lU06uRgX4GKU3UkHwYgFYuO2XfVe1Xuu3twerWEHwKi963izqDkDJ32v3b7jX7+8&#10;e/WWs5iE64XxDjp+gshvty9fbMawhtYP3vSAjEhcXI+h40NKYV1VUQ5gRVz4AI6CyqMViY64r3oU&#10;I7FbU7V1/boaPfYBvYQY6XY3Bfm28CsFMn1SKkJipuPUWyorlvUxr9V2I9Z7FGHQ8tyG+IcurNCO&#10;is5UO5EE+4b6DyqrJfroVVpIbyuvlJZQNJCapv5NzcMgAhQtZE4Ms03x/9HKj4d7ZLrv+IozJyw9&#10;0U4/9T++Y9qDY6ts0BjimvIewj2eT5G2We1Roc1f0sGOxdTTbCocE5N02dy0q5qslxRqlsvlTTG9&#10;uoIDxvQevGV503GkNytWisOHmKggpV5Sci3j2EhM7RsizdHc3dRP2aWTgSntMygSRh20ha6MFNwZ&#10;ZAdBw9A/NQWeCSkzQ5Q2ZgY1z4FMuoDOuRkGZcxmYP0c8Fptzi4VvUsz0Grn8e9gNeVfVE9as+xH&#10;35/oHTGZOz9NunBy8DToMuFsE81QsfM873lIfz0X2utfuf0JAAD//wMAUEsDBBQABgAIAAAAIQCT&#10;x/P62wAAAAcBAAAPAAAAZHJzL2Rvd25yZXYueG1sTI7BTsMwEETvSPyDtUjcWqeUtiTEqSoEJxAV&#10;hQNHN16SCHsd2W6S/j3LCY6jeZp55XZyVgwYYudJwWKegUCqvemoUfDx/jS7AxGTJqOtJ1Rwxgjb&#10;6vKi1IXxI73hcEiN4BGKhVbQptQXUsa6Rafj3PdI3H354HTiGBppgh553Fl5k2Vr6XRH/NDqHh9a&#10;rL8PJ6fA77uz3YX8dXjBzefzPmXjtH5U6vpq2t2DSDilPxh+9VkdKnY6+hOZKKyC5eqWSQWz5QIE&#10;96uc85G5TQ6yKuV//+oHAAD//wMAUEsBAi0AFAAGAAgAAAAhALaDOJL+AAAA4QEAABMAAAAAAAAA&#10;AAAAAAAAAAAAAFtDb250ZW50X1R5cGVzXS54bWxQSwECLQAUAAYACAAAACEAOP0h/9YAAACUAQAA&#10;CwAAAAAAAAAAAAAAAAAvAQAAX3JlbHMvLnJlbHNQSwECLQAUAAYACAAAACEApA50vtIBAADdAwAA&#10;DgAAAAAAAAAAAAAAAAAuAgAAZHJzL2Uyb0RvYy54bWxQSwECLQAUAAYACAAAACEAk8fz+tsAAAAH&#10;AQAADwAAAAAAAAAAAAAAAAAsBAAAZHJzL2Rvd25yZXYueG1sUEsFBgAAAAAEAAQA8wAAADQFAAAA&#10;AA=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BD9100B" wp14:editId="51496A6F">
                            <wp:simplePos x="0" y="0"/>
                            <wp:positionH relativeFrom="column">
                              <wp:posOffset>654685</wp:posOffset>
                            </wp:positionH>
                            <wp:positionV relativeFrom="paragraph">
                              <wp:posOffset>-41275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F8648F" id="Dikdörtgen 7" o:spid="_x0000_s1026" style="position:absolute;margin-left:51.55pt;margin-top:-3.25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dO1QEAAN0DAAAOAAAAZHJzL2Uyb0RvYy54bWysU0uOEzEQ3SNxB8t70p8wZBSlM4uJYINg&#10;xMABPO5y2hr/VDbp5GJcgItRdmc6IxixQGzcZfu9V/XK1ZubozXsABi1dx1vFjVn4KTvtdt3/NvX&#10;92+uOYtJuF4Y76DjJ4j8Zvv61WYMa2j94E0PyEjExfUYOj6kFNZVFeUAVsSFD+DoUnm0ItEW91WP&#10;YiR1a6q2rt9Vo8c+oJcQI53upku+LfpKgUyflYqQmOk41ZbKimV9yGu13Yj1HkUYtDyXIf6hCiu0&#10;o6Sz1E4kwb6j/kPKaok+epUW0tvKK6UlFA/kpql/c3M/iADFCzUnhrlN8f/Jyk+HO2S67/iKMycs&#10;PdFOP/Y/f2Dag2Or3KAxxDXh7sMdnneRwuz2qNDmL/lgx9LU09xUOCYm6bB5216vrjiTdNUsl8ur&#10;0vTqQg4Y0wfwluWg40hvVlopDh9jooQEfYLkXMaxkZTaVT0J5eqmekqUTgYm2BdQZIwqaItcGSm4&#10;NcgOgoahf2yyNxI3jpCZorQxM6l5iWTSE+mMzTQoYzYT65eIl2wzumT0Ls1Eq53Hv5PVhKeyn3nN&#10;4YPvT/SOmMytnyZdODl4GnSZsPjMKJqh4vg873lIn++L7OWv3P4CAAD//wMAUEsDBBQABgAIAAAA&#10;IQC8LQyK3gAAAAkBAAAPAAAAZHJzL2Rvd25yZXYueG1sTI/LTsMwEEX3SPyDNUjsWruFhBLiVBWC&#10;FagVpQuWbjwkEX5Etpukf890Bbu5mqM7Z8r1ZA0bMMTOOwmLuQCGrva6c42Ew+frbAUsJuW0Mt6h&#10;hDNGWFfXV6UqtB/dBw771DAqcbFQEtqU+oLzWLdoVZz7Hh3tvn2wKlEMDddBjVRuDV8KkXOrOkcX&#10;WtXjc4v1z/5kJfhddzab8Lgd3vHh622XxDjlL1Le3kybJ2AJp/QHw0Wf1KEip6M/OR2ZoSzuFoRK&#10;mOUZsAuwzHJgRxruM+BVyf9/UP0CAAD//wMAUEsBAi0AFAAGAAgAAAAhALaDOJL+AAAA4QEAABMA&#10;AAAAAAAAAAAAAAAAAAAAAFtDb250ZW50X1R5cGVzXS54bWxQSwECLQAUAAYACAAAACEAOP0h/9YA&#10;AACUAQAACwAAAAAAAAAAAAAAAAAvAQAAX3JlbHMvLnJlbHNQSwECLQAUAAYACAAAACEAycsXTtUB&#10;AADdAwAADgAAAAAAAAAAAAAAAAAuAgAAZHJzL2Uyb0RvYy54bWxQSwECLQAUAAYACAAAACEAvC0M&#10;it4AAAAJAQAADwAAAAAAAAAAAAAAAAAvBAAAZHJzL2Rvd25yZXYueG1sUEsFBgAAAAAEAAQA8wAA&#10;ADoFAAAAAA=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 xml:space="preserve">KOL             </w:t>
                  </w:r>
                  <w:proofErr w:type="gramStart"/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EL            PARMAK</w:t>
                  </w:r>
                  <w:proofErr w:type="gramEnd"/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 xml:space="preserve">         BACAK                 AYAK             BOYUN              BAŞ            GÖVDE            GÖZ        BEL KISMI             DİĞER KISIMLAR:                     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HASAR GÖREN MALZEME: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1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HASARIN TAHMİNİ MALİYETİ:</w:t>
            </w:r>
          </w:p>
        </w:tc>
        <w:tc>
          <w:tcPr>
            <w:tcW w:w="25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KAZAYA ŞAHİT OLAN ADI SOYADI: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KAZAYA ŞAHİT OLAN ADI SOYADI: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4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KAZAYA ŞAHİT OLAN ADI SOYADI:</w:t>
            </w:r>
          </w:p>
        </w:tc>
        <w:tc>
          <w:tcPr>
            <w:tcW w:w="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1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REVİRE/İŞYERİ HEKİMİNE BİLDİRİM SAATİ:</w:t>
            </w:r>
          </w:p>
        </w:tc>
        <w:tc>
          <w:tcPr>
            <w:tcW w:w="1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TANI: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İŞ GÜVENLİĞİ UZMANINA BİLDİRİM SAATİ:</w:t>
            </w:r>
          </w:p>
        </w:tc>
        <w:tc>
          <w:tcPr>
            <w:tcW w:w="1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TARİHİ: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9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TIBBİ MÜDAHALEYİ YAPAN KİŞİLER VE MÜDAHALE BİÇİMİ: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16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5E0B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88508A8" wp14:editId="72A9D0D2">
                      <wp:simplePos x="0" y="0"/>
                      <wp:positionH relativeFrom="column">
                        <wp:posOffset>4926965</wp:posOffset>
                      </wp:positionH>
                      <wp:positionV relativeFrom="paragraph">
                        <wp:posOffset>133350</wp:posOffset>
                      </wp:positionV>
                      <wp:extent cx="142875" cy="1428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EDC51" id="Dikdörtgen 18" o:spid="_x0000_s1026" style="position:absolute;margin-left:387.95pt;margin-top:10.5pt;width:11.25pt;height:1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/Nf0gEAAN8DAAAOAAAAZHJzL2Uyb0RvYy54bWysU0tu2zAQ3RfoHQjua33QNoFgOYsY6aZo&#10;g6Y5AEMNLSL8Ycha9sV6gV6sQ8qRgzboosiGGpLvPc6bGa2vDtawPWDU3vW8WdWcgZN+0G7X8/vv&#10;N+8uOYtJuEEY76DnR4j8avP2zXoKHbR+9GYAZCTiYjeFno8pha6qohzBirjyARxdKo9WJNrirhpQ&#10;TKRuTdXW9cdq8jgE9BJipNPtfMk3RV8pkOmrUhESMz2n3FJZsawPea02a9HtUIRRy1Ma4j+ysEI7&#10;enSR2ook2A/Uf0lZLdFHr9JKelt5pbSE4oHcNPUfbu5GEaB4oeLEsJQpvp6s/LK/RaYH6h11yglL&#10;Pdrqx+HXT0w7cIxOqURTiB0h78ItnnaRwuz3oNDmLzlhh1LW41JWOCQm6bB5315efOBM0tUpJpXq&#10;TA4Y0yfwluWg50hdK8UU+88xzdAnSH7LODaRUntRl/5VObs5nxKlo4EZ9g0UWaMM2iJXhgquDbK9&#10;oHEYHpvsjfIwjpCZorQxC6l5iWTSE+mEzTQog7YQ65eI59cWdHnRu7QQrXYe/01WM57SfuY1hw9+&#10;OFInMZlrP8+6cHL0NOoyYfGZUTRFxfFp4vOYPt8X2fN/ufkNAAD//wMAUEsDBBQABgAIAAAAIQAh&#10;733D4AAAAAkBAAAPAAAAZHJzL2Rvd25yZXYueG1sTI/LTsMwEEX3SPyDNUjsqNPSNk3IpKoQrECt&#10;KCxYuvGQRPgRxW6S/j3DCpajObr33GI7WSMG6kPrHcJ8loAgV3nduhrh4/35bgMiROW0Mt4RwoUC&#10;bMvrq0Ll2o/ujYZjrAWHuJArhCbGLpcyVA1ZFWa+I8e/L99bFfnsa6l7NXK4NXKRJGtpVeu4oVEd&#10;PTZUfR/PFsEf2ovZ9dl+eKX08+UQk3FaPyHe3ky7BxCRpvgHw68+q0PJTid/djoIg5Cmq4xRhMWc&#10;NzGQZpsliBPC8n4Fsizk/wXlDwAAAP//AwBQSwECLQAUAAYACAAAACEAtoM4kv4AAADhAQAAEwAA&#10;AAAAAAAAAAAAAAAAAAAAW0NvbnRlbnRfVHlwZXNdLnhtbFBLAQItABQABgAIAAAAIQA4/SH/1gAA&#10;AJQBAAALAAAAAAAAAAAAAAAAAC8BAABfcmVscy8ucmVsc1BLAQItABQABgAIAAAAIQASg/Nf0gEA&#10;AN8DAAAOAAAAAAAAAAAAAAAAAC4CAABkcnMvZTJvRG9jLnhtbFBLAQItABQABgAIAAAAIQAh733D&#10;4AAAAAkBAAAPAAAAAAAAAAAAAAAAACwEAABkcnMvZG93bnJldi54bWxQSwUGAAAAAAQABADzAAAA&#10;OQUAAAAA&#10;" fillcolor="white [3201]" strokecolor="black [3200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18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0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A05E0B" w:rsidP="001C2A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77BD068A" wp14:editId="29B0DEE2">
                            <wp:simplePos x="0" y="0"/>
                            <wp:positionH relativeFrom="column">
                              <wp:posOffset>645160</wp:posOffset>
                            </wp:positionH>
                            <wp:positionV relativeFrom="paragraph">
                              <wp:posOffset>-39370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18FD13" id="Dikdörtgen 14" o:spid="_x0000_s1026" style="position:absolute;margin-left:50.8pt;margin-top:-3.1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WWi1AEAAN8DAAAOAAAAZHJzL2Uyb0RvYy54bWysU0uOEzEQ3SNxB8t70p/MAIrSmcVEsEEw&#10;YuAAHnc5bY1/Kpt0cjEuwMUou5MOgtEsRmzctqveq3rP1eubgzVsDxi1dx1vFjVn4KTvtdt1/Pu3&#10;D2/ecxaTcL0w3kHHjxD5zeb1q/UYVtD6wZsekBGJi6sxdHxIKayqKsoBrIgLH8BRUHm0ItERd1WP&#10;YiR2a6q2rt9Wo8c+oJcQI91upyDfFH6lQKYvSkVIzHScektlxbI+5LXarMVqhyIMWp7aEC/owgrt&#10;qOhMtRVJsB+o/6GyWqKPXqWF9LbySmkJRQOpaeq/1NwPIkDRQubEMNsU/x+t/Ly/Q6Z7ersrzpyw&#10;9EZb/dj/+olpB47RLVk0hriizPtwh6dTpG3We1Bo85eUsEOx9TjbCofEJF021+1VTeZLCjXL5fK6&#10;2F5dwAFj+gjesrzpONKrFTPF/lNMVJBSzym5lnFsJKb2HZHmaO5u6qfs0tHAlPYVFEmjDtpCV4YK&#10;bg2yvaBx6B+bAs+ElJkhShszg5qnQCadQafcDIMyaDOwfgp4qTZnl4repRlotfP4PFhN+WfVk9Ys&#10;+8H3R3pJTObWT7MunBw8jbpMONtEU1TsPE18HtM/z4X28l9ufgMAAP//AwBQSwMEFAAGAAgAAAAh&#10;AB1hEqvdAAAACQEAAA8AAABkcnMvZG93bnJldi54bWxMj0FPwzAMhe9I/IfISNy2ZBWUUZpOE4IT&#10;iInBgWPWmLYicaoma7t/j3eCm5/99Py9cjN7J0YcYhdIw2qpQCDVwXbUaPj8eF6sQcRkyBoXCDWc&#10;MMKmurwoTWHDRO847lMjOIRiYTS0KfWFlLFu0Zu4DD0S377D4E1iOTTSDmbicO9kplQuvemIP7Sm&#10;x8cW65/90WsIu+7ktsP92/iKd18vu6SmOX/S+vpq3j6ASDinPzOc8RkdKmY6hCPZKBxrtcrZqmGR&#10;ZyDOhuyWFwcebtYgq1L+b1D9AgAA//8DAFBLAQItABQABgAIAAAAIQC2gziS/gAAAOEBAAATAAAA&#10;AAAAAAAAAAAAAAAAAABbQ29udGVudF9UeXBlc10ueG1sUEsBAi0AFAAGAAgAAAAhADj9If/WAAAA&#10;lAEAAAsAAAAAAAAAAAAAAAAALwEAAF9yZWxzLy5yZWxzUEsBAi0AFAAGAAgAAAAhAHrhZaLUAQAA&#10;3wMAAA4AAAAAAAAAAAAAAAAALgIAAGRycy9lMm9Eb2MueG1sUEsBAi0AFAAGAAgAAAAhAB1hEqvd&#10;AAAACQEAAA8AAAAAAAAAAAAAAAAALgQAAGRycy9kb3ducmV2LnhtbFBLBQYAAAAABAAEAPMAAAA4&#10;BQAAAAA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01635C99" wp14:editId="5BE3FA8D">
                            <wp:simplePos x="0" y="0"/>
                            <wp:positionH relativeFrom="column">
                              <wp:posOffset>5904230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42875" cy="133350"/>
                            <wp:effectExtent l="0" t="0" r="28575" b="19050"/>
                            <wp:wrapNone/>
                            <wp:docPr id="19" name="Dikdörtgen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D3E372" id="Dikdörtgen 19" o:spid="_x0000_s1026" style="position:absolute;margin-left:464.9pt;margin-top:-1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rF1wEAAN8DAAAOAAAAZHJzL2Uyb0RvYy54bWysU0tu2zAQ3RfoHQjua0l206SC5SxitJui&#10;DZr0AAw1tIjwhyFr2RfrBXqxDilHDtqgi6Ibaki+92becLS+PljD9oBRe9fxZlFzBk76Xrtdx7/d&#10;f3hzxVlMwvXCeAcdP0Lk15vXr9ZjaGHpB296QEYiLrZj6PiQUmirKsoBrIgLH8DRpfJoRaIt7qoe&#10;xUjq1lTLun5XjR77gF5CjHS6nS75pugrBTJ9USpCYqbjVFsqK5b1Ia/VZi3aHYowaHkqQ/xDFVZo&#10;R0lnqa1Ign1H/YeU1RJ99CotpLeVV0pLKB7ITVP/5uZuEAGKF2pODHOb4v+TlZ/3t8h0T2/3njMn&#10;LL3RVj/2P39g2oFjdEotGkNsCXkXbvG0ixRmvweFNn/JCTuUth7ntsIhMUmHzdvl1eUFZ5KumtVq&#10;dVHaXp3JAWP6CN6yHHQc6dVKM8X+U0yUkKBPkJzLODaS0vKynoRydVM9JUpHAxPsKyiyRhUsi1wZ&#10;KrgxyPaCxqF/bLI3EjeOkJmitDEzqXmJZNIT6YTNNCiDNhPrl4jnbDO6ZPQuzUSrnce/k9WEp7Kf&#10;ec3hg++P9JKYzI2fZl04OXgadZmw+MwomqLi+DTxeUyf74vs+b/c/AIAAP//AwBQSwMEFAAGAAgA&#10;AAAhADxyaiLeAAAACQEAAA8AAABkcnMvZG93bnJldi54bWxMj8tOwzAQRfdI/IM1SOxamyAKTuNU&#10;FYIViIrCoks3HpIIPyLbTdK/Z1jBcjRH955bbWZn2Ygx9cEruFkKYOibYHrfKvj8eF48AEtZe6Nt&#10;8KjgjAk29eVFpUsTJv+O4z63jEJ8KrWCLueh5Dw1HTqdlmFAT7+vEJ3OdMaWm6gnCneWF0KsuNO9&#10;p4ZOD/jYYfO9PzkFYdef7TbKt/EV7w8vuyymefWk1PXVvF0DyzjnPxh+9UkdanI6hpM3iVkFspCk&#10;nhUsCtpEgLwrboEdiZQCeF3x/wvqHwAAAP//AwBQSwECLQAUAAYACAAAACEAtoM4kv4AAADhAQAA&#10;EwAAAAAAAAAAAAAAAAAAAAAAW0NvbnRlbnRfVHlwZXNdLnhtbFBLAQItABQABgAIAAAAIQA4/SH/&#10;1gAAAJQBAAALAAAAAAAAAAAAAAAAAC8BAABfcmVscy8ucmVsc1BLAQItABQABgAIAAAAIQBwNurF&#10;1wEAAN8DAAAOAAAAAAAAAAAAAAAAAC4CAABkcnMvZTJvRG9jLnhtbFBLAQItABQABgAIAAAAIQA8&#10;cmoi3gAAAAkBAAAPAAAAAAAAAAAAAAAAADEEAABkcnMvZG93bnJldi54bWxQSwUGAAAAAAQABADz&#10;AAAAPAUAAAAA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540FCA11" wp14:editId="7CC7C11E">
                            <wp:simplePos x="0" y="0"/>
                            <wp:positionH relativeFrom="column">
                              <wp:posOffset>3570605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152400" cy="142875"/>
                            <wp:effectExtent l="0" t="0" r="19050" b="28575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4287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5F5C6D" id="Dikdörtgen 16" o:spid="_x0000_s1026" style="position:absolute;margin-left:281.15pt;margin-top:-1.75pt;width:12pt;height:1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8Z0wEAAN8DAAAOAAAAZHJzL2Uyb0RvYy54bWysU0tu2zAQ3RfoHQjua32QHwzLWcRoN0Ub&#10;NM0BGGpoEeEPQ9ayL9YL9GIdUrZctEEXQTYUyZn3Zt7jaHW7t4btAKP2ruPNouYMnPS9dtuOP37/&#10;+OGGs5iE64XxDjp+gMhv1+/frcawhNYP3vSAjEhcXI6h40NKYVlVUQ5gRVz4AI6CyqMViY64rXoU&#10;I7FbU7V1fVWNHvuAXkKMdLuZgnxd+JUCmb4qFSEx03HqLZUVy/qU12q9EsstijBoeWxDvKILK7Sj&#10;ojPVRiTBfqD+h8pqiT56lRbS28orpSUUDaSmqf9S8zCIAEULmRPDbFN8O1r5ZXePTPf0dlecOWHp&#10;jTb6uf/1E9MWHKNbsmgMcUmZD+Eej6dI26x3r9DmLylh+2LrYbYV9olJumwu24uazJcUai7am+vL&#10;zFmdwQFj+gTesrzpONKrFTPF7nNMU+opJdcyjo3E1F4TaY7m7qZ+yi4dDExp30CRNOqgLXRlqODO&#10;INsJGof+uTn2YRxlZojSxsyg5iWQSSfQMTfDoAzaDKxfAp6rzdmlondpBlrtPP4frKb8k+pJa5b9&#10;5PsDvSQmc+enWRdODp5GXSacbaIpKs4fJz6P6Z/nQnv+L9e/AQAA//8DAFBLAwQUAAYACAAAACEA&#10;lEegKt4AAAAJAQAADwAAAGRycy9kb3ducmV2LnhtbEyPy07DMBBF90j8gzVI7FqbVgltGqeqEKxA&#10;VBQWXbrxkET4Edlukv49w4ouZ+bozrnldrKGDRhi552Eh7kAhq72unONhK/Pl9kKWEzKaWW8QwkX&#10;jLCtbm9KVWg/ug8cDqlhFOJioSS0KfUF57Fu0ao49z06un37YFWiMTRcBzVSuDV8IUTOreocfWhV&#10;j08t1j+Hs5Xg993F7ML6fXjDx+PrPolxyp+lvL+bdhtgCaf0D8OfPqlDRU4nf3Y6MiMhyxdLQiXM&#10;lhkwArJVTosTkWsBvCr5dYPqFwAA//8DAFBLAQItABQABgAIAAAAIQC2gziS/gAAAOEBAAATAAAA&#10;AAAAAAAAAAAAAAAAAABbQ29udGVudF9UeXBlc10ueG1sUEsBAi0AFAAGAAgAAAAhADj9If/WAAAA&#10;lAEAAAsAAAAAAAAAAAAAAAAALwEAAF9yZWxzLy5yZWxzUEsBAi0AFAAGAAgAAAAhACKjbxnTAQAA&#10;3wMAAA4AAAAAAAAAAAAAAAAALgIAAGRycy9lMm9Eb2MueG1sUEsBAi0AFAAGAAgAAAAhAJRHoCre&#10;AAAACQEAAA8AAAAAAAAAAAAAAAAALQQAAGRycy9kb3ducmV2LnhtbFBLBQYAAAAABAAEAPMAAAA4&#10;BQAAAAA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16489F07" wp14:editId="7B097E38">
                            <wp:simplePos x="0" y="0"/>
                            <wp:positionH relativeFrom="column">
                              <wp:posOffset>1903730</wp:posOffset>
                            </wp:positionH>
                            <wp:positionV relativeFrom="paragraph">
                              <wp:posOffset>-22225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5" name="Dikdörtgen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E76491" id="Dikdörtgen 15" o:spid="_x0000_s1026" style="position:absolute;margin-left:149.9pt;margin-top:-1.75pt;width:12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u90wEAAN8DAAAOAAAAZHJzL2Uyb0RvYy54bWysU0uOEzEQ3SNxB8t70p8QQFE6s5gINghG&#10;zHAAj7uctsY/lU06uRgX4GKU3UkHwYgFYuO2XfVe1Xuu3twcrWEHwKi963izqDkDJ32v3b7jXx/e&#10;v3rHWUzC9cJ4Bx0/QeQ325cvNmNYQ+sHb3pARiQursfQ8SGlsK6qKAewIi58AEdB5dGKREfcVz2K&#10;kditqdq6flONHvuAXkKMdLubgnxb+JUCmT4rFSEx03HqLZUVy/qY12q7Ees9ijBoeW5D/EMXVmhH&#10;RWeqnUiCfUP9B5XVEn30Ki2kt5VXSksoGkhNU/+m5n4QAYoWMieG2ab4/2jlp8MdMt3T2604c8LS&#10;G+30U//jO6Y9OEa3ZNEY4poy78Mdnk+RtlnvUaHNX1LCjsXW02wrHBOTdNms2tc1mS8p1CyXy1Wx&#10;vbqCA8b0AbxledNxpFcrZorDx5ioIKVeUnIt49hITO1bIs3R3N3UT9mlk4Ep7QsokkYdtIWuDBXc&#10;GmQHQePQPzUFngkpM0OUNmYGNc+BTLqAzrkZBmXQZmD9HPBabc4uFb1LM9Bq5/HvYDXlX1RPWrPs&#10;R9+f6CUxmVs/zbpwcvA06jLhbBNNUbHzPPF5TH89F9rrf7n9CQAA//8DAFBLAwQUAAYACAAAACEA&#10;rs7vZN4AAAAJAQAADwAAAGRycy9kb3ducmV2LnhtbEyPwU7DMAyG70i8Q2QkbltKq220NJ0mBCcQ&#10;E4MDx6wxbUXiVE3Wdm+PObGj7U+/v7/czs6KEYfQeVJwt0xAINXedNQo+Px4XtyDCFGT0dYTKjhj&#10;gG11fVXqwviJ3nE8xEZwCIVCK2hj7AspQ92i02HpeyS+ffvB6cjj0Egz6InDnZVpkqyl0x3xh1b3&#10;+Nhi/XM4OQV+353tbsjfxlfcfL3sYzLN6yelbm/m3QOIiHP8h+FPn9WhYqejP5EJwipI85zVo4JF&#10;tgLBQJZmvDgyuVmBrEp52aD6BQAA//8DAFBLAQItABQABgAIAAAAIQC2gziS/gAAAOEBAAATAAAA&#10;AAAAAAAAAAAAAAAAAABbQ29udGVudF9UeXBlc10ueG1sUEsBAi0AFAAGAAgAAAAhADj9If/WAAAA&#10;lAEAAAsAAAAAAAAAAAAAAAAALwEAAF9yZWxzLy5yZWxzUEsBAi0AFAAGAAgAAAAhAGxMa73TAQAA&#10;3wMAAA4AAAAAAAAAAAAAAAAALgIAAGRycy9lMm9Eb2MueG1sUEsBAi0AFAAGAAgAAAAhAK7O72Te&#10;AAAACQEAAA8AAAAAAAAAAAAAAAAALQQAAGRycy9kb3ducmV2LnhtbFBLBQYAAAAABAAEAPMAAAA4&#10;BQAAAAA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İLK YARDIM                        TIBBİ MÜDAHALE                               KISITLANMIŞ İŞ GÜCÜ                                İŞ GÜNÜ KAYBI                             ÖLÜM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27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SEBEBİ İLE KAYBEDİLMİŞ İŞ SAATİ:</w:t>
            </w:r>
          </w:p>
        </w:tc>
        <w:tc>
          <w:tcPr>
            <w:tcW w:w="14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1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İLE İLGİLİ FOTOĞRAF: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VAR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2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F74AB2" w:rsidP="001C2AD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63C30C4" wp14:editId="3E27A3F3">
                            <wp:simplePos x="0" y="0"/>
                            <wp:positionH relativeFrom="column">
                              <wp:posOffset>367030</wp:posOffset>
                            </wp:positionH>
                            <wp:positionV relativeFrom="paragraph">
                              <wp:posOffset>-11430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85E2A6" id="Dikdörtgen 17" o:spid="_x0000_s1026" style="position:absolute;margin-left:28.9pt;margin-top:-.9pt;width:12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aD1AEAAN8DAAAOAAAAZHJzL2Uyb0RvYy54bWysU0uOEzEQ3SNxB8t70p8wDIrSmcVEsEEw&#10;YuAAHnc5bY1/Kpt0cjEuwMUou5MOgtEsRmzctqveq3rP1eubgzVsDxi1dx1vFjVn4KTvtdt1/Pu3&#10;D2/ecxaTcL0w3kHHjxD5zeb1q/UYVtD6wZsekBGJi6sxdHxIKayqKsoBrIgLH8BRUHm0ItERd1WP&#10;YiR2a6q2rt9Vo8c+oJcQI91upyDfFH6lQKYvSkVIzHScektlxbI+5LXarMVqhyIMWp7aEC/owgrt&#10;qOhMtRVJsB+o/6GyWqKPXqWF9LbySmkJRQOpaeq/1NwPIkDRQubEMNsU/x+t/Ly/Q6Z7ertrzpyw&#10;9EZb/dj/+olpB47RLVk0hriizPtwh6dTpG3We1Bo85eUsEOx9TjbCofEJF02V+3bmsyXFGqWy+VV&#10;sb26gAPG9BG8ZXnTcaRXK2aK/aeYqCClnlNyLePYSEztNZHmaO5u6qfs0tHAlPYVFEmjDtpCV4YK&#10;bg2yvaBx6B+bAs+ElJkhShszg5qnQCadQafcDIMyaDOwfgp4qTZnl4repRlotfP4PFhN+WfVk9Ys&#10;+8H3R3pJTObWT7MunBw8jbpMONtEU1TsPE18HtM/z4X28l9ufgMAAP//AwBQSwMEFAAGAAgAAAAh&#10;AFbImjDbAAAABwEAAA8AAABkcnMvZG93bnJldi54bWxMjs1OwzAQhO9IvIO1SNxap5XoTxqnqhCc&#10;QFQUDhzdeJtE2OvIdpP07dme6Gk0mtHMV2xHZ0WPIbaeFMymGQikypuWagXfX6+TFYiYNBltPaGC&#10;C0bYlvd3hc6NH+gT+0OqBY9QzLWCJqUulzJWDTodp75D4uzkg9OJbailCXrgcWflPMsW0umW+KHR&#10;HT43WP0ezk6B37cXuwvrj/4dlz9v+5QN4+JFqceHcbcBkXBM/2W44jM6lMx09GcyUVgFT0smTwom&#10;M1bOV1c9cm89B1kW8pa//AMAAP//AwBQSwECLQAUAAYACAAAACEAtoM4kv4AAADhAQAAEwAAAAAA&#10;AAAAAAAAAAAAAAAAW0NvbnRlbnRfVHlwZXNdLnhtbFBLAQItABQABgAIAAAAIQA4/SH/1gAAAJQB&#10;AAALAAAAAAAAAAAAAAAAAC8BAABfcmVscy8ucmVsc1BLAQItABQABgAIAAAAIQBAFnaD1AEAAN8D&#10;AAAOAAAAAAAAAAAAAAAAAC4CAABkcnMvZTJvRG9jLnhtbFBLAQItABQABgAIAAAAIQBWyJow2wAA&#10;AAcBAAAPAAAAAAAAAAAAAAAAAC4EAABkcnMvZG93bnJldi54bWxQSwUGAAAAAAQABADzAAAANgUA&#10;AAAA&#10;" fillcolor="white [3201]" strokecolor="black [3200]" strokeweight="1pt"/>
                        </w:pict>
                      </mc:Fallback>
                    </mc:AlternateContent>
                  </w:r>
                  <w:r w:rsidR="00A05E0B"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YOK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KAZANIN OLUŞ ŞEKLİ ( NE, NEREDE, NASIL, NE ZAMAN, NEDEN, KİM )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          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3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GEÇİRENİ HASTANEYE GÖTÜREN PERSONEL: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7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3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GEÇİRENİN GÖTÜRÜLDÜĞÜ ARAÇ: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7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3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 GEÇİRENİN GÖTÜRÜLDÜĞÜ TIP MERKEZLERİ: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77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>KAZAYI TETİKLEYEN NEDEN 1: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KAZAYI TETİKLEYEN NEDEN 2: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KAZAYI TETİKLEYEN NEDEN 3: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KAZAYI TETİKLEYEN NEDEN 4: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KAZAYI TETİKLEYEN NEDEN 5: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248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8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DÜZELTİCİ VEYA ÖNLEYİCİ FAALİYET BAŞLATILMASINA GEREK VAR MI?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A05E0B" w:rsidP="001C2A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11C96577" wp14:editId="764644F1">
                            <wp:simplePos x="0" y="0"/>
                            <wp:positionH relativeFrom="column">
                              <wp:posOffset>582930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80EAFE" id="Dikdörtgen 20" o:spid="_x0000_s1026" style="position:absolute;margin-left:45.9pt;margin-top:-.85pt;width:11.2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io1AEAAN8DAAAOAAAAZHJzL2Uyb0RvYy54bWysU8tuEzEU3SPxD5b3ZB5QGkWZdNEINggq&#10;Wj7A9VxnrPqla5NJfowf4Me49qSTCioWVTceP845vuf4zvrqYA3bA0btXcebRc0ZOOl77XYd/3H3&#10;6d2Ss5iE64XxDjp+hMivNm/frMewgtYP3vSAjERcXI2h40NKYVVVUQ5gRVz4AI4OlUcrEi1xV/Uo&#10;RlK3pmrr+mM1euwDegkx0u52OuSboq8UyPRNqQiJmY5TbamMWMb7PFabtVjtUIRBy1MZ4gVVWKEd&#10;XTpLbUUS7Cfqf6SsluijV2khva28UlpC8UBumvovN7eDCFC8UDgxzDHF15OVX/c3yHTf8ZbiccLS&#10;G231Q//7F6YdOEa7FNEY4oqQt+EGT6tI0+z3oNDmLzlhhxLrcY4VDolJ2mw+tMvLC84kHTXt+2V7&#10;kTWrMzlgTJ/BW5YnHUd6tRKm2H+JaYI+QvJdxrExK13WpbgqVzfVU2bpaGCCfQdF1qiCtsiVpoJr&#10;g2wvqB36h+ZUh3GEzBSljZlJzXMkkx5JJ2ymQWm0mVg/RzzfNqPLjd6lmWi18/h/sprwFN8Tr3l6&#10;7/sjvSQmc+2nXhdODp5aXSYsPjOKuqgkf+r43KZP10X2/F9u/gAAAP//AwBQSwMEFAAGAAgAAAAh&#10;ANMcCf7eAAAACAEAAA8AAABkcnMvZG93bnJldi54bWxMj8FuwjAQRO+V+g/WInEDJ6UiEOIgVLWn&#10;VkWlPfRo4iWJsNeRbZLw9zWnctvRjGbeFtvRaNaj860lAek8AYZUWdVSLeDn+222AuaDJCW1JRRw&#10;RQ/b8vGhkLmyA31hfwg1iyXkcymgCaHLOfdVg0b6ue2QoneyzsgQpau5cnKI5UbzpyRZciNbiguN&#10;7PClwep8uBgBdt9e9c6tP/sPzH7f9yEZxuWrENPJuNsACziG/zDc8CM6lJHpaC+kPNMC1mkkDwJm&#10;aQbs5qfPC2DHeGQr4GXB7x8o/wAAAP//AwBQSwECLQAUAAYACAAAACEAtoM4kv4AAADhAQAAEwAA&#10;AAAAAAAAAAAAAAAAAAAAW0NvbnRlbnRfVHlwZXNdLnhtbFBLAQItABQABgAIAAAAIQA4/SH/1gAA&#10;AJQBAAALAAAAAAAAAAAAAAAAAC8BAABfcmVscy8ucmVsc1BLAQItABQABgAIAAAAIQDxBkio1AEA&#10;AN8DAAAOAAAAAAAAAAAAAAAAAC4CAABkcnMvZTJvRG9jLnhtbFBLAQItABQABgAIAAAAIQDTHAn+&#10;3gAAAAgBAAAPAAAAAAAAAAAAAAAAAC4EAABkcnMvZG93bnJldi54bWxQSwUGAAAAAAQABADzAAAA&#10;OQUAAAAA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VAR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A05E0B" w:rsidP="001C2A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0A694DE7" wp14:editId="04DE5B1B">
                            <wp:simplePos x="0" y="0"/>
                            <wp:positionH relativeFrom="column">
                              <wp:posOffset>671830</wp:posOffset>
                            </wp:positionH>
                            <wp:positionV relativeFrom="paragraph">
                              <wp:posOffset>-34290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66845B" id="Dikdörtgen 22" o:spid="_x0000_s1026" style="position:absolute;margin-left:52.9pt;margin-top:-2.7pt;width:12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8m1AEAAN8DAAAOAAAAZHJzL2Uyb0RvYy54bWysU0uOEzEQ3SNxB8t70p8wgKJ0ZjERbBCM&#10;mOEAHnc5bY1/Kpt0cjEuwMUou5MOYkazQGzctqveq3rP1evrgzVsDxi1dx1vFjVn4KTvtdt1/Pv9&#10;xzcfOItJuF4Y76DjR4j8evP61XoMK2j94E0PyIjExdUYOj6kFFZVFeUAVsSFD+AoqDxakeiIu6pH&#10;MRK7NVVb1++q0WMf0EuIkW63U5BvCr9SINNXpSIkZjpOvaWyYlkf8lpt1mK1QxEGLU9tiH/owgrt&#10;qOhMtRVJsB+on1BZLdFHr9JCelt5pbSEooHUNPVfau4GEaBoIXNimG2K/49WftnfItN9x9uWMycs&#10;vdFWP/a/fmLagWN0SxaNIa4o8y7c4ukUaZv1HhTa/CUl7FBsPc62wiExSZfNVfu2JvMlhZrlcnlV&#10;bK8u4IAxfQJvWd50HOnVipli/zkmKkip55Rcyzg2ElP7nkhzNHc39VN26WhgSvsGiqRRB22hK0MF&#10;NwbZXtA49I9NgWdCyswQpY2ZQc1zIJPOoFNuhkEZtBlYPwe8VJuzS0Xv0gy02nl8Gaym/LPqSWuW&#10;/eD7I70kJnPjp1kXTg6eRl0mnG2iKSp2niY+j+mf50J7+S83vwEAAP//AwBQSwMEFAAGAAgAAAAh&#10;AG7sASndAAAACQEAAA8AAABkcnMvZG93bnJldi54bWxMj0FPwzAMhe9I/IfISNy2hIkWVppOE4IT&#10;iInBgWPWmLYicaoma7t/j3eCm5/99Py9cjN7J0YcYhdIw81SgUCqg+2o0fD58by4BxGTIWtcINRw&#10;wgib6vKiNIUNE73juE+N4BCKhdHQptQXUsa6RW/iMvRIfPsOgzeJ5dBIO5iJw72TK6Vy6U1H/KE1&#10;PT62WP/sj15D2HUntx3Wb+Mr3n297JKa5vxJ6+urefsAIuGc/sxwxmd0qJjpEI5ko3CsVcboScMi&#10;uwVxNqzWvDjwkOUgq1L+b1D9AgAA//8DAFBLAQItABQABgAIAAAAIQC2gziS/gAAAOEBAAATAAAA&#10;AAAAAAAAAAAAAAAAAABbQ29udGVudF9UeXBlc10ueG1sUEsBAi0AFAAGAAgAAAAhADj9If/WAAAA&#10;lAEAAAsAAAAAAAAAAAAAAAAALwEAAF9yZWxzLy5yZWxzUEsBAi0AFAAGAAgAAAAhAEvFbybUAQAA&#10;3wMAAA4AAAAAAAAAAAAAAAAALgIAAGRycy9lMm9Eb2MueG1sUEsBAi0AFAAGAAgAAAAhAG7sASnd&#10;AAAACQEAAA8AAAAAAAAAAAAAAAAALgQAAGRycy9kb3ducmV2LnhtbFBLBQYAAAAABAAEAPMAAAA4&#10;BQAAAAA=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YOK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DÖF NO:</w:t>
            </w:r>
          </w:p>
        </w:tc>
        <w:tc>
          <w:tcPr>
            <w:tcW w:w="1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8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BU KAZA ÖLÜM </w:t>
            </w:r>
            <w:proofErr w:type="gramStart"/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YADA</w:t>
            </w:r>
            <w:proofErr w:type="gramEnd"/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AĞIR YARALANMA İLE SONUÇLANABİLİR MİYDİ?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14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"/>
            </w:tblGrid>
            <w:tr w:rsidR="00A05E0B" w:rsidRPr="001C2AD8">
              <w:trPr>
                <w:trHeight w:val="210"/>
                <w:tblCellSpacing w:w="0" w:type="dxa"/>
              </w:trPr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E0B" w:rsidRPr="001C2AD8" w:rsidRDefault="00A05E0B" w:rsidP="001C2AD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</w:pPr>
                  <w:r w:rsidRPr="001C2AD8">
                    <w:rPr>
                      <w:rFonts w:ascii="Calibri" w:eastAsia="Times New Roman" w:hAnsi="Calibri" w:cs="Calibri"/>
                      <w:noProof/>
                      <w:color w:val="00000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3D728C0F" wp14:editId="6E73FA15">
                            <wp:simplePos x="0" y="0"/>
                            <wp:positionH relativeFrom="column">
                              <wp:posOffset>611505</wp:posOffset>
                            </wp:positionH>
                            <wp:positionV relativeFrom="paragraph">
                              <wp:posOffset>-20955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21" name="Dikdörtgen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6525" cy="174625"/>
                                    </a:xfrm>
                                    <a:prstGeom prst="rect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tlCol="0" anchor="ctr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313A72" id="Dikdörtgen 21" o:spid="_x0000_s1026" style="position:absolute;margin-left:48.15pt;margin-top:-1.65pt;width:12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wE1gEAAN8DAAAOAAAAZHJzL2Uyb0RvYy54bWysU0tu2zAQ3RfoHQjua33aOIVhOYsY7aZo&#10;gyY9AEMNLSL8Ycha9sV6gV6sQ8qRgzbIIuiGGpLvvZl5HK2vDtawPWDU3nW8WdScgZO+127X8R93&#10;n9595Cwm4XphvIOOHyHyq83bN+sxrKD1gzc9ICMRF1dj6PiQUlhVVZQDWBEXPoCjS+XRikRb3FU9&#10;ipHUranaul5Wo8c+oJcQI51up0u+KfpKgUzflIqQmOk41ZbKimW9z2u1WYvVDkUYtDyVIV5RhRXa&#10;UdJZaiuSYD9R/yNltUQfvUoL6W3lldISSg/UTVP/1c3tIAKUXsicGGab4v+TlV/3N8h03/G24cwJ&#10;S2+01Q/971+YduAYnZJFY4grQt6GGzztIoW534NCm7/UCTsUW4+zrXBITNJh83550V5wJumqufyw&#10;pJhUqjM5YEyfwVuWg44jvVoxU+y/xDRBHyE5l3FsJKX2si7vV+XqpnpKlI4GJth3UNQaVdAWuTJU&#10;cG2Q7QWNQ/9QeqM6jCNkpihtzExqniOZ9Eg6YTMNyqDNxPo54jnbjC4ZvUsz0Wrn8WWymvBk35Ne&#10;c3jv+yO9JCZz7adZF04OnkZdJix+ZxRNUXH+NPF5TJ/ui+z5v9z8AQAA//8DAFBLAwQUAAYACAAA&#10;ACEAfD3A1NwAAAAIAQAADwAAAGRycy9kb3ducmV2LnhtbEyPQU/DMAyF70j8h8hI3LaETWpZaTpN&#10;CE4gJgYHjllj2orGqZKs7f493glOftZ7ev5cbmfXixFD7DxpuFsqEEi1tx01Gj4/nhf3IGIyZE3v&#10;CTWcMcK2ur4qTWH9RO84HlIjuIRiYTS0KQ2FlLFu0Zm49AMSe98+OJN4DY20wUxc7nq5UiqTznTE&#10;F1oz4GOL9c/h5DT4fXfud2HzNr5i/vWyT2qasyetb2/m3QOIhHP6C8MFn9GhYqajP5GNotewydac&#10;1LBY87z4K8XiyCLPQVal/P9A9QsAAP//AwBQSwECLQAUAAYACAAAACEAtoM4kv4AAADhAQAAEwAA&#10;AAAAAAAAAAAAAAAAAAAAW0NvbnRlbnRfVHlwZXNdLnhtbFBLAQItABQABgAIAAAAIQA4/SH/1gAA&#10;AJQBAAALAAAAAAAAAAAAAAAAAC8BAABfcmVscy8ucmVsc1BLAQItABQABgAIAAAAIQAjd1wE1gEA&#10;AN8DAAAOAAAAAAAAAAAAAAAAAC4CAABkcnMvZTJvRG9jLnhtbFBLAQItABQABgAIAAAAIQB8PcDU&#10;3AAAAAgBAAAPAAAAAAAAAAAAAAAAADAEAABkcnMvZG93bnJldi54bWxQSwUGAAAAAAQABADzAAAA&#10;OQUAAAAA&#10;" fillcolor="white [3201]" strokecolor="black [3200]" strokeweight="1pt"/>
                        </w:pict>
                      </mc:Fallback>
                    </mc:AlternateContent>
                  </w:r>
                  <w:r w:rsidRPr="001C2AD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tr-TR"/>
                    </w:rPr>
                    <w:t>EVET</w:t>
                  </w:r>
                </w:p>
              </w:tc>
            </w:tr>
          </w:tbl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</w:pPr>
          </w:p>
        </w:tc>
        <w:tc>
          <w:tcPr>
            <w:tcW w:w="1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24DE146" wp14:editId="30C83F2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E460A" id="Dikdörtgen 23" o:spid="_x0000_s1026" style="position:absolute;margin-left:53.05pt;margin-top:4.15pt;width:12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E51AEAAN8DAAAOAAAAZHJzL2Uyb0RvYy54bWysU0uOEzEQ3SNxB8t70p8wgKJ0ZjERbBCM&#10;mOEAHnc5bY1/Kpt0cjEuwMUou5MOYkazQGzctqveq3rP1evrgzVsDxi1dx1vFjVn4KTvtdt1/Pv9&#10;xzcfOItJuF4Y76DjR4j8evP61XoMK2j94E0PyIjExdUYOj6kFFZVFeUAVsSFD+AoqDxakeiIu6pH&#10;MRK7NVVb1++q0WMf0EuIkW63U5BvCr9SINNXpSIkZjpOvaWyYlkf8lpt1mK1QxEGLU9tiH/owgrt&#10;qOhMtRVJsB+on1BZLdFHr9JCelt5pbSEooHUNPVfau4GEaBoIXNimG2K/49WftnfItN9x9slZ05Y&#10;eqOtfux//cS0A8foliwaQ1xR5l24xdMp0jbrPSi0+UtK2KHYepxthUNiki6bq/ZtTeZLCjXL5fKq&#10;2F5dwAFj+gTesrzpONKrFTPF/nNMVJBSzym5lnFsJKb2PZHmaO5u6qfs0tHAlPYNFEmjDtpCV4YK&#10;bgyyvaBx6B+bAs+ElJkhShszg5rnQCadQafcDIMyaDOwfg54qTZnl4repRlotfP4MlhN+WfVk9Ys&#10;+8H3R3pJTObGT7MunBw8jbpMONtEU1TsPE18HtM/z4X28l9ufgMAAP//AwBQSwMEFAAGAAgAAAAh&#10;ABpVIt3cAAAACAEAAA8AAABkcnMvZG93bnJldi54bWxMj8FOwzAQRO9I/IO1SNyo3UYKbYhTVQhO&#10;ICoKB45uvCQR9jqK3ST9e7YnOD7NaPZtuZ29EyMOsQukYblQIJDqYDtqNHx+PN+tQcRkyBoXCDWc&#10;McK2ur4qTWHDRO84HlIjeIRiYTS0KfWFlLFu0Zu4CD0SZ99h8CYxDo20g5l43Du5UiqX3nTEF1rT&#10;42OL9c/h5DWEfXd2u2HzNr7i/dfLPqlpzp+0vr2Zdw8gEs7prwwXfVaHip2O4UQ2Cses8iVXNawz&#10;EJc8U8xHDatNBrIq5f8Hql8AAAD//wMAUEsBAi0AFAAGAAgAAAAhALaDOJL+AAAA4QEAABMAAAAA&#10;AAAAAAAAAAAAAAAAAFtDb250ZW50X1R5cGVzXS54bWxQSwECLQAUAAYACAAAACEAOP0h/9YAAACU&#10;AQAACwAAAAAAAAAAAAAAAAAvAQAAX3JlbHMvLnJlbHNQSwECLQAUAAYACAAAACEAXWhhOdQBAADf&#10;AwAADgAAAAAAAAAAAAAAAAAuAgAAZHJzL2Uyb0RvYy54bWxQSwECLQAUAAYACAAAACEAGlUi3dwA&#10;AAAIAQAADwAAAAAAAAAAAAAAAAAuBAAAZHJzL2Rvd25yZXYueG1sUEsFBgAAAAAEAAQA8wAAADcF&#10;AAAAAA==&#10;" fillcolor="white [3201]" strokecolor="black [3200]" strokeweight="1pt"/>
                  </w:pict>
                </mc:Fallback>
              </mc:AlternateContent>
            </w: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HAYIR</w:t>
            </w:r>
          </w:p>
        </w:tc>
        <w:tc>
          <w:tcPr>
            <w:tcW w:w="25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TEKRARLANMAMASI İÇİN ALINACAK ÖNLEM 1: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TEKRARLANMAMASI İÇİN ALINACAK ÖNLEM 2: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TEKRARLANMAMASI İÇİN ALINACAK ÖNLEM 3: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4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TEKRARLANMAMASI İÇİN ALINACAK ÖNLEM 4: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6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KAZANIN TEKRARLANMAMASI İÇİN ALINACAK ÖNLEM 5: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46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RAPORU HAZIRLAYANLAR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 SOYADI:</w:t>
            </w:r>
          </w:p>
        </w:tc>
        <w:tc>
          <w:tcPr>
            <w:tcW w:w="375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 SOYADI:</w:t>
            </w:r>
          </w:p>
        </w:tc>
        <w:tc>
          <w:tcPr>
            <w:tcW w:w="375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ADI SOYADI:</w:t>
            </w:r>
          </w:p>
        </w:tc>
        <w:tc>
          <w:tcPr>
            <w:tcW w:w="3758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trHeight w:val="2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58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RAPOR İŞLEME ALIŞ TARİHLERİ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RAPORUN PERSONEL İŞLERİNE ULAŞTIĞI TARİH: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SAAT: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RAPORUN SGK YA BİLDİRİLİŞ TARİHİ: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SAAT: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RAPORU SGK YA BİLDİREN PERSONEL: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11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GÖREVİ: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5E0B" w:rsidRPr="001C2AD8" w:rsidTr="00A05E0B">
        <w:trPr>
          <w:gridAfter w:val="1"/>
          <w:wAfter w:w="23" w:type="dxa"/>
          <w:trHeight w:val="210"/>
        </w:trPr>
        <w:tc>
          <w:tcPr>
            <w:tcW w:w="33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SGK RAPORUNUN İSG </w:t>
            </w:r>
            <w:proofErr w:type="gramStart"/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UZMANINA  VERİLİŞ</w:t>
            </w:r>
            <w:proofErr w:type="gramEnd"/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TARİHİ: </w:t>
            </w:r>
          </w:p>
        </w:tc>
        <w:tc>
          <w:tcPr>
            <w:tcW w:w="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1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SAAT:</w:t>
            </w:r>
          </w:p>
        </w:tc>
        <w:tc>
          <w:tcPr>
            <w:tcW w:w="31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E0B" w:rsidRPr="001C2AD8" w:rsidRDefault="00A05E0B" w:rsidP="001C2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1C2A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</w:tbl>
    <w:p w:rsidR="005E6090" w:rsidRPr="00ED1554" w:rsidRDefault="005E6090" w:rsidP="005E6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6BCB" w:rsidRDefault="00BA6BCB"/>
    <w:p w:rsidR="00F311C5" w:rsidRDefault="00F311C5"/>
    <w:p w:rsidR="005B074C" w:rsidRDefault="005B074C"/>
    <w:p w:rsidR="005B074C" w:rsidRPr="005B074C" w:rsidRDefault="005B074C" w:rsidP="005B074C">
      <w:bookmarkStart w:id="0" w:name="_GoBack"/>
      <w:bookmarkEnd w:id="0"/>
    </w:p>
    <w:p w:rsidR="005B074C" w:rsidRPr="005B074C" w:rsidRDefault="005B074C" w:rsidP="005B074C"/>
    <w:p w:rsidR="005B074C" w:rsidRPr="005B074C" w:rsidRDefault="005B074C" w:rsidP="005B074C"/>
    <w:p w:rsidR="005B074C" w:rsidRPr="005B074C" w:rsidRDefault="005B074C" w:rsidP="005B074C"/>
    <w:p w:rsidR="005B074C" w:rsidRPr="005B074C" w:rsidRDefault="005B074C" w:rsidP="005B074C"/>
    <w:p w:rsidR="005B074C" w:rsidRPr="005B074C" w:rsidRDefault="005B074C" w:rsidP="005B074C"/>
    <w:p w:rsidR="005B074C" w:rsidRDefault="005B074C" w:rsidP="005B074C"/>
    <w:p w:rsidR="00BA6BCB" w:rsidRPr="005B074C" w:rsidRDefault="00BA6BCB" w:rsidP="005B074C">
      <w:pPr>
        <w:jc w:val="center"/>
      </w:pPr>
    </w:p>
    <w:sectPr w:rsidR="00BA6BCB" w:rsidRPr="005B074C" w:rsidSect="001C2AD8">
      <w:footerReference w:type="default" r:id="rId8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5C" w:rsidRDefault="00FA055C" w:rsidP="000A66DC">
      <w:pPr>
        <w:spacing w:after="0" w:line="240" w:lineRule="auto"/>
      </w:pPr>
      <w:r>
        <w:separator/>
      </w:r>
    </w:p>
  </w:endnote>
  <w:endnote w:type="continuationSeparator" w:id="0">
    <w:p w:rsidR="00FA055C" w:rsidRDefault="00FA055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90" w:type="dxa"/>
      <w:tblInd w:w="-561" w:type="dxa"/>
      <w:tblLook w:val="04A0" w:firstRow="1" w:lastRow="0" w:firstColumn="1" w:lastColumn="0" w:noHBand="0" w:noVBand="1"/>
    </w:tblPr>
    <w:tblGrid>
      <w:gridCol w:w="869"/>
      <w:gridCol w:w="336"/>
      <w:gridCol w:w="1544"/>
      <w:gridCol w:w="277"/>
      <w:gridCol w:w="1131"/>
      <w:gridCol w:w="336"/>
      <w:gridCol w:w="3997"/>
    </w:tblGrid>
    <w:tr w:rsidR="00732299" w:rsidRPr="00732299" w:rsidTr="008D4796">
      <w:trPr>
        <w:trHeight w:val="428"/>
      </w:trPr>
      <w:tc>
        <w:tcPr>
          <w:tcW w:w="869" w:type="dxa"/>
          <w:hideMark/>
        </w:tcPr>
        <w:p w:rsidR="00732299" w:rsidRPr="00444737" w:rsidRDefault="00732299" w:rsidP="0073229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4473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336" w:type="dxa"/>
          <w:hideMark/>
        </w:tcPr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44" w:type="dxa"/>
          <w:hideMark/>
        </w:tcPr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Hemşirelik Fakültesi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77" w:type="dxa"/>
        </w:tcPr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1" w:type="dxa"/>
          <w:hideMark/>
        </w:tcPr>
        <w:p w:rsidR="00732299" w:rsidRPr="00444737" w:rsidRDefault="00732299" w:rsidP="0073229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44737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444737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36" w:type="dxa"/>
          <w:hideMark/>
        </w:tcPr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: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:</w:t>
          </w:r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97" w:type="dxa"/>
        </w:tcPr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444737">
            <w:rPr>
              <w:rFonts w:ascii="Cambria" w:hAnsi="Cambria"/>
              <w:sz w:val="16"/>
              <w:szCs w:val="16"/>
            </w:rPr>
            <w:t>0232 388 11 03</w:t>
          </w:r>
        </w:p>
        <w:p w:rsidR="00732299" w:rsidRPr="00444737" w:rsidRDefault="00FA055C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732299" w:rsidRPr="00444737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732299" w:rsidRPr="00444737" w:rsidRDefault="00FA055C" w:rsidP="0073229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732299" w:rsidRPr="00444737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732299" w:rsidRPr="00444737" w:rsidRDefault="00732299" w:rsidP="0073229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732299" w:rsidRPr="00444737" w:rsidRDefault="005F126B" w:rsidP="00732299">
    <w:pPr>
      <w:pStyle w:val="AltBilgi"/>
      <w:rPr>
        <w:rFonts w:ascii="Cambria" w:hAnsi="Cambria"/>
        <w:sz w:val="16"/>
        <w:szCs w:val="16"/>
      </w:rPr>
    </w:pPr>
    <w:r>
      <w:tab/>
      <w:t xml:space="preserve">                                                                                                                                                                   </w:t>
    </w:r>
    <w:r w:rsidRPr="00444737">
      <w:rPr>
        <w:rFonts w:ascii="Cambria" w:hAnsi="Cambria"/>
        <w:sz w:val="16"/>
        <w:szCs w:val="16"/>
      </w:rPr>
      <w:t xml:space="preserve">Sayfa </w:t>
    </w:r>
    <w:r w:rsidRPr="00444737">
      <w:rPr>
        <w:rFonts w:ascii="Cambria" w:hAnsi="Cambria"/>
        <w:b/>
        <w:bCs/>
        <w:sz w:val="16"/>
        <w:szCs w:val="16"/>
      </w:rPr>
      <w:fldChar w:fldCharType="begin"/>
    </w:r>
    <w:r w:rsidRPr="00444737">
      <w:rPr>
        <w:rFonts w:ascii="Cambria" w:hAnsi="Cambria"/>
        <w:b/>
        <w:bCs/>
        <w:sz w:val="16"/>
        <w:szCs w:val="16"/>
      </w:rPr>
      <w:instrText>PAGE  \* Arabic  \* MERGEFORMAT</w:instrText>
    </w:r>
    <w:r w:rsidRPr="00444737">
      <w:rPr>
        <w:rFonts w:ascii="Cambria" w:hAnsi="Cambria"/>
        <w:b/>
        <w:bCs/>
        <w:sz w:val="16"/>
        <w:szCs w:val="16"/>
      </w:rPr>
      <w:fldChar w:fldCharType="separate"/>
    </w:r>
    <w:r w:rsidR="00F74AB2">
      <w:rPr>
        <w:rFonts w:ascii="Cambria" w:hAnsi="Cambria"/>
        <w:b/>
        <w:bCs/>
        <w:noProof/>
        <w:sz w:val="16"/>
        <w:szCs w:val="16"/>
      </w:rPr>
      <w:t>2</w:t>
    </w:r>
    <w:r w:rsidRPr="00444737">
      <w:rPr>
        <w:rFonts w:ascii="Cambria" w:hAnsi="Cambria"/>
        <w:b/>
        <w:bCs/>
        <w:sz w:val="16"/>
        <w:szCs w:val="16"/>
      </w:rPr>
      <w:fldChar w:fldCharType="end"/>
    </w:r>
    <w:r w:rsidRPr="00444737">
      <w:rPr>
        <w:rFonts w:ascii="Cambria" w:hAnsi="Cambria"/>
        <w:sz w:val="16"/>
        <w:szCs w:val="16"/>
      </w:rPr>
      <w:t xml:space="preserve"> / </w:t>
    </w:r>
    <w:r w:rsidRPr="00444737">
      <w:rPr>
        <w:rFonts w:ascii="Cambria" w:hAnsi="Cambria"/>
        <w:b/>
        <w:bCs/>
        <w:sz w:val="16"/>
        <w:szCs w:val="16"/>
      </w:rPr>
      <w:fldChar w:fldCharType="begin"/>
    </w:r>
    <w:r w:rsidRPr="00444737">
      <w:rPr>
        <w:rFonts w:ascii="Cambria" w:hAnsi="Cambria"/>
        <w:b/>
        <w:bCs/>
        <w:sz w:val="16"/>
        <w:szCs w:val="16"/>
      </w:rPr>
      <w:instrText>NUMPAGES  \* Arabic  \* MERGEFORMAT</w:instrText>
    </w:r>
    <w:r w:rsidRPr="00444737">
      <w:rPr>
        <w:rFonts w:ascii="Cambria" w:hAnsi="Cambria"/>
        <w:b/>
        <w:bCs/>
        <w:sz w:val="16"/>
        <w:szCs w:val="16"/>
      </w:rPr>
      <w:fldChar w:fldCharType="separate"/>
    </w:r>
    <w:r w:rsidR="00F74AB2">
      <w:rPr>
        <w:rFonts w:ascii="Cambria" w:hAnsi="Cambria"/>
        <w:b/>
        <w:bCs/>
        <w:noProof/>
        <w:sz w:val="16"/>
        <w:szCs w:val="16"/>
      </w:rPr>
      <w:t>2</w:t>
    </w:r>
    <w:r w:rsidRPr="00444737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5C" w:rsidRDefault="00FA055C" w:rsidP="000A66DC">
      <w:pPr>
        <w:spacing w:after="0" w:line="240" w:lineRule="auto"/>
      </w:pPr>
      <w:r>
        <w:separator/>
      </w:r>
    </w:p>
  </w:footnote>
  <w:footnote w:type="continuationSeparator" w:id="0">
    <w:p w:rsidR="00FA055C" w:rsidRDefault="00FA055C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631F"/>
    <w:multiLevelType w:val="hybridMultilevel"/>
    <w:tmpl w:val="D7EC333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655E"/>
    <w:multiLevelType w:val="hybridMultilevel"/>
    <w:tmpl w:val="0AAE17A8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72B19"/>
    <w:rsid w:val="00073AC3"/>
    <w:rsid w:val="000A66DC"/>
    <w:rsid w:val="000C04E6"/>
    <w:rsid w:val="000C5A99"/>
    <w:rsid w:val="000D000B"/>
    <w:rsid w:val="000D1E3F"/>
    <w:rsid w:val="00124EDC"/>
    <w:rsid w:val="00136B8A"/>
    <w:rsid w:val="00160FDC"/>
    <w:rsid w:val="0019085E"/>
    <w:rsid w:val="001C2AD8"/>
    <w:rsid w:val="001D0339"/>
    <w:rsid w:val="00213B34"/>
    <w:rsid w:val="002474DD"/>
    <w:rsid w:val="002C5575"/>
    <w:rsid w:val="002E4CA3"/>
    <w:rsid w:val="00305563"/>
    <w:rsid w:val="00356FFC"/>
    <w:rsid w:val="00362693"/>
    <w:rsid w:val="0037382E"/>
    <w:rsid w:val="003966E9"/>
    <w:rsid w:val="003F7BF9"/>
    <w:rsid w:val="00444737"/>
    <w:rsid w:val="00445C94"/>
    <w:rsid w:val="00446982"/>
    <w:rsid w:val="004F020D"/>
    <w:rsid w:val="004F36FF"/>
    <w:rsid w:val="005035CC"/>
    <w:rsid w:val="00525D9A"/>
    <w:rsid w:val="005B074C"/>
    <w:rsid w:val="005B53F8"/>
    <w:rsid w:val="005E6090"/>
    <w:rsid w:val="005F126B"/>
    <w:rsid w:val="0061020E"/>
    <w:rsid w:val="00644B40"/>
    <w:rsid w:val="006835FD"/>
    <w:rsid w:val="006D22D1"/>
    <w:rsid w:val="00732299"/>
    <w:rsid w:val="0074242C"/>
    <w:rsid w:val="00753BCE"/>
    <w:rsid w:val="007A3600"/>
    <w:rsid w:val="007C53E9"/>
    <w:rsid w:val="007D0D60"/>
    <w:rsid w:val="007E371A"/>
    <w:rsid w:val="00860A57"/>
    <w:rsid w:val="008D4796"/>
    <w:rsid w:val="008D5048"/>
    <w:rsid w:val="00971D8E"/>
    <w:rsid w:val="009A3227"/>
    <w:rsid w:val="009E3D51"/>
    <w:rsid w:val="00A04F31"/>
    <w:rsid w:val="00A05E0B"/>
    <w:rsid w:val="00A70282"/>
    <w:rsid w:val="00A80BEE"/>
    <w:rsid w:val="00AD083C"/>
    <w:rsid w:val="00B33470"/>
    <w:rsid w:val="00B766F9"/>
    <w:rsid w:val="00BA6BCB"/>
    <w:rsid w:val="00BD10CF"/>
    <w:rsid w:val="00BE5B78"/>
    <w:rsid w:val="00C1621F"/>
    <w:rsid w:val="00C53C41"/>
    <w:rsid w:val="00D12DFC"/>
    <w:rsid w:val="00D82778"/>
    <w:rsid w:val="00DC0390"/>
    <w:rsid w:val="00E918F2"/>
    <w:rsid w:val="00EA2F30"/>
    <w:rsid w:val="00EC2E25"/>
    <w:rsid w:val="00ED1554"/>
    <w:rsid w:val="00EE6E36"/>
    <w:rsid w:val="00EE731D"/>
    <w:rsid w:val="00F22DFC"/>
    <w:rsid w:val="00F311C5"/>
    <w:rsid w:val="00F74AB2"/>
    <w:rsid w:val="00FA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5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GvdeMetniGirintisi">
    <w:name w:val="Body Text Indent"/>
    <w:basedOn w:val="Normal"/>
    <w:link w:val="GvdeMetniGirintisiChar"/>
    <w:rsid w:val="00BA6B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A6BC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E5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ralkYok">
    <w:name w:val="No Spacing"/>
    <w:uiPriority w:val="1"/>
    <w:qFormat/>
    <w:rsid w:val="001D033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60FDC"/>
    <w:pPr>
      <w:spacing w:after="200" w:line="240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322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14</cp:revision>
  <dcterms:created xsi:type="dcterms:W3CDTF">2026-03-05T07:25:00Z</dcterms:created>
  <dcterms:modified xsi:type="dcterms:W3CDTF">2026-03-10T09:59:00Z</dcterms:modified>
</cp:coreProperties>
</file>