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8326" w:tblpY="-31"/>
        <w:tblW w:w="0" w:type="auto"/>
        <w:tblLook w:val="04A0" w:firstRow="1" w:lastRow="0" w:firstColumn="1" w:lastColumn="0" w:noHBand="0" w:noVBand="1"/>
      </w:tblPr>
      <w:tblGrid>
        <w:gridCol w:w="1580"/>
        <w:gridCol w:w="1534"/>
      </w:tblGrid>
      <w:tr w:rsidR="001D3654" w:rsidRPr="00444737" w14:paraId="1E29E21E" w14:textId="77777777" w:rsidTr="001D3654">
        <w:trPr>
          <w:trHeight w:val="269"/>
        </w:trPr>
        <w:tc>
          <w:tcPr>
            <w:tcW w:w="1580" w:type="dxa"/>
            <w:hideMark/>
          </w:tcPr>
          <w:p w14:paraId="20B74672" w14:textId="77777777" w:rsidR="001D3654" w:rsidRPr="00444737" w:rsidRDefault="001D3654" w:rsidP="001D3654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444737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534" w:type="dxa"/>
            <w:hideMark/>
          </w:tcPr>
          <w:p w14:paraId="3216578F" w14:textId="5A3914B5" w:rsidR="001D3654" w:rsidRPr="00444737" w:rsidRDefault="001D3654" w:rsidP="001D3654">
            <w:pPr>
              <w:tabs>
                <w:tab w:val="left" w:pos="4020"/>
              </w:tabs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444737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5B77B7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296</w:t>
            </w:r>
          </w:p>
        </w:tc>
      </w:tr>
      <w:tr w:rsidR="001D3654" w:rsidRPr="00444737" w14:paraId="6CFBA7B8" w14:textId="77777777" w:rsidTr="001D3654">
        <w:trPr>
          <w:trHeight w:val="275"/>
        </w:trPr>
        <w:tc>
          <w:tcPr>
            <w:tcW w:w="1580" w:type="dxa"/>
            <w:hideMark/>
          </w:tcPr>
          <w:p w14:paraId="47D45238" w14:textId="77777777" w:rsidR="001D3654" w:rsidRPr="00444737" w:rsidRDefault="001D3654" w:rsidP="001D3654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444737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534" w:type="dxa"/>
            <w:hideMark/>
          </w:tcPr>
          <w:p w14:paraId="37630676" w14:textId="4736F60C" w:rsidR="001D3654" w:rsidRPr="00444737" w:rsidRDefault="005B77B7" w:rsidP="001D3654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05.05.2025</w:t>
            </w:r>
          </w:p>
        </w:tc>
      </w:tr>
      <w:tr w:rsidR="001D3654" w:rsidRPr="00444737" w14:paraId="1D6B4C53" w14:textId="77777777" w:rsidTr="001D3654">
        <w:trPr>
          <w:trHeight w:val="295"/>
        </w:trPr>
        <w:tc>
          <w:tcPr>
            <w:tcW w:w="1580" w:type="dxa"/>
            <w:hideMark/>
          </w:tcPr>
          <w:p w14:paraId="0D5E294B" w14:textId="77777777" w:rsidR="001D3654" w:rsidRPr="00444737" w:rsidRDefault="001D3654" w:rsidP="001D3654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444737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534" w:type="dxa"/>
            <w:hideMark/>
          </w:tcPr>
          <w:p w14:paraId="7062E800" w14:textId="6CE4B62D" w:rsidR="001D3654" w:rsidRPr="00444737" w:rsidRDefault="005B77B7" w:rsidP="001D3654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11.03.2026</w:t>
            </w:r>
          </w:p>
        </w:tc>
      </w:tr>
      <w:tr w:rsidR="001D3654" w:rsidRPr="00444737" w14:paraId="3E7C538D" w14:textId="77777777" w:rsidTr="001D3654">
        <w:trPr>
          <w:trHeight w:val="214"/>
        </w:trPr>
        <w:tc>
          <w:tcPr>
            <w:tcW w:w="1580" w:type="dxa"/>
            <w:hideMark/>
          </w:tcPr>
          <w:p w14:paraId="385BDD9A" w14:textId="77777777" w:rsidR="001D3654" w:rsidRPr="00444737" w:rsidRDefault="001D3654" w:rsidP="001D3654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444737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534" w:type="dxa"/>
            <w:hideMark/>
          </w:tcPr>
          <w:p w14:paraId="3751216E" w14:textId="357E5811" w:rsidR="001D3654" w:rsidRPr="00444737" w:rsidRDefault="005B77B7" w:rsidP="001D3654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01</w:t>
            </w:r>
          </w:p>
        </w:tc>
      </w:tr>
    </w:tbl>
    <w:p w14:paraId="2D9078D8" w14:textId="77777777" w:rsidR="001D3654" w:rsidRPr="008C641F" w:rsidRDefault="000A66DC" w:rsidP="000A66DC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noProof/>
          <w:lang w:eastAsia="tr-TR"/>
        </w:rPr>
        <w:drawing>
          <wp:inline distT="0" distB="0" distL="0" distR="0" wp14:anchorId="2E5F2E1C" wp14:editId="1478ABC3">
            <wp:extent cx="581025" cy="5619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20CB">
        <w:rPr>
          <w:noProof/>
          <w:lang w:eastAsia="tr-TR"/>
        </w:rPr>
        <w:t xml:space="preserve">                  </w:t>
      </w:r>
      <w:r>
        <w:t xml:space="preserve">                    </w:t>
      </w:r>
      <w:r w:rsidR="00DD5E98">
        <w:t xml:space="preserve">     </w:t>
      </w:r>
      <w:r>
        <w:t xml:space="preserve"> </w:t>
      </w:r>
      <w:r w:rsidR="002978E5">
        <w:t xml:space="preserve">           </w:t>
      </w:r>
      <w:r w:rsidRPr="008C641F">
        <w:rPr>
          <w:rFonts w:ascii="Times New Roman" w:hAnsi="Times New Roman" w:cs="Times New Roman"/>
        </w:rPr>
        <w:t xml:space="preserve">EGE ÜNİVERSİTESİ  </w:t>
      </w:r>
    </w:p>
    <w:p w14:paraId="43CBDE1C" w14:textId="09F5BC0B" w:rsidR="008B4E94" w:rsidRDefault="008B4E94" w:rsidP="008B4E94">
      <w:pPr>
        <w:spacing w:after="58"/>
        <w:ind w:left="-5" w:right="-11438" w:hanging="10"/>
        <w:rPr>
          <w:rFonts w:ascii="Cambria" w:eastAsia="Cambria" w:hAnsi="Cambria" w:cs="Cambria"/>
          <w:i/>
          <w:color w:val="007BC4"/>
          <w:sz w:val="18"/>
        </w:rPr>
      </w:pPr>
      <w:r>
        <w:rPr>
          <w:rFonts w:ascii="Cambria" w:eastAsia="Cambria" w:hAnsi="Cambria" w:cs="Cambria"/>
          <w:i/>
          <w:color w:val="007BC4"/>
          <w:sz w:val="18"/>
        </w:rPr>
        <w:t>"</w:t>
      </w:r>
      <w:r w:rsidRPr="00D0744B">
        <w:rPr>
          <w:rFonts w:ascii="Cambria" w:eastAsia="Cambria" w:hAnsi="Cambria" w:cs="Cambria"/>
          <w:i/>
          <w:color w:val="007BC4"/>
          <w:sz w:val="16"/>
          <w:szCs w:val="16"/>
        </w:rPr>
        <w:t>Huzurlu Üniversite, Kaliteli Eğitim</w:t>
      </w:r>
      <w:r>
        <w:rPr>
          <w:rFonts w:ascii="Cambria" w:eastAsia="Cambria" w:hAnsi="Cambria" w:cs="Cambria"/>
          <w:i/>
          <w:color w:val="007BC4"/>
          <w:sz w:val="18"/>
        </w:rPr>
        <w:t>,</w:t>
      </w:r>
      <w:r w:rsidR="00E0199A">
        <w:rPr>
          <w:rFonts w:ascii="Cambria" w:eastAsia="Cambria" w:hAnsi="Cambria" w:cs="Cambria"/>
          <w:i/>
          <w:color w:val="007BC4"/>
          <w:sz w:val="18"/>
        </w:rPr>
        <w:t xml:space="preserve">                     </w:t>
      </w:r>
      <w:r w:rsidR="005C1E70">
        <w:rPr>
          <w:rFonts w:ascii="Cambria" w:eastAsia="Cambria" w:hAnsi="Cambria" w:cs="Cambria"/>
          <w:i/>
          <w:color w:val="007BC4"/>
          <w:sz w:val="18"/>
        </w:rPr>
        <w:t xml:space="preserve">   </w:t>
      </w:r>
      <w:r w:rsidR="00E0199A">
        <w:rPr>
          <w:rFonts w:ascii="Cambria" w:eastAsia="Cambria" w:hAnsi="Cambria" w:cs="Cambria"/>
          <w:i/>
          <w:color w:val="007BC4"/>
          <w:sz w:val="18"/>
        </w:rPr>
        <w:t xml:space="preserve">   </w:t>
      </w:r>
      <w:r w:rsidR="00D0744B">
        <w:rPr>
          <w:rFonts w:ascii="Cambria" w:eastAsia="Cambria" w:hAnsi="Cambria" w:cs="Cambria"/>
          <w:i/>
          <w:color w:val="007BC4"/>
          <w:sz w:val="18"/>
        </w:rPr>
        <w:t xml:space="preserve">       </w:t>
      </w:r>
      <w:r w:rsidR="00E0199A" w:rsidRPr="008C641F">
        <w:rPr>
          <w:rFonts w:ascii="Times New Roman" w:hAnsi="Times New Roman" w:cs="Times New Roman"/>
        </w:rPr>
        <w:t>Hemşirelik Fakültesi</w:t>
      </w:r>
    </w:p>
    <w:p w14:paraId="6EC615DA" w14:textId="0FF3DA3F" w:rsidR="009C6A84" w:rsidRDefault="008B4E94" w:rsidP="008B4E94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rFonts w:ascii="Cambria" w:eastAsia="Cambria" w:hAnsi="Cambria" w:cs="Cambria"/>
          <w:i/>
          <w:color w:val="007BC4"/>
          <w:sz w:val="18"/>
        </w:rPr>
        <w:t xml:space="preserve">  </w:t>
      </w:r>
      <w:r w:rsidRPr="00D0744B">
        <w:rPr>
          <w:rFonts w:ascii="Cambria" w:eastAsia="Cambria" w:hAnsi="Cambria" w:cs="Cambria"/>
          <w:i/>
          <w:color w:val="007BC4"/>
          <w:sz w:val="16"/>
          <w:szCs w:val="16"/>
        </w:rPr>
        <w:t>Aydınlık Gelecek</w:t>
      </w:r>
      <w:r>
        <w:rPr>
          <w:rFonts w:ascii="Cambria" w:eastAsia="Cambria" w:hAnsi="Cambria" w:cs="Cambria"/>
          <w:i/>
          <w:color w:val="007BC4"/>
          <w:sz w:val="18"/>
        </w:rPr>
        <w:t>”</w:t>
      </w:r>
      <w:r>
        <w:rPr>
          <w:rFonts w:ascii="Cambria" w:eastAsia="Cambria" w:hAnsi="Cambria" w:cs="Cambria"/>
          <w:b/>
          <w:color w:val="2E73B5"/>
          <w:sz w:val="28"/>
        </w:rPr>
        <w:t xml:space="preserve"> </w:t>
      </w:r>
      <w:r w:rsidR="000A66DC" w:rsidRPr="008C641F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</w:t>
      </w:r>
      <w:r w:rsidR="00387852" w:rsidRPr="008C641F">
        <w:rPr>
          <w:rFonts w:ascii="Times New Roman" w:hAnsi="Times New Roman" w:cs="Times New Roman"/>
        </w:rPr>
        <w:t xml:space="preserve"> </w:t>
      </w:r>
    </w:p>
    <w:p w14:paraId="78E4EFEF" w14:textId="0EEF8A33" w:rsidR="001D3654" w:rsidRPr="001D3654" w:rsidRDefault="00EC11E3" w:rsidP="001D3654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             </w:t>
      </w:r>
      <w:r w:rsidR="00A91570">
        <w:rPr>
          <w:rFonts w:ascii="Times New Roman" w:hAnsi="Times New Roman" w:cs="Times New Roman"/>
          <w:bCs/>
        </w:rPr>
        <w:t xml:space="preserve">                   </w:t>
      </w:r>
      <w:r w:rsidR="0002208D">
        <w:rPr>
          <w:rFonts w:ascii="Times New Roman" w:hAnsi="Times New Roman" w:cs="Times New Roman"/>
          <w:bCs/>
        </w:rPr>
        <w:t xml:space="preserve">  </w:t>
      </w:r>
      <w:r w:rsidR="001D3654">
        <w:rPr>
          <w:rFonts w:ascii="Times New Roman" w:hAnsi="Times New Roman" w:cs="Times New Roman"/>
          <w:bCs/>
        </w:rPr>
        <w:t xml:space="preserve">        </w:t>
      </w:r>
      <w:r w:rsidR="001D3654" w:rsidRPr="001D3654">
        <w:rPr>
          <w:rFonts w:ascii="Times New Roman" w:hAnsi="Times New Roman" w:cs="Times New Roman"/>
          <w:bCs/>
        </w:rPr>
        <w:t xml:space="preserve">   </w:t>
      </w:r>
      <w:r w:rsidR="0002208D" w:rsidRPr="001D3654">
        <w:rPr>
          <w:rFonts w:ascii="Times New Roman" w:hAnsi="Times New Roman" w:cs="Times New Roman"/>
          <w:bCs/>
        </w:rPr>
        <w:t xml:space="preserve"> </w:t>
      </w:r>
      <w:r w:rsidR="001D3654" w:rsidRPr="001D3654">
        <w:rPr>
          <w:rFonts w:ascii="Times New Roman" w:hAnsi="Times New Roman" w:cs="Times New Roman"/>
        </w:rPr>
        <w:t>DİSKUS İNHALER KONTROL LİSTESİ</w:t>
      </w:r>
    </w:p>
    <w:p w14:paraId="25AFA746" w14:textId="45BCB93F" w:rsidR="0095260E" w:rsidRDefault="000A66DC" w:rsidP="001D3654">
      <w:pPr>
        <w:tabs>
          <w:tab w:val="left" w:pos="4020"/>
        </w:tabs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              </w:t>
      </w:r>
      <w:r w:rsidR="004B48A7">
        <w:t xml:space="preserve">          </w:t>
      </w:r>
      <w:r>
        <w:t xml:space="preserve">           </w:t>
      </w:r>
      <w:proofErr w:type="gramStart"/>
      <w:r w:rsidR="004E32D8">
        <w:t>….</w:t>
      </w:r>
      <w:proofErr w:type="gramEnd"/>
      <w:r w:rsidR="004E32D8">
        <w:t>/……./20….</w:t>
      </w:r>
      <w:r w:rsidR="0095260E" w:rsidRPr="0095260E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</w:t>
      </w:r>
    </w:p>
    <w:p w14:paraId="616CAC17" w14:textId="771723E5" w:rsidR="00B37D2C" w:rsidRDefault="00B37D2C" w:rsidP="0095260E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Ders/Modül Adı: </w:t>
      </w:r>
    </w:p>
    <w:p w14:paraId="6752C802" w14:textId="77777777" w:rsidR="00BF2B84" w:rsidRDefault="00BF2B84" w:rsidP="0095260E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F388867" w14:textId="4D47A308" w:rsidR="00BF2B84" w:rsidRPr="002953DC" w:rsidRDefault="00BF2B84" w:rsidP="00BF2B8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988"/>
        <w:gridCol w:w="7229"/>
        <w:gridCol w:w="422"/>
        <w:gridCol w:w="506"/>
        <w:gridCol w:w="483"/>
      </w:tblGrid>
      <w:tr w:rsidR="00BF2B84" w:rsidRPr="00FA6542" w14:paraId="2C02FEAA" w14:textId="77777777" w:rsidTr="00062425">
        <w:tc>
          <w:tcPr>
            <w:tcW w:w="513" w:type="pct"/>
            <w:vMerge w:val="restart"/>
          </w:tcPr>
          <w:p w14:paraId="46D5B5FA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542">
              <w:rPr>
                <w:rFonts w:ascii="Times New Roman" w:hAnsi="Times New Roman" w:cs="Times New Roman"/>
                <w:b/>
                <w:sz w:val="20"/>
                <w:szCs w:val="20"/>
              </w:rPr>
              <w:t>İşlem Sırası</w:t>
            </w:r>
          </w:p>
        </w:tc>
        <w:tc>
          <w:tcPr>
            <w:tcW w:w="3754" w:type="pct"/>
            <w:vMerge w:val="restart"/>
          </w:tcPr>
          <w:p w14:paraId="0FB31A81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542">
              <w:rPr>
                <w:rFonts w:ascii="Times New Roman" w:hAnsi="Times New Roman" w:cs="Times New Roman"/>
                <w:b/>
                <w:sz w:val="20"/>
                <w:szCs w:val="20"/>
              </w:rPr>
              <w:t>UYGULAMA BASAMAKLARI</w:t>
            </w:r>
          </w:p>
        </w:tc>
        <w:tc>
          <w:tcPr>
            <w:tcW w:w="733" w:type="pct"/>
            <w:gridSpan w:val="3"/>
          </w:tcPr>
          <w:p w14:paraId="650C82CE" w14:textId="77777777" w:rsidR="00BF2B84" w:rsidRPr="00AD00FF" w:rsidRDefault="00BF2B84" w:rsidP="000624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0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UYGULAMA </w:t>
            </w:r>
          </w:p>
        </w:tc>
      </w:tr>
      <w:tr w:rsidR="00BF2B84" w:rsidRPr="00FA6542" w14:paraId="3A2263DB" w14:textId="77777777" w:rsidTr="00062425">
        <w:tc>
          <w:tcPr>
            <w:tcW w:w="513" w:type="pct"/>
            <w:vMerge/>
          </w:tcPr>
          <w:p w14:paraId="09F093D5" w14:textId="77777777" w:rsidR="00BF2B84" w:rsidRPr="00FA6542" w:rsidRDefault="00BF2B84" w:rsidP="000624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54" w:type="pct"/>
            <w:vMerge/>
          </w:tcPr>
          <w:p w14:paraId="6D63FE36" w14:textId="77777777" w:rsidR="00BF2B84" w:rsidRPr="00FA6542" w:rsidRDefault="00BF2B84" w:rsidP="000624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" w:type="pct"/>
          </w:tcPr>
          <w:p w14:paraId="301C416C" w14:textId="77777777" w:rsidR="00BF2B84" w:rsidRPr="00FA6542" w:rsidRDefault="00BF2B84" w:rsidP="000624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54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63" w:type="pct"/>
          </w:tcPr>
          <w:p w14:paraId="4706A3FA" w14:textId="77777777" w:rsidR="00BF2B84" w:rsidRPr="00FA6542" w:rsidRDefault="00BF2B84" w:rsidP="000624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54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1" w:type="pct"/>
          </w:tcPr>
          <w:p w14:paraId="64CD7C32" w14:textId="77777777" w:rsidR="00BF2B84" w:rsidRPr="00FA6542" w:rsidRDefault="00BF2B84" w:rsidP="000624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54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BF2B84" w:rsidRPr="00FA6542" w14:paraId="14CB1C0A" w14:textId="77777777" w:rsidTr="00062425">
        <w:tc>
          <w:tcPr>
            <w:tcW w:w="513" w:type="pct"/>
          </w:tcPr>
          <w:p w14:paraId="545D8C4B" w14:textId="77777777" w:rsidR="00BF2B84" w:rsidRPr="00FA6542" w:rsidRDefault="00BF2B84" w:rsidP="00BF2B84">
            <w:pPr>
              <w:pStyle w:val="ListeParagraf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23DBFAE1" w14:textId="77777777" w:rsidR="00BF2B84" w:rsidRPr="00FA6542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Diskusun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kapağı çıkarılır.</w:t>
            </w:r>
          </w:p>
        </w:tc>
        <w:tc>
          <w:tcPr>
            <w:tcW w:w="219" w:type="pct"/>
          </w:tcPr>
          <w:p w14:paraId="49345737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7802ABC6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1984C01F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5584097F" w14:textId="77777777" w:rsidTr="00062425">
        <w:tc>
          <w:tcPr>
            <w:tcW w:w="513" w:type="pct"/>
          </w:tcPr>
          <w:p w14:paraId="4EFF56A4" w14:textId="77777777" w:rsidR="00BF2B84" w:rsidRPr="00FA6542" w:rsidRDefault="00BF2B84" w:rsidP="00BF2B84">
            <w:pPr>
              <w:pStyle w:val="ListeParagraf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34ABB575" w14:textId="77777777" w:rsidR="00BF2B84" w:rsidRPr="00FA6542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Diskus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yatay pozisyonda tutulur.</w:t>
            </w:r>
          </w:p>
        </w:tc>
        <w:tc>
          <w:tcPr>
            <w:tcW w:w="219" w:type="pct"/>
          </w:tcPr>
          <w:p w14:paraId="3A5D2837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22DC903D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029627DD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270E07E8" w14:textId="77777777" w:rsidTr="00062425">
        <w:tc>
          <w:tcPr>
            <w:tcW w:w="513" w:type="pct"/>
          </w:tcPr>
          <w:p w14:paraId="456D4087" w14:textId="77777777" w:rsidR="00BF2B84" w:rsidRPr="00FA6542" w:rsidRDefault="00BF2B84" w:rsidP="00BF2B84">
            <w:pPr>
              <w:pStyle w:val="ListeParagraf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0B516166" w14:textId="77777777" w:rsidR="00BF2B84" w:rsidRPr="00FA6542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Nefes dışarı doğru verilir.</w:t>
            </w:r>
          </w:p>
        </w:tc>
        <w:tc>
          <w:tcPr>
            <w:tcW w:w="219" w:type="pct"/>
          </w:tcPr>
          <w:p w14:paraId="4C123E2D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72E8200F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4E22C5E0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365851A9" w14:textId="77777777" w:rsidTr="00062425">
        <w:tc>
          <w:tcPr>
            <w:tcW w:w="513" w:type="pct"/>
          </w:tcPr>
          <w:p w14:paraId="6052077A" w14:textId="77777777" w:rsidR="00BF2B84" w:rsidRPr="00FA6542" w:rsidRDefault="00BF2B84" w:rsidP="00BF2B84">
            <w:pPr>
              <w:pStyle w:val="ListeParagraf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45F5B600" w14:textId="77777777" w:rsidR="00BF2B84" w:rsidRPr="00FA6542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Ağız parçası dudakların arasına yerleştirilir.</w:t>
            </w:r>
          </w:p>
        </w:tc>
        <w:tc>
          <w:tcPr>
            <w:tcW w:w="219" w:type="pct"/>
          </w:tcPr>
          <w:p w14:paraId="7E54004D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779C9629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4D399D67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2A7F698D" w14:textId="77777777" w:rsidTr="00062425">
        <w:tc>
          <w:tcPr>
            <w:tcW w:w="513" w:type="pct"/>
          </w:tcPr>
          <w:p w14:paraId="754180AE" w14:textId="77777777" w:rsidR="00BF2B84" w:rsidRPr="00FA6542" w:rsidRDefault="00BF2B84" w:rsidP="00BF2B84">
            <w:pPr>
              <w:pStyle w:val="ListeParagraf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6CF28D91" w14:textId="77777777" w:rsidR="00BF2B84" w:rsidRPr="00FA6542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Derin ve kuvvetli bir nefes alınır.</w:t>
            </w:r>
          </w:p>
        </w:tc>
        <w:tc>
          <w:tcPr>
            <w:tcW w:w="219" w:type="pct"/>
          </w:tcPr>
          <w:p w14:paraId="302DE558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6BC42992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5F7BC69D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68DF434F" w14:textId="77777777" w:rsidTr="00062425">
        <w:tc>
          <w:tcPr>
            <w:tcW w:w="513" w:type="pct"/>
          </w:tcPr>
          <w:p w14:paraId="75010B01" w14:textId="77777777" w:rsidR="00BF2B84" w:rsidRPr="00FA6542" w:rsidRDefault="00BF2B84" w:rsidP="00BF2B84">
            <w:pPr>
              <w:pStyle w:val="ListeParagraf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44101BD3" w14:textId="77777777" w:rsidR="00BF2B84" w:rsidRPr="001A5DD0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Nefesi vermeden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diskus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ağızdan çekilir</w:t>
            </w:r>
          </w:p>
        </w:tc>
        <w:tc>
          <w:tcPr>
            <w:tcW w:w="219" w:type="pct"/>
          </w:tcPr>
          <w:p w14:paraId="39084E3C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0EAE32CF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4BDFEEF6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4BCBEFFC" w14:textId="77777777" w:rsidTr="00062425">
        <w:tc>
          <w:tcPr>
            <w:tcW w:w="513" w:type="pct"/>
          </w:tcPr>
          <w:p w14:paraId="582615C6" w14:textId="77777777" w:rsidR="00BF2B84" w:rsidRPr="00FA6542" w:rsidRDefault="00BF2B84" w:rsidP="00BF2B84">
            <w:pPr>
              <w:pStyle w:val="ListeParagraf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481E323C" w14:textId="77777777" w:rsidR="00BF2B84" w:rsidRPr="00FA6542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Nefes 10 sn kadar tutulur.</w:t>
            </w:r>
          </w:p>
        </w:tc>
        <w:tc>
          <w:tcPr>
            <w:tcW w:w="219" w:type="pct"/>
          </w:tcPr>
          <w:p w14:paraId="4979F173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6630B7D2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7608D478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55766293" w14:textId="77777777" w:rsidTr="00062425">
        <w:tc>
          <w:tcPr>
            <w:tcW w:w="513" w:type="pct"/>
          </w:tcPr>
          <w:p w14:paraId="69C28211" w14:textId="77777777" w:rsidR="00BF2B84" w:rsidRPr="00FA6542" w:rsidRDefault="00BF2B84" w:rsidP="00BF2B84">
            <w:pPr>
              <w:pStyle w:val="ListeParagraf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6604B91D" w14:textId="77777777" w:rsidR="00BF2B84" w:rsidRPr="00FA6542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Nefes yavaşça verilir.</w:t>
            </w:r>
            <w:r w:rsidRPr="007653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9" w:type="pct"/>
          </w:tcPr>
          <w:p w14:paraId="5E3E7FCD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1EB9B564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55706F9B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42FE319C" w14:textId="77777777" w:rsidTr="00062425">
        <w:tc>
          <w:tcPr>
            <w:tcW w:w="513" w:type="pct"/>
          </w:tcPr>
          <w:p w14:paraId="39B0965E" w14:textId="77777777" w:rsidR="00BF2B84" w:rsidRPr="00FA6542" w:rsidRDefault="00BF2B84" w:rsidP="00BF2B84">
            <w:pPr>
              <w:pStyle w:val="ListeParagraf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46855C61" w14:textId="77777777" w:rsidR="00BF2B84" w:rsidRPr="00FA6542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İkinci dozdan önce bir dakika beklenir.</w:t>
            </w:r>
          </w:p>
        </w:tc>
        <w:tc>
          <w:tcPr>
            <w:tcW w:w="219" w:type="pct"/>
          </w:tcPr>
          <w:p w14:paraId="0535D2FA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7CEB7D36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712F69E4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6154DD39" w14:textId="77777777" w:rsidTr="00062425">
        <w:tc>
          <w:tcPr>
            <w:tcW w:w="513" w:type="pct"/>
          </w:tcPr>
          <w:p w14:paraId="2CC20929" w14:textId="77777777" w:rsidR="00BF2B84" w:rsidRPr="00FA6542" w:rsidRDefault="00BF2B84" w:rsidP="00BF2B84">
            <w:pPr>
              <w:pStyle w:val="ListeParagraf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2AE63B6B" w14:textId="77777777" w:rsidR="00BF2B84" w:rsidRPr="00FA6542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İkinci uygulamadan önce kapak çekilerek kullanıma hazır hale getirilir.</w:t>
            </w:r>
          </w:p>
        </w:tc>
        <w:tc>
          <w:tcPr>
            <w:tcW w:w="219" w:type="pct"/>
          </w:tcPr>
          <w:p w14:paraId="5D824353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695D9D9E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4774A7C4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23BCEF57" w14:textId="77777777" w:rsidTr="00062425">
        <w:tc>
          <w:tcPr>
            <w:tcW w:w="513" w:type="pct"/>
          </w:tcPr>
          <w:p w14:paraId="0FB7B771" w14:textId="77777777" w:rsidR="00BF2B84" w:rsidRPr="00FA6542" w:rsidRDefault="00BF2B84" w:rsidP="00BF2B84">
            <w:pPr>
              <w:pStyle w:val="ListeParagraf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16051477" w14:textId="77777777" w:rsidR="00BF2B84" w:rsidRPr="00FA6542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Kullandıktan sonra kapak çekilerek kapatılır.</w:t>
            </w:r>
          </w:p>
        </w:tc>
        <w:tc>
          <w:tcPr>
            <w:tcW w:w="219" w:type="pct"/>
          </w:tcPr>
          <w:p w14:paraId="5BEEC55D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72165A19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5E8B5EB3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27DBD6FD" w14:textId="77777777" w:rsidTr="00062425">
        <w:tc>
          <w:tcPr>
            <w:tcW w:w="4267" w:type="pct"/>
            <w:gridSpan w:val="2"/>
          </w:tcPr>
          <w:p w14:paraId="2236AF2E" w14:textId="77777777" w:rsidR="00BF2B84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Puan</w:t>
            </w:r>
          </w:p>
        </w:tc>
        <w:tc>
          <w:tcPr>
            <w:tcW w:w="733" w:type="pct"/>
            <w:gridSpan w:val="3"/>
          </w:tcPr>
          <w:p w14:paraId="26EB31A2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46B584FA" w14:textId="77777777" w:rsidTr="00062425">
        <w:tc>
          <w:tcPr>
            <w:tcW w:w="5000" w:type="pct"/>
            <w:gridSpan w:val="5"/>
          </w:tcPr>
          <w:p w14:paraId="37D37829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Uygulamayı değerlendiren öğretim üyesi/elemanı:</w:t>
            </w:r>
          </w:p>
        </w:tc>
      </w:tr>
    </w:tbl>
    <w:p w14:paraId="3CBB3A9F" w14:textId="77777777" w:rsidR="00BF2B84" w:rsidRDefault="00BF2B84" w:rsidP="00BF2B84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5C4AA65" w14:textId="77777777" w:rsidR="00BF2B84" w:rsidRPr="00FA6542" w:rsidRDefault="00BF2B84" w:rsidP="00BF2B8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542">
        <w:rPr>
          <w:rFonts w:ascii="Times New Roman" w:hAnsi="Times New Roman" w:cs="Times New Roman"/>
          <w:b/>
          <w:sz w:val="20"/>
          <w:szCs w:val="20"/>
        </w:rPr>
        <w:t>0. Yetersiz:</w:t>
      </w:r>
      <w:r w:rsidRPr="00FA6542">
        <w:rPr>
          <w:rFonts w:ascii="Times New Roman" w:hAnsi="Times New Roman" w:cs="Times New Roman"/>
          <w:sz w:val="20"/>
          <w:szCs w:val="20"/>
        </w:rPr>
        <w:t xml:space="preserve"> Basamağın yanlış uygulanması veya atlanması</w:t>
      </w:r>
    </w:p>
    <w:p w14:paraId="14C9CD38" w14:textId="77777777" w:rsidR="00BF2B84" w:rsidRPr="00FA6542" w:rsidRDefault="00BF2B84" w:rsidP="00BF2B8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542">
        <w:rPr>
          <w:rFonts w:ascii="Times New Roman" w:hAnsi="Times New Roman" w:cs="Times New Roman"/>
          <w:b/>
          <w:sz w:val="20"/>
          <w:szCs w:val="20"/>
        </w:rPr>
        <w:t>1. Kısmen yeterli:</w:t>
      </w:r>
      <w:r w:rsidRPr="00FA6542">
        <w:rPr>
          <w:rFonts w:ascii="Times New Roman" w:hAnsi="Times New Roman" w:cs="Times New Roman"/>
          <w:sz w:val="20"/>
          <w:szCs w:val="20"/>
        </w:rPr>
        <w:t xml:space="preserve"> Basamağın doğru olarak ve sırasında uygulanması fakat basamaktan basamağa rahatça geçilmemesi</w:t>
      </w:r>
    </w:p>
    <w:p w14:paraId="1CD29FCF" w14:textId="77777777" w:rsidR="00BF2B84" w:rsidRPr="00FA6542" w:rsidRDefault="00BF2B84" w:rsidP="00BF2B8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542">
        <w:rPr>
          <w:rFonts w:ascii="Times New Roman" w:hAnsi="Times New Roman" w:cs="Times New Roman"/>
          <w:b/>
          <w:sz w:val="20"/>
          <w:szCs w:val="20"/>
        </w:rPr>
        <w:t>2. Yeterli:</w:t>
      </w:r>
      <w:r w:rsidRPr="00FA6542">
        <w:rPr>
          <w:rFonts w:ascii="Times New Roman" w:hAnsi="Times New Roman" w:cs="Times New Roman"/>
          <w:sz w:val="20"/>
          <w:szCs w:val="20"/>
        </w:rPr>
        <w:t xml:space="preserve"> Basamağın doğru ve sırasında uygulanması, basamaktan basamağa rahatça geçilmesi</w:t>
      </w:r>
    </w:p>
    <w:p w14:paraId="57498018" w14:textId="77777777" w:rsidR="00BF2B84" w:rsidRDefault="00BF2B84" w:rsidP="00BF2B84">
      <w:pPr>
        <w:rPr>
          <w:rFonts w:ascii="Times New Roman" w:hAnsi="Times New Roman" w:cs="Times New Roman"/>
        </w:rPr>
      </w:pPr>
    </w:p>
    <w:p w14:paraId="19D9ED68" w14:textId="77777777" w:rsidR="00023DC7" w:rsidRDefault="00023DC7" w:rsidP="00BF2B84">
      <w:pPr>
        <w:rPr>
          <w:rFonts w:ascii="Times New Roman" w:hAnsi="Times New Roman" w:cs="Times New Roman"/>
        </w:rPr>
      </w:pPr>
    </w:p>
    <w:p w14:paraId="2D974980" w14:textId="77777777" w:rsidR="00023DC7" w:rsidRDefault="00023DC7" w:rsidP="00BF2B84">
      <w:pPr>
        <w:rPr>
          <w:rFonts w:ascii="Times New Roman" w:hAnsi="Times New Roman" w:cs="Times New Roman"/>
        </w:rPr>
      </w:pPr>
    </w:p>
    <w:p w14:paraId="269222B5" w14:textId="77777777" w:rsidR="00023DC7" w:rsidRDefault="00023DC7" w:rsidP="00BF2B84">
      <w:pPr>
        <w:rPr>
          <w:rFonts w:ascii="Times New Roman" w:hAnsi="Times New Roman" w:cs="Times New Roman"/>
        </w:rPr>
      </w:pPr>
    </w:p>
    <w:p w14:paraId="6EE37D81" w14:textId="77777777" w:rsidR="00023DC7" w:rsidRDefault="00023DC7" w:rsidP="00BF2B84">
      <w:pPr>
        <w:rPr>
          <w:rFonts w:ascii="Times New Roman" w:hAnsi="Times New Roman" w:cs="Times New Roman"/>
        </w:rPr>
      </w:pPr>
    </w:p>
    <w:p w14:paraId="06F3DF24" w14:textId="77777777" w:rsidR="00023DC7" w:rsidRDefault="00023DC7" w:rsidP="00BF2B84">
      <w:pPr>
        <w:rPr>
          <w:rFonts w:ascii="Times New Roman" w:hAnsi="Times New Roman" w:cs="Times New Roman"/>
        </w:rPr>
      </w:pPr>
    </w:p>
    <w:sectPr w:rsidR="00023DC7" w:rsidSect="002E1C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1134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B3561" w14:textId="77777777" w:rsidR="00252A3B" w:rsidRDefault="00252A3B" w:rsidP="000A66DC">
      <w:pPr>
        <w:spacing w:after="0" w:line="240" w:lineRule="auto"/>
      </w:pPr>
      <w:r>
        <w:separator/>
      </w:r>
    </w:p>
  </w:endnote>
  <w:endnote w:type="continuationSeparator" w:id="0">
    <w:p w14:paraId="200155A1" w14:textId="77777777" w:rsidR="00252A3B" w:rsidRDefault="00252A3B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ABE3D" w14:textId="77777777" w:rsidR="00E4634D" w:rsidRDefault="00E4634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217" w:type="dxa"/>
      <w:tblInd w:w="-474" w:type="dxa"/>
      <w:tblLook w:val="04A0" w:firstRow="1" w:lastRow="0" w:firstColumn="1" w:lastColumn="0" w:noHBand="0" w:noVBand="1"/>
    </w:tblPr>
    <w:tblGrid>
      <w:gridCol w:w="656"/>
      <w:gridCol w:w="259"/>
      <w:gridCol w:w="1801"/>
      <w:gridCol w:w="222"/>
      <w:gridCol w:w="1009"/>
      <w:gridCol w:w="259"/>
      <w:gridCol w:w="3011"/>
    </w:tblGrid>
    <w:tr w:rsidR="00090207" w:rsidRPr="00E4634D" w14:paraId="7B42BA83" w14:textId="77777777" w:rsidTr="004F5E33">
      <w:trPr>
        <w:trHeight w:val="360"/>
      </w:trPr>
      <w:tc>
        <w:tcPr>
          <w:tcW w:w="656" w:type="dxa"/>
          <w:hideMark/>
        </w:tcPr>
        <w:p w14:paraId="757EC2D6" w14:textId="77777777" w:rsidR="00090207" w:rsidRPr="00E4634D" w:rsidRDefault="00090207" w:rsidP="00090207">
          <w:pPr>
            <w:pStyle w:val="Al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E4634D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254" w:type="dxa"/>
          <w:hideMark/>
        </w:tcPr>
        <w:p w14:paraId="1B0588E0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812" w:type="dxa"/>
          <w:hideMark/>
        </w:tcPr>
        <w:p w14:paraId="3E60BA0A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14:paraId="1FCDE21C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sz w:val="16"/>
              <w:szCs w:val="16"/>
            </w:rPr>
            <w:t>Hemşirelik Fakültesi</w:t>
          </w:r>
        </w:p>
        <w:p w14:paraId="386802CC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14" w:type="dxa"/>
        </w:tcPr>
        <w:p w14:paraId="09400F8C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012" w:type="dxa"/>
          <w:hideMark/>
        </w:tcPr>
        <w:p w14:paraId="79A1339D" w14:textId="77777777" w:rsidR="00090207" w:rsidRPr="00E4634D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E4634D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3846125C" w14:textId="77777777" w:rsidR="00090207" w:rsidRPr="00E4634D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E4634D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733B24DE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54" w:type="dxa"/>
          <w:hideMark/>
        </w:tcPr>
        <w:p w14:paraId="3F02437F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sz w:val="16"/>
              <w:szCs w:val="16"/>
            </w:rPr>
            <w:t>:</w:t>
          </w:r>
        </w:p>
        <w:p w14:paraId="54E439E0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sz w:val="16"/>
              <w:szCs w:val="16"/>
            </w:rPr>
            <w:t>:</w:t>
          </w:r>
        </w:p>
        <w:p w14:paraId="528D1EF0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015" w:type="dxa"/>
        </w:tcPr>
        <w:p w14:paraId="0AE8D1DB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sz w:val="16"/>
              <w:szCs w:val="16"/>
            </w:rPr>
            <w:t>0232 388 11 03</w:t>
          </w:r>
        </w:p>
        <w:p w14:paraId="20C76AEB" w14:textId="77777777" w:rsidR="00090207" w:rsidRPr="00E4634D" w:rsidRDefault="00252A3B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090207" w:rsidRPr="00E4634D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14:paraId="1D5D813B" w14:textId="77777777" w:rsidR="00090207" w:rsidRPr="00E4634D" w:rsidRDefault="00252A3B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090207" w:rsidRPr="00E4634D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14:paraId="27336F54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14:paraId="49FA1AFE" w14:textId="253427A8" w:rsidR="00090207" w:rsidRPr="00E4634D" w:rsidRDefault="00D27755" w:rsidP="00090207">
    <w:pPr>
      <w:pStyle w:val="AltBilgi"/>
      <w:rPr>
        <w:sz w:val="16"/>
        <w:szCs w:val="16"/>
      </w:rPr>
    </w:pPr>
    <w:r>
      <w:tab/>
    </w:r>
    <w:r>
      <w:tab/>
    </w:r>
    <w:r w:rsidRPr="00E4634D">
      <w:rPr>
        <w:sz w:val="16"/>
        <w:szCs w:val="16"/>
      </w:rPr>
      <w:t xml:space="preserve">Sayfa </w:t>
    </w:r>
    <w:r w:rsidRPr="00E4634D">
      <w:rPr>
        <w:b/>
        <w:bCs/>
        <w:sz w:val="16"/>
        <w:szCs w:val="16"/>
      </w:rPr>
      <w:fldChar w:fldCharType="begin"/>
    </w:r>
    <w:r w:rsidRPr="00E4634D">
      <w:rPr>
        <w:b/>
        <w:bCs/>
        <w:sz w:val="16"/>
        <w:szCs w:val="16"/>
      </w:rPr>
      <w:instrText>PAGE  \* Arabic  \* MERGEFORMAT</w:instrText>
    </w:r>
    <w:r w:rsidRPr="00E4634D">
      <w:rPr>
        <w:b/>
        <w:bCs/>
        <w:sz w:val="16"/>
        <w:szCs w:val="16"/>
      </w:rPr>
      <w:fldChar w:fldCharType="separate"/>
    </w:r>
    <w:r w:rsidR="005B77B7">
      <w:rPr>
        <w:b/>
        <w:bCs/>
        <w:noProof/>
        <w:sz w:val="16"/>
        <w:szCs w:val="16"/>
      </w:rPr>
      <w:t>1</w:t>
    </w:r>
    <w:r w:rsidRPr="00E4634D">
      <w:rPr>
        <w:b/>
        <w:bCs/>
        <w:sz w:val="16"/>
        <w:szCs w:val="16"/>
      </w:rPr>
      <w:fldChar w:fldCharType="end"/>
    </w:r>
    <w:r w:rsidRPr="00E4634D">
      <w:rPr>
        <w:sz w:val="16"/>
        <w:szCs w:val="16"/>
      </w:rPr>
      <w:t xml:space="preserve"> / </w:t>
    </w:r>
    <w:r w:rsidRPr="00E4634D">
      <w:rPr>
        <w:b/>
        <w:bCs/>
        <w:sz w:val="16"/>
        <w:szCs w:val="16"/>
      </w:rPr>
      <w:fldChar w:fldCharType="begin"/>
    </w:r>
    <w:r w:rsidRPr="00E4634D">
      <w:rPr>
        <w:b/>
        <w:bCs/>
        <w:sz w:val="16"/>
        <w:szCs w:val="16"/>
      </w:rPr>
      <w:instrText>NUMPAGES  \* Arabic  \* MERGEFORMAT</w:instrText>
    </w:r>
    <w:r w:rsidRPr="00E4634D">
      <w:rPr>
        <w:b/>
        <w:bCs/>
        <w:sz w:val="16"/>
        <w:szCs w:val="16"/>
      </w:rPr>
      <w:fldChar w:fldCharType="separate"/>
    </w:r>
    <w:r w:rsidR="005B77B7">
      <w:rPr>
        <w:b/>
        <w:bCs/>
        <w:noProof/>
        <w:sz w:val="16"/>
        <w:szCs w:val="16"/>
      </w:rPr>
      <w:t>1</w:t>
    </w:r>
    <w:r w:rsidRPr="00E4634D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5DE21" w14:textId="77777777" w:rsidR="00E4634D" w:rsidRDefault="00E463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0C8D6" w14:textId="77777777" w:rsidR="00252A3B" w:rsidRDefault="00252A3B" w:rsidP="000A66DC">
      <w:pPr>
        <w:spacing w:after="0" w:line="240" w:lineRule="auto"/>
      </w:pPr>
      <w:r>
        <w:separator/>
      </w:r>
    </w:p>
  </w:footnote>
  <w:footnote w:type="continuationSeparator" w:id="0">
    <w:p w14:paraId="6F85040F" w14:textId="77777777" w:rsidR="00252A3B" w:rsidRDefault="00252A3B" w:rsidP="000A6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6218F" w14:textId="77777777" w:rsidR="00E4634D" w:rsidRDefault="00E4634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4E2DA" w14:textId="77777777" w:rsidR="00E4634D" w:rsidRDefault="00E4634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5E53A" w14:textId="77777777" w:rsidR="00E4634D" w:rsidRDefault="00E4634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10EEE"/>
    <w:multiLevelType w:val="hybridMultilevel"/>
    <w:tmpl w:val="E3AA8B82"/>
    <w:lvl w:ilvl="0" w:tplc="4B3A44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B579E"/>
    <w:multiLevelType w:val="hybridMultilevel"/>
    <w:tmpl w:val="2B86FA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D2571"/>
    <w:multiLevelType w:val="hybridMultilevel"/>
    <w:tmpl w:val="451A834E"/>
    <w:lvl w:ilvl="0" w:tplc="54467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F1B67"/>
    <w:multiLevelType w:val="hybridMultilevel"/>
    <w:tmpl w:val="A296CB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43219"/>
    <w:multiLevelType w:val="hybridMultilevel"/>
    <w:tmpl w:val="293C58BE"/>
    <w:lvl w:ilvl="0" w:tplc="DBA84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737E6"/>
    <w:multiLevelType w:val="hybridMultilevel"/>
    <w:tmpl w:val="7F24F94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5362EC"/>
    <w:multiLevelType w:val="hybridMultilevel"/>
    <w:tmpl w:val="88082864"/>
    <w:lvl w:ilvl="0" w:tplc="A30C9C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84960"/>
    <w:multiLevelType w:val="hybridMultilevel"/>
    <w:tmpl w:val="4544D1A2"/>
    <w:lvl w:ilvl="0" w:tplc="43E06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B43E7F"/>
    <w:multiLevelType w:val="hybridMultilevel"/>
    <w:tmpl w:val="8280C790"/>
    <w:lvl w:ilvl="0" w:tplc="DC900A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B04ACF"/>
    <w:multiLevelType w:val="hybridMultilevel"/>
    <w:tmpl w:val="0EB21FB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2208D"/>
    <w:rsid w:val="00023DC7"/>
    <w:rsid w:val="00051D0E"/>
    <w:rsid w:val="00090207"/>
    <w:rsid w:val="000A66DC"/>
    <w:rsid w:val="000B1BBB"/>
    <w:rsid w:val="000C04E6"/>
    <w:rsid w:val="000C5A99"/>
    <w:rsid w:val="000E1ADD"/>
    <w:rsid w:val="00136B8A"/>
    <w:rsid w:val="0019085E"/>
    <w:rsid w:val="001D3654"/>
    <w:rsid w:val="00230563"/>
    <w:rsid w:val="00230705"/>
    <w:rsid w:val="00252A3B"/>
    <w:rsid w:val="002978E5"/>
    <w:rsid w:val="002C4540"/>
    <w:rsid w:val="002C5000"/>
    <w:rsid w:val="002D461B"/>
    <w:rsid w:val="002E1CB2"/>
    <w:rsid w:val="003075B2"/>
    <w:rsid w:val="00362693"/>
    <w:rsid w:val="00373BB1"/>
    <w:rsid w:val="00387852"/>
    <w:rsid w:val="003A1C7F"/>
    <w:rsid w:val="003D20ED"/>
    <w:rsid w:val="003D232F"/>
    <w:rsid w:val="00435757"/>
    <w:rsid w:val="00442FB8"/>
    <w:rsid w:val="00446982"/>
    <w:rsid w:val="0047308E"/>
    <w:rsid w:val="004951CF"/>
    <w:rsid w:val="004B48A7"/>
    <w:rsid w:val="004D13B5"/>
    <w:rsid w:val="004E32D8"/>
    <w:rsid w:val="004F5E33"/>
    <w:rsid w:val="004F766B"/>
    <w:rsid w:val="005035CC"/>
    <w:rsid w:val="0058251C"/>
    <w:rsid w:val="005B77B7"/>
    <w:rsid w:val="005C1E70"/>
    <w:rsid w:val="005C432F"/>
    <w:rsid w:val="005D5A67"/>
    <w:rsid w:val="00623B7C"/>
    <w:rsid w:val="00644B40"/>
    <w:rsid w:val="00655DB2"/>
    <w:rsid w:val="006770F9"/>
    <w:rsid w:val="006C232E"/>
    <w:rsid w:val="006D22D1"/>
    <w:rsid w:val="00761CF2"/>
    <w:rsid w:val="00855DFC"/>
    <w:rsid w:val="00860A57"/>
    <w:rsid w:val="008B4E94"/>
    <w:rsid w:val="008C641F"/>
    <w:rsid w:val="008F2D77"/>
    <w:rsid w:val="0095260E"/>
    <w:rsid w:val="009A20CB"/>
    <w:rsid w:val="009C6A84"/>
    <w:rsid w:val="00A71E88"/>
    <w:rsid w:val="00A84563"/>
    <w:rsid w:val="00A91570"/>
    <w:rsid w:val="00AC3752"/>
    <w:rsid w:val="00B37D2C"/>
    <w:rsid w:val="00B47597"/>
    <w:rsid w:val="00B71393"/>
    <w:rsid w:val="00B766F9"/>
    <w:rsid w:val="00B92B23"/>
    <w:rsid w:val="00BF2B84"/>
    <w:rsid w:val="00C31174"/>
    <w:rsid w:val="00CA57D1"/>
    <w:rsid w:val="00CE262E"/>
    <w:rsid w:val="00D0744B"/>
    <w:rsid w:val="00D27755"/>
    <w:rsid w:val="00D33D14"/>
    <w:rsid w:val="00D45B25"/>
    <w:rsid w:val="00D66EEC"/>
    <w:rsid w:val="00D875C0"/>
    <w:rsid w:val="00DC70C4"/>
    <w:rsid w:val="00DD5E98"/>
    <w:rsid w:val="00E0199A"/>
    <w:rsid w:val="00E4634D"/>
    <w:rsid w:val="00EA2F30"/>
    <w:rsid w:val="00EC11E3"/>
    <w:rsid w:val="00EC2E25"/>
    <w:rsid w:val="00F96371"/>
    <w:rsid w:val="00FE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58CD4B"/>
  <w15:chartTrackingRefBased/>
  <w15:docId w15:val="{7BE9BFBD-5174-4CB0-A562-E9D0E03B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9C6A84"/>
    <w:pPr>
      <w:spacing w:after="200" w:line="276" w:lineRule="auto"/>
      <w:ind w:left="720"/>
      <w:contextualSpacing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</dc:creator>
  <cp:keywords/>
  <dc:description/>
  <cp:lastModifiedBy>özgür osmanoğlu</cp:lastModifiedBy>
  <cp:revision>44</cp:revision>
  <dcterms:created xsi:type="dcterms:W3CDTF">2024-11-05T07:06:00Z</dcterms:created>
  <dcterms:modified xsi:type="dcterms:W3CDTF">2026-03-11T06:13:00Z</dcterms:modified>
</cp:coreProperties>
</file>