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E" w:rsidRPr="00FE1F2F" w:rsidRDefault="00AD05B2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F2F">
        <w:rPr>
          <w:rFonts w:ascii="Times New Roman" w:hAnsi="Times New Roman" w:cs="Times New Roman"/>
          <w:b/>
          <w:sz w:val="20"/>
          <w:szCs w:val="20"/>
        </w:rPr>
        <w:t>T.C</w:t>
      </w:r>
      <w:r w:rsidR="00526C0C" w:rsidRPr="00FE1F2F">
        <w:rPr>
          <w:rFonts w:ascii="Times New Roman" w:hAnsi="Times New Roman" w:cs="Times New Roman"/>
          <w:b/>
          <w:sz w:val="20"/>
          <w:szCs w:val="20"/>
        </w:rPr>
        <w:t>.</w:t>
      </w:r>
    </w:p>
    <w:p w:rsidR="00AD05B2" w:rsidRPr="00FE1F2F" w:rsidRDefault="00AD05B2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F2F">
        <w:rPr>
          <w:rFonts w:ascii="Times New Roman" w:hAnsi="Times New Roman" w:cs="Times New Roman"/>
          <w:b/>
          <w:sz w:val="20"/>
          <w:szCs w:val="20"/>
        </w:rPr>
        <w:t>EGE ÜNİVERSİTESİ</w:t>
      </w:r>
    </w:p>
    <w:p w:rsidR="00AD05B2" w:rsidRPr="00FE1F2F" w:rsidRDefault="00AD05B2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1F2F">
        <w:rPr>
          <w:rFonts w:ascii="Times New Roman" w:hAnsi="Times New Roman" w:cs="Times New Roman"/>
          <w:b/>
          <w:sz w:val="20"/>
          <w:szCs w:val="20"/>
        </w:rPr>
        <w:t>HEMŞİRELİK FAKÜLTESİ DEKANLIĞI</w:t>
      </w:r>
    </w:p>
    <w:p w:rsidR="00AD05B2" w:rsidRPr="00FE1F2F" w:rsidRDefault="00AD05B2" w:rsidP="00AD05B2">
      <w:pPr>
        <w:jc w:val="center"/>
        <w:rPr>
          <w:rFonts w:ascii="Times New Roman" w:hAnsi="Times New Roman" w:cs="Times New Roman"/>
          <w:b/>
        </w:rPr>
      </w:pPr>
    </w:p>
    <w:p w:rsidR="00AD05B2" w:rsidRPr="00FE1F2F" w:rsidRDefault="00220882" w:rsidP="00AD05B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İdari Personel </w:t>
      </w:r>
      <w:bookmarkStart w:id="0" w:name="_GoBack"/>
      <w:bookmarkEnd w:id="0"/>
      <w:r w:rsidR="00D55196" w:rsidRPr="00FE1F2F">
        <w:rPr>
          <w:rFonts w:ascii="Times New Roman" w:hAnsi="Times New Roman" w:cs="Times New Roman"/>
          <w:b/>
          <w:sz w:val="20"/>
          <w:szCs w:val="20"/>
        </w:rPr>
        <w:t xml:space="preserve">Saatlik </w:t>
      </w:r>
      <w:r w:rsidR="00AD05B2" w:rsidRPr="00FE1F2F">
        <w:rPr>
          <w:rFonts w:ascii="Times New Roman" w:hAnsi="Times New Roman" w:cs="Times New Roman"/>
          <w:b/>
          <w:sz w:val="20"/>
          <w:szCs w:val="20"/>
        </w:rPr>
        <w:t>İzin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AD05B2" w:rsidTr="00D55196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SİCİL NO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AD05B2" w:rsidRDefault="00AD05B2" w:rsidP="00AD05B2">
            <w:pPr>
              <w:jc w:val="center"/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ADI VE SOYADI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DE4A1F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BÜROSU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B848BF">
            <w:pPr>
              <w:rPr>
                <w:rFonts w:ascii="Arial" w:hAnsi="Arial" w:cs="Arial"/>
              </w:rPr>
            </w:pPr>
          </w:p>
        </w:tc>
      </w:tr>
      <w:tr w:rsidR="00AE4F79" w:rsidTr="009C1730">
        <w:trPr>
          <w:trHeight w:val="523"/>
        </w:trPr>
        <w:tc>
          <w:tcPr>
            <w:tcW w:w="4219" w:type="dxa"/>
            <w:vAlign w:val="center"/>
          </w:tcPr>
          <w:p w:rsidR="00AE4F79" w:rsidRPr="008D4CCE" w:rsidRDefault="00AE4F79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</w:p>
        </w:tc>
        <w:tc>
          <w:tcPr>
            <w:tcW w:w="4993" w:type="dxa"/>
            <w:vAlign w:val="center"/>
          </w:tcPr>
          <w:p w:rsidR="00AE4F79" w:rsidRDefault="00AE4F79" w:rsidP="005C19EE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bottom"/>
          </w:tcPr>
          <w:p w:rsidR="00582309" w:rsidRDefault="00582309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İZİN SÜRESİ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04227C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582309" w:rsidRDefault="00582309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MAZERETİ</w:t>
            </w:r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93" w:type="dxa"/>
            <w:vAlign w:val="center"/>
          </w:tcPr>
          <w:p w:rsidR="00AD05B2" w:rsidRDefault="00AD05B2" w:rsidP="005C19EE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AYRILIŞ </w:t>
            </w:r>
            <w:r w:rsidR="00D6300C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SAATİ</w:t>
            </w:r>
            <w:proofErr w:type="gramEnd"/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4CCE">
              <w:rPr>
                <w:rFonts w:ascii="Times New Roman" w:hAnsi="Times New Roman" w:cs="Times New Roman"/>
                <w:b/>
                <w:sz w:val="20"/>
                <w:szCs w:val="20"/>
              </w:rPr>
              <w:t>Fakülte Sekreteri tarafından doldurulacaktır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993" w:type="dxa"/>
            <w:vAlign w:val="center"/>
          </w:tcPr>
          <w:p w:rsidR="00AD05B2" w:rsidRDefault="00AD05B2" w:rsidP="005C19EE">
            <w:pPr>
              <w:rPr>
                <w:rFonts w:ascii="Arial" w:hAnsi="Arial" w:cs="Arial"/>
              </w:rPr>
            </w:pPr>
          </w:p>
        </w:tc>
      </w:tr>
      <w:tr w:rsidR="00AD05B2" w:rsidTr="009C1730">
        <w:tc>
          <w:tcPr>
            <w:tcW w:w="4219" w:type="dxa"/>
            <w:vAlign w:val="center"/>
          </w:tcPr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DÖNÜŞ </w:t>
            </w:r>
            <w:r w:rsidR="009624D4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SAATİ</w:t>
            </w:r>
            <w:proofErr w:type="gramEnd"/>
          </w:p>
          <w:p w:rsidR="00AD05B2" w:rsidRPr="008D4CCE" w:rsidRDefault="00AD05B2" w:rsidP="00D55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D4CCE">
              <w:rPr>
                <w:rFonts w:ascii="Times New Roman" w:hAnsi="Times New Roman" w:cs="Times New Roman"/>
                <w:b/>
                <w:sz w:val="20"/>
                <w:szCs w:val="20"/>
              </w:rPr>
              <w:t>Fakülte Sekreteri tarafından doldurulacaktır.)</w:t>
            </w:r>
          </w:p>
        </w:tc>
        <w:tc>
          <w:tcPr>
            <w:tcW w:w="4993" w:type="dxa"/>
            <w:vAlign w:val="center"/>
          </w:tcPr>
          <w:p w:rsidR="00AD05B2" w:rsidRDefault="00AD05B2" w:rsidP="005C19EE">
            <w:pPr>
              <w:rPr>
                <w:rFonts w:ascii="Arial" w:hAnsi="Arial" w:cs="Arial"/>
              </w:rPr>
            </w:pPr>
          </w:p>
        </w:tc>
      </w:tr>
    </w:tbl>
    <w:p w:rsidR="00AD05B2" w:rsidRDefault="00AD05B2" w:rsidP="00AD05B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D05B2" w:rsidRPr="008D4CCE" w:rsidRDefault="00AD05B2" w:rsidP="00AD05B2">
      <w:pPr>
        <w:jc w:val="both"/>
        <w:rPr>
          <w:rFonts w:ascii="Times New Roman" w:hAnsi="Times New Roman" w:cs="Times New Roman"/>
        </w:rPr>
      </w:pPr>
      <w:r w:rsidRPr="008D4CCE">
        <w:rPr>
          <w:rFonts w:ascii="Times New Roman" w:hAnsi="Times New Roman" w:cs="Times New Roman"/>
        </w:rPr>
        <w:t>Yukarıda belirttiğim mazeretim dolayısıyla izinli sayılmama müsaadelerinizi saygılarımla arz ederim.</w:t>
      </w:r>
    </w:p>
    <w:p w:rsidR="00AD05B2" w:rsidRDefault="00AD05B2" w:rsidP="00AD05B2">
      <w:pPr>
        <w:jc w:val="both"/>
        <w:rPr>
          <w:rFonts w:ascii="Arial" w:hAnsi="Arial" w:cs="Arial"/>
        </w:rPr>
      </w:pPr>
    </w:p>
    <w:p w:rsidR="00AD05B2" w:rsidRPr="00007536" w:rsidRDefault="00AE4F79" w:rsidP="00AD05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0753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82309">
        <w:rPr>
          <w:rFonts w:ascii="Times New Roman" w:hAnsi="Times New Roman" w:cs="Times New Roman"/>
          <w:sz w:val="24"/>
          <w:szCs w:val="24"/>
        </w:rPr>
        <w:t xml:space="preserve">       </w:t>
      </w:r>
      <w:r w:rsidR="00AD05B2" w:rsidRPr="00007536">
        <w:rPr>
          <w:rFonts w:ascii="Times New Roman" w:hAnsi="Times New Roman" w:cs="Times New Roman"/>
          <w:sz w:val="24"/>
          <w:szCs w:val="24"/>
        </w:rPr>
        <w:t>İmza</w:t>
      </w:r>
    </w:p>
    <w:p w:rsidR="00AD05B2" w:rsidRDefault="00AD05B2" w:rsidP="00AD05B2">
      <w:pPr>
        <w:jc w:val="both"/>
        <w:rPr>
          <w:rFonts w:ascii="Arial" w:hAnsi="Arial" w:cs="Arial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D05B2" w:rsidTr="00AD05B2">
        <w:tc>
          <w:tcPr>
            <w:tcW w:w="9212" w:type="dxa"/>
          </w:tcPr>
          <w:p w:rsidR="000F03CE" w:rsidRDefault="000F03CE" w:rsidP="00AD0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5B2" w:rsidRPr="008D4CCE" w:rsidRDefault="00AD05B2" w:rsidP="00AD0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Ayrılmasında sakınca yoktur. Mazereti kabul edilerek  (       ) saat izin verilmiştir.</w:t>
            </w:r>
          </w:p>
          <w:p w:rsidR="001768EB" w:rsidRPr="008D4CCE" w:rsidRDefault="001768EB" w:rsidP="00AD05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E4A1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  <w:p w:rsidR="00AD05B2" w:rsidRPr="008D4CCE" w:rsidRDefault="00EA1827" w:rsidP="009D44E7">
            <w:pPr>
              <w:tabs>
                <w:tab w:val="left" w:pos="49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8E1E78">
              <w:rPr>
                <w:rFonts w:ascii="Times New Roman" w:hAnsi="Times New Roman" w:cs="Times New Roman"/>
                <w:sz w:val="20"/>
                <w:szCs w:val="20"/>
              </w:rPr>
              <w:t>Filiz ÇİFCİ</w:t>
            </w:r>
            <w:r w:rsidR="009D44E7" w:rsidRPr="008D4CC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</w:t>
            </w:r>
            <w:r w:rsidR="00DE4A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038">
              <w:rPr>
                <w:rFonts w:ascii="Times New Roman" w:hAnsi="Times New Roman" w:cs="Times New Roman"/>
                <w:sz w:val="20"/>
                <w:szCs w:val="20"/>
              </w:rPr>
              <w:t xml:space="preserve">      Doç. Dr. Fahriye VATAN</w:t>
            </w:r>
          </w:p>
          <w:p w:rsidR="00AD05B2" w:rsidRPr="008D4CCE" w:rsidRDefault="009D44E7" w:rsidP="009D44E7">
            <w:pPr>
              <w:tabs>
                <w:tab w:val="left" w:pos="588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F15B8A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59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F79" w:rsidRPr="008D4CCE">
              <w:rPr>
                <w:rFonts w:ascii="Times New Roman" w:hAnsi="Times New Roman" w:cs="Times New Roman"/>
                <w:sz w:val="20"/>
                <w:szCs w:val="20"/>
              </w:rPr>
              <w:t>Fakülte Sekreter</w:t>
            </w:r>
            <w:r w:rsidR="008E1E78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  <w:r w:rsidR="00AE4F79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="00F15B8A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46EC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F15B8A" w:rsidRPr="008D4CCE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46EC7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8D4CCE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  <w:r w:rsidR="00B848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1E78">
              <w:rPr>
                <w:rFonts w:ascii="Times New Roman" w:hAnsi="Times New Roman" w:cs="Times New Roman"/>
                <w:sz w:val="20"/>
                <w:szCs w:val="20"/>
              </w:rPr>
              <w:t>Yardımcısı</w:t>
            </w:r>
          </w:p>
          <w:p w:rsidR="00AD05B2" w:rsidRDefault="00AD05B2" w:rsidP="00AD05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96" w:rsidRDefault="00D55196" w:rsidP="00AD05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55196" w:rsidRPr="008D4CCE" w:rsidRDefault="00D55196" w:rsidP="00AD05B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5B2" w:rsidRDefault="00AD05B2" w:rsidP="00AD05B2">
            <w:pPr>
              <w:jc w:val="both"/>
              <w:rPr>
                <w:rFonts w:ascii="Arial" w:hAnsi="Arial" w:cs="Arial"/>
              </w:rPr>
            </w:pPr>
          </w:p>
        </w:tc>
      </w:tr>
    </w:tbl>
    <w:p w:rsidR="00AD05B2" w:rsidRDefault="00AD05B2" w:rsidP="00AD05B2">
      <w:pPr>
        <w:jc w:val="both"/>
        <w:rPr>
          <w:rFonts w:ascii="Arial" w:hAnsi="Arial" w:cs="Arial"/>
        </w:rPr>
      </w:pPr>
    </w:p>
    <w:p w:rsidR="00AD05B2" w:rsidRPr="00007536" w:rsidRDefault="00AD05B2" w:rsidP="00AD05B2">
      <w:pPr>
        <w:jc w:val="both"/>
        <w:rPr>
          <w:rFonts w:ascii="Times New Roman" w:hAnsi="Times New Roman" w:cs="Times New Roman"/>
        </w:rPr>
      </w:pPr>
    </w:p>
    <w:p w:rsidR="00AD05B2" w:rsidRPr="00AD05B2" w:rsidRDefault="00007536" w:rsidP="00AD05B2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NOT:</w:t>
      </w:r>
      <w:r w:rsidR="00D55196">
        <w:rPr>
          <w:rFonts w:ascii="Times New Roman" w:hAnsi="Times New Roman" w:cs="Times New Roman"/>
          <w:sz w:val="20"/>
          <w:szCs w:val="20"/>
        </w:rPr>
        <w:t xml:space="preserve"> </w:t>
      </w:r>
      <w:r w:rsidR="00AD05B2" w:rsidRPr="00007536">
        <w:rPr>
          <w:rFonts w:ascii="Times New Roman" w:hAnsi="Times New Roman" w:cs="Times New Roman"/>
          <w:sz w:val="20"/>
          <w:szCs w:val="20"/>
        </w:rPr>
        <w:t>Dönüşte</w:t>
      </w:r>
      <w:r w:rsidR="000D438E" w:rsidRPr="00007536">
        <w:rPr>
          <w:rFonts w:ascii="Times New Roman" w:hAnsi="Times New Roman" w:cs="Times New Roman"/>
          <w:sz w:val="20"/>
          <w:szCs w:val="20"/>
        </w:rPr>
        <w:t xml:space="preserve"> (</w:t>
      </w:r>
      <w:r w:rsidR="000D438E" w:rsidRPr="00007536">
        <w:rPr>
          <w:rFonts w:ascii="Times New Roman" w:hAnsi="Times New Roman" w:cs="Times New Roman"/>
          <w:b/>
          <w:sz w:val="20"/>
          <w:szCs w:val="20"/>
        </w:rPr>
        <w:t>Dönüş saatinin tespiti)</w:t>
      </w:r>
      <w:r w:rsidR="00AD05B2" w:rsidRPr="00007536">
        <w:rPr>
          <w:rFonts w:ascii="Times New Roman" w:hAnsi="Times New Roman" w:cs="Times New Roman"/>
          <w:sz w:val="20"/>
          <w:szCs w:val="20"/>
        </w:rPr>
        <w:t xml:space="preserve"> geçici izin formu Fakülte Sekreterine onaylatılıp, </w:t>
      </w:r>
      <w:r w:rsidR="00582309">
        <w:rPr>
          <w:rFonts w:ascii="Times New Roman" w:hAnsi="Times New Roman" w:cs="Times New Roman"/>
          <w:sz w:val="20"/>
          <w:szCs w:val="20"/>
          <w:u w:val="single"/>
        </w:rPr>
        <w:t>evrak kayıt</w:t>
      </w:r>
      <w:r w:rsidR="00582309" w:rsidRPr="00582309">
        <w:rPr>
          <w:rFonts w:ascii="Times New Roman" w:hAnsi="Times New Roman" w:cs="Times New Roman"/>
          <w:sz w:val="20"/>
          <w:szCs w:val="20"/>
          <w:u w:val="single"/>
        </w:rPr>
        <w:t>a</w:t>
      </w:r>
      <w:r w:rsidR="00AD05B2" w:rsidRPr="00007536">
        <w:rPr>
          <w:rFonts w:ascii="Times New Roman" w:hAnsi="Times New Roman" w:cs="Times New Roman"/>
          <w:sz w:val="20"/>
          <w:szCs w:val="20"/>
        </w:rPr>
        <w:t xml:space="preserve"> teslim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AD05B2" w:rsidRPr="00007536">
        <w:rPr>
          <w:rFonts w:ascii="Times New Roman" w:hAnsi="Times New Roman" w:cs="Times New Roman"/>
          <w:sz w:val="20"/>
          <w:szCs w:val="20"/>
        </w:rPr>
        <w:t>edilecektir.</w:t>
      </w:r>
    </w:p>
    <w:sectPr w:rsidR="00AD05B2" w:rsidRPr="00AD05B2" w:rsidSect="000E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B2"/>
    <w:rsid w:val="00001A02"/>
    <w:rsid w:val="00007536"/>
    <w:rsid w:val="0004227C"/>
    <w:rsid w:val="000D438E"/>
    <w:rsid w:val="000E54AA"/>
    <w:rsid w:val="000F03CE"/>
    <w:rsid w:val="001371CC"/>
    <w:rsid w:val="00145958"/>
    <w:rsid w:val="001670A1"/>
    <w:rsid w:val="001768EB"/>
    <w:rsid w:val="001B7385"/>
    <w:rsid w:val="00220882"/>
    <w:rsid w:val="00297038"/>
    <w:rsid w:val="003831C6"/>
    <w:rsid w:val="003F794F"/>
    <w:rsid w:val="00425F93"/>
    <w:rsid w:val="00450CB3"/>
    <w:rsid w:val="0048651E"/>
    <w:rsid w:val="00512964"/>
    <w:rsid w:val="00526C0C"/>
    <w:rsid w:val="00582309"/>
    <w:rsid w:val="00594592"/>
    <w:rsid w:val="005C19EE"/>
    <w:rsid w:val="0060011E"/>
    <w:rsid w:val="00601F1A"/>
    <w:rsid w:val="00670466"/>
    <w:rsid w:val="00685455"/>
    <w:rsid w:val="006A627C"/>
    <w:rsid w:val="00712A65"/>
    <w:rsid w:val="007824F5"/>
    <w:rsid w:val="007F3C42"/>
    <w:rsid w:val="008D4CCE"/>
    <w:rsid w:val="008E1E78"/>
    <w:rsid w:val="00912EC6"/>
    <w:rsid w:val="00917721"/>
    <w:rsid w:val="00953AC3"/>
    <w:rsid w:val="009624D4"/>
    <w:rsid w:val="009C1730"/>
    <w:rsid w:val="009D44E7"/>
    <w:rsid w:val="009D6EBB"/>
    <w:rsid w:val="00A72750"/>
    <w:rsid w:val="00AA12E0"/>
    <w:rsid w:val="00AD05B2"/>
    <w:rsid w:val="00AD377B"/>
    <w:rsid w:val="00AE4F79"/>
    <w:rsid w:val="00B646EE"/>
    <w:rsid w:val="00B848BF"/>
    <w:rsid w:val="00BF0964"/>
    <w:rsid w:val="00D118D2"/>
    <w:rsid w:val="00D46EC7"/>
    <w:rsid w:val="00D55196"/>
    <w:rsid w:val="00D6300C"/>
    <w:rsid w:val="00DD57E2"/>
    <w:rsid w:val="00DE4A1F"/>
    <w:rsid w:val="00E0049B"/>
    <w:rsid w:val="00E360CE"/>
    <w:rsid w:val="00E65822"/>
    <w:rsid w:val="00EA1827"/>
    <w:rsid w:val="00F15B8A"/>
    <w:rsid w:val="00F2696D"/>
    <w:rsid w:val="00FA7EBE"/>
    <w:rsid w:val="00FE1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D0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2019-10-18T09:44:00Z</cp:lastPrinted>
  <dcterms:created xsi:type="dcterms:W3CDTF">2022-07-05T10:35:00Z</dcterms:created>
  <dcterms:modified xsi:type="dcterms:W3CDTF">2022-07-05T10:46:00Z</dcterms:modified>
</cp:coreProperties>
</file>